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4" w:rsidRDefault="003D35C4" w:rsidP="003D35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BC9">
        <w:rPr>
          <w:rFonts w:ascii="Times New Roman" w:hAnsi="Times New Roman"/>
          <w:b/>
          <w:sz w:val="24"/>
          <w:szCs w:val="24"/>
          <w:shd w:val="clear" w:color="auto" w:fill="CCC0D9" w:themeFill="accent4" w:themeFillTint="66"/>
        </w:rPr>
        <w:t>ОС «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CCC0D9" w:themeFill="accent4" w:themeFillTint="66"/>
        </w:rPr>
        <w:t>Магістр»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 xml:space="preserve">     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201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9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-20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20</w:t>
      </w:r>
    </w:p>
    <w:p w:rsidR="003D35C4" w:rsidRPr="00173E5B" w:rsidRDefault="003D35C4" w:rsidP="003D35C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73E5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«Менеджмент» (Управління навчальним закладом)</w:t>
      </w:r>
    </w:p>
    <w:p w:rsidR="003D35C4" w:rsidRPr="00173E5B" w:rsidRDefault="003D35C4" w:rsidP="003D35C4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3D35C4" w:rsidRDefault="003D35C4" w:rsidP="003D35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УНЗ-19001мз</w:t>
      </w:r>
    </w:p>
    <w:p w:rsidR="003D35C4" w:rsidRPr="00173E5B" w:rsidRDefault="003D35C4" w:rsidP="003D35C4">
      <w:pPr>
        <w:spacing w:after="0" w:line="240" w:lineRule="auto"/>
        <w:ind w:firstLine="567"/>
        <w:jc w:val="center"/>
        <w:rPr>
          <w:sz w:val="1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031"/>
      </w:tblGrid>
      <w:tr w:rsidR="003D35C4" w:rsidRPr="00577D54" w:rsidTr="003D35C4">
        <w:trPr>
          <w:trHeight w:val="398"/>
        </w:trPr>
        <w:tc>
          <w:tcPr>
            <w:tcW w:w="716" w:type="dxa"/>
          </w:tcPr>
          <w:p w:rsidR="003D35C4" w:rsidRPr="00577D54" w:rsidRDefault="003D35C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6F7">
              <w:rPr>
                <w:rFonts w:ascii="Times New Roman" w:hAnsi="Times New Roman"/>
                <w:b/>
                <w:sz w:val="18"/>
                <w:szCs w:val="24"/>
              </w:rPr>
              <w:t>№ п/</w:t>
            </w:r>
            <w:proofErr w:type="spellStart"/>
            <w:r w:rsidRPr="002356F7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9031" w:type="dxa"/>
            <w:tcBorders>
              <w:right w:val="single" w:sz="4" w:space="0" w:color="auto"/>
            </w:tcBorders>
          </w:tcPr>
          <w:p w:rsidR="003D35C4" w:rsidRPr="00577D54" w:rsidRDefault="003D35C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3D35C4" w:rsidRPr="00577D54" w:rsidTr="003D35C4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3D35C4" w:rsidRPr="00F93DF8" w:rsidRDefault="003D35C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F8">
              <w:rPr>
                <w:rFonts w:ascii="Times New Roman" w:hAnsi="Times New Roman"/>
                <w:b/>
                <w:sz w:val="24"/>
                <w:szCs w:val="24"/>
              </w:rPr>
              <w:t>УНЗ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АФАНАСЬЄВА Ольга Борисівна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БЕРЕЗОВСЬКА Юлія Владиславівна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БІЛЕЦЬКА Ірина Володимирівна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ВІТЮК Юлія Сергіївна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ГОДУН Анна Сергіївна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AD6047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47">
              <w:rPr>
                <w:rFonts w:ascii="Times New Roman" w:hAnsi="Times New Roman" w:cs="Times New Roman"/>
                <w:b/>
                <w:sz w:val="24"/>
                <w:szCs w:val="24"/>
              </w:rPr>
              <w:t>КОЛОС Тетяна Михайлівна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НЕВМЕРЖИЦЬКА Олена Миколаївна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center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СУРМАЧ Альона Сергіївна</w:t>
            </w:r>
          </w:p>
        </w:tc>
      </w:tr>
      <w:tr w:rsidR="003D35C4" w:rsidRPr="00577D54" w:rsidTr="003D35C4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3D35C4" w:rsidRPr="00F93DF8" w:rsidRDefault="003D35C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F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БОБКОВА Жанна Анатоліївна</w:t>
            </w:r>
          </w:p>
        </w:tc>
      </w:tr>
      <w:tr w:rsidR="003D35C4" w:rsidRPr="00577D54" w:rsidTr="003D35C4">
        <w:tc>
          <w:tcPr>
            <w:tcW w:w="716" w:type="dxa"/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БОГДЮК Марія Володимирівна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ВІХОТЬ</w:t>
            </w: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 xml:space="preserve"> Ірина Вячеславівна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ДІХТЯРУК Вікторія Євгеніївна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C25896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ГУСЕЙНОВА Наталія </w:t>
            </w:r>
            <w:proofErr w:type="spellStart"/>
            <w:r w:rsidRPr="00C25896">
              <w:rPr>
                <w:rFonts w:ascii="Times New Roman" w:hAnsi="Times New Roman" w:cs="Times New Roman"/>
                <w:b/>
                <w:sz w:val="24"/>
                <w:szCs w:val="24"/>
              </w:rPr>
              <w:t>Муратівна</w:t>
            </w:r>
            <w:proofErr w:type="spellEnd"/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 xml:space="preserve">ЗАВ'ЯЛОВА </w:t>
            </w:r>
            <w:proofErr w:type="spellStart"/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F93DF8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4F02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2F8">
              <w:rPr>
                <w:rFonts w:ascii="Times New Roman" w:hAnsi="Times New Roman" w:cs="Times New Roman"/>
                <w:i/>
                <w:sz w:val="24"/>
                <w:szCs w:val="24"/>
              </w:rPr>
              <w:t>КАНАРСЬКИЙ Євгеній Геннадійович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КРАМАРЕНКО Євгенія Володимирівна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 </w:t>
            </w: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Інна Олегівна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4F02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2F8">
              <w:rPr>
                <w:rFonts w:ascii="Times New Roman" w:hAnsi="Times New Roman" w:cs="Times New Roman"/>
                <w:i/>
                <w:sz w:val="24"/>
                <w:szCs w:val="24"/>
              </w:rPr>
              <w:t>МІНЧУК Олег Михайлович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C25896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96">
              <w:rPr>
                <w:rFonts w:ascii="Times New Roman" w:hAnsi="Times New Roman" w:cs="Times New Roman"/>
                <w:sz w:val="24"/>
                <w:szCs w:val="24"/>
              </w:rPr>
              <w:t>ПРОЦИК Анна Іванівна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РУДЧЕНКО Софія Максимівна</w:t>
            </w:r>
          </w:p>
        </w:tc>
      </w:tr>
      <w:tr w:rsidR="003D35C4" w:rsidRPr="00577D54" w:rsidTr="003D35C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C4" w:rsidRPr="004D11A4" w:rsidRDefault="003D35C4" w:rsidP="003D35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5C4" w:rsidRPr="00F93DF8" w:rsidRDefault="003D35C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sz w:val="24"/>
                <w:szCs w:val="24"/>
              </w:rPr>
              <w:t>ШМЕЛЬОВА Маргарита Вадимівна</w:t>
            </w:r>
          </w:p>
        </w:tc>
      </w:tr>
    </w:tbl>
    <w:p w:rsidR="00FB512C" w:rsidRPr="00641804" w:rsidRDefault="00FB512C" w:rsidP="00641804"/>
    <w:sectPr w:rsidR="00FB512C" w:rsidRPr="00641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CA"/>
    <w:multiLevelType w:val="hybridMultilevel"/>
    <w:tmpl w:val="E0AA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59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415B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7365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91F2F"/>
    <w:multiLevelType w:val="hybridMultilevel"/>
    <w:tmpl w:val="C13C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5641"/>
    <w:multiLevelType w:val="hybridMultilevel"/>
    <w:tmpl w:val="29C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20F8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86AE8"/>
    <w:multiLevelType w:val="hybridMultilevel"/>
    <w:tmpl w:val="E0AA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D27B50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22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4"/>
  </w:num>
  <w:num w:numId="19">
    <w:abstractNumId w:val="16"/>
  </w:num>
  <w:num w:numId="20">
    <w:abstractNumId w:val="7"/>
  </w:num>
  <w:num w:numId="21">
    <w:abstractNumId w:val="13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2C5ABE"/>
    <w:rsid w:val="0035288F"/>
    <w:rsid w:val="003D35C4"/>
    <w:rsid w:val="00411AC1"/>
    <w:rsid w:val="00502C0C"/>
    <w:rsid w:val="00641804"/>
    <w:rsid w:val="006B4069"/>
    <w:rsid w:val="007C2E42"/>
    <w:rsid w:val="007E79CF"/>
    <w:rsid w:val="009238C8"/>
    <w:rsid w:val="00A61FA4"/>
    <w:rsid w:val="00AC05D9"/>
    <w:rsid w:val="00B25044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2020-10-28T07:41:00Z</dcterms:created>
  <dcterms:modified xsi:type="dcterms:W3CDTF">2020-10-28T07:41:00Z</dcterms:modified>
</cp:coreProperties>
</file>