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C8" w:rsidRPr="007902A4" w:rsidRDefault="00944CC8" w:rsidP="00944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ОС «</w:t>
      </w:r>
      <w:r>
        <w:rPr>
          <w:rFonts w:ascii="Times New Roman" w:hAnsi="Times New Roman"/>
          <w:b/>
          <w:sz w:val="24"/>
          <w:szCs w:val="24"/>
        </w:rPr>
        <w:t>Магістр</w:t>
      </w:r>
      <w:r w:rsidRPr="007902A4">
        <w:rPr>
          <w:rFonts w:ascii="Times New Roman" w:hAnsi="Times New Roman"/>
          <w:b/>
          <w:sz w:val="24"/>
          <w:szCs w:val="24"/>
        </w:rPr>
        <w:t xml:space="preserve">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  <w:lang w:val="ru-RU"/>
        </w:rPr>
        <w:t>9/2020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944CC8" w:rsidRPr="007902A4" w:rsidRDefault="00944CC8" w:rsidP="00944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2</w:t>
      </w:r>
      <w:r w:rsidRPr="0079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рік навчання</w:t>
      </w:r>
    </w:p>
    <w:p w:rsidR="00944CC8" w:rsidRPr="007902A4" w:rsidRDefault="00944CC8" w:rsidP="00944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CC8" w:rsidRPr="007902A4" w:rsidRDefault="00944CC8" w:rsidP="00944CC8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УНЗ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>-1</w:t>
      </w:r>
      <w:r>
        <w:rPr>
          <w:rFonts w:ascii="Times New Roman" w:hAnsi="Times New Roman" w:cs="Times New Roman"/>
          <w:color w:val="auto"/>
          <w:sz w:val="24"/>
          <w:szCs w:val="24"/>
        </w:rPr>
        <w:t>9001м</w:t>
      </w:r>
    </w:p>
    <w:p w:rsidR="00944CC8" w:rsidRPr="007902A4" w:rsidRDefault="00944CC8" w:rsidP="0094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>
        <w:rPr>
          <w:rFonts w:ascii="Times New Roman" w:hAnsi="Times New Roman"/>
          <w:b/>
          <w:sz w:val="24"/>
          <w:szCs w:val="24"/>
        </w:rPr>
        <w:t xml:space="preserve">Менеджмент </w:t>
      </w:r>
      <w:r w:rsidRPr="004F43EA">
        <w:rPr>
          <w:rFonts w:ascii="Times New Roman" w:hAnsi="Times New Roman"/>
          <w:b/>
          <w:sz w:val="24"/>
          <w:szCs w:val="24"/>
        </w:rPr>
        <w:t>(</w:t>
      </w:r>
      <w:r w:rsidRPr="004F43EA">
        <w:rPr>
          <w:b/>
          <w:sz w:val="24"/>
          <w:szCs w:val="24"/>
        </w:rPr>
        <w:t>Управління навчальним закладом</w:t>
      </w:r>
      <w:r w:rsidRPr="004F43EA">
        <w:rPr>
          <w:rFonts w:ascii="Times New Roman" w:hAnsi="Times New Roman"/>
          <w:b/>
          <w:sz w:val="24"/>
          <w:szCs w:val="24"/>
        </w:rPr>
        <w:t xml:space="preserve"> )</w:t>
      </w:r>
    </w:p>
    <w:p w:rsidR="00944CC8" w:rsidRPr="007902A4" w:rsidRDefault="00944CC8" w:rsidP="00944C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944CC8" w:rsidRPr="007902A4" w:rsidTr="00D01E3A">
        <w:tc>
          <w:tcPr>
            <w:tcW w:w="1702" w:type="dxa"/>
          </w:tcPr>
          <w:p w:rsidR="00944CC8" w:rsidRPr="007902A4" w:rsidRDefault="00944CC8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4CC8" w:rsidRPr="00643E79" w:rsidRDefault="00944CC8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Ковальчук Тамара Іванівна</w:t>
            </w:r>
          </w:p>
        </w:tc>
        <w:tc>
          <w:tcPr>
            <w:tcW w:w="3969" w:type="dxa"/>
            <w:shd w:val="clear" w:color="auto" w:fill="auto"/>
          </w:tcPr>
          <w:p w:rsidR="00944CC8" w:rsidRPr="00643E79" w:rsidRDefault="00944CC8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79">
              <w:rPr>
                <w:rFonts w:ascii="Times New Roman" w:hAnsi="Times New Roman"/>
                <w:bCs/>
                <w:sz w:val="24"/>
                <w:szCs w:val="24"/>
              </w:rPr>
              <w:t>доцент кафедри управління та освітніх технологій</w:t>
            </w:r>
          </w:p>
        </w:tc>
      </w:tr>
    </w:tbl>
    <w:p w:rsidR="00944CC8" w:rsidRPr="007902A4" w:rsidRDefault="00944CC8" w:rsidP="00944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4365"/>
        <w:gridCol w:w="738"/>
        <w:gridCol w:w="2551"/>
        <w:gridCol w:w="993"/>
      </w:tblGrid>
      <w:tr w:rsidR="00944CC8" w:rsidRPr="007902A4" w:rsidTr="00D01E3A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8" w:rsidRPr="007902A4" w:rsidRDefault="00944CC8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C8" w:rsidRPr="007902A4" w:rsidRDefault="00944CC8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7902A4" w:rsidRDefault="00944CC8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1704F9" w:rsidRDefault="00944CC8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7902A4" w:rsidRDefault="00944CC8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CC8" w:rsidRPr="002E00D4" w:rsidTr="00D01E3A">
        <w:trPr>
          <w:trHeight w:hRule="exact" w:val="4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C8" w:rsidRPr="00851B5A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Євгеній Сергійович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4CC8" w:rsidRPr="002E00D4" w:rsidRDefault="00944CC8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2E00D4" w:rsidRDefault="00944CC8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2E00D4" w:rsidRDefault="00944CC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4CC8" w:rsidRPr="007902A4" w:rsidTr="00D01E3A">
        <w:trPr>
          <w:trHeight w:hRule="exact" w:val="7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8" w:rsidRPr="00851B5A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Артюшенко</w:t>
            </w:r>
            <w:proofErr w:type="spellEnd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Бобровицька</w:t>
            </w:r>
            <w:proofErr w:type="spellEnd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) Анастасія Сергіївна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4CC8" w:rsidRDefault="00944CC8" w:rsidP="00D01E3A">
            <w:pPr>
              <w:jc w:val="center"/>
            </w:pPr>
            <w:r w:rsidRPr="00332B0E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41340B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7902A4" w:rsidRDefault="00944CC8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CC8" w:rsidRPr="002E00D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C8" w:rsidRPr="00851B5A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Галатенко</w:t>
            </w:r>
            <w:proofErr w:type="spellEnd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4CC8" w:rsidRPr="002E00D4" w:rsidRDefault="00944CC8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2E00D4" w:rsidRDefault="00944CC8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2E00D4" w:rsidRDefault="00944CC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4CC8" w:rsidRPr="002E00D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C8" w:rsidRPr="00851B5A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Добиш</w:t>
            </w:r>
            <w:proofErr w:type="spellEnd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Сергійович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2E00D4" w:rsidRDefault="00944CC8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2E00D4" w:rsidRDefault="00944CC8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2E00D4" w:rsidRDefault="00944CC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4CC8" w:rsidRPr="002E00D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8" w:rsidRPr="00851B5A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Зінорук</w:t>
            </w:r>
            <w:proofErr w:type="spellEnd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Ален Володимирович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4CC8" w:rsidRPr="002E00D4" w:rsidRDefault="00944CC8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2E00D4" w:rsidRDefault="00944CC8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2E00D4" w:rsidRDefault="00944CC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4CC8" w:rsidRPr="00274E8B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8" w:rsidRPr="00851B5A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Магей</w:t>
            </w:r>
            <w:proofErr w:type="spellEnd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4CC8" w:rsidRPr="00274E8B" w:rsidRDefault="00944CC8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4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274E8B" w:rsidRDefault="00944CC8" w:rsidP="00D01E3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274E8B" w:rsidRDefault="00944CC8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CC8" w:rsidRPr="007902A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8" w:rsidRPr="00851B5A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Мурадян</w:t>
            </w:r>
            <w:proofErr w:type="spellEnd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Мане </w:t>
            </w:r>
            <w:proofErr w:type="spellStart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Арамівна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4CC8" w:rsidRPr="0041340B" w:rsidRDefault="00944CC8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41340B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7902A4" w:rsidRDefault="00944CC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4CC8" w:rsidRPr="002E00D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C8" w:rsidRPr="00851B5A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Петюх Ігор Володимирович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4CC8" w:rsidRPr="002E00D4" w:rsidRDefault="00944CC8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2E00D4" w:rsidRDefault="00944CC8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2E00D4" w:rsidRDefault="00944CC8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4CC8" w:rsidRPr="007902A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C8" w:rsidRPr="00851B5A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Ренберг</w:t>
            </w:r>
            <w:proofErr w:type="spellEnd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Default="00944CC8" w:rsidP="00D01E3A">
            <w:pPr>
              <w:jc w:val="center"/>
            </w:pPr>
            <w:r w:rsidRPr="0016709A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41340B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7902A4" w:rsidRDefault="00944CC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7D63EE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C8" w:rsidRPr="00851B5A" w:rsidRDefault="00944CC8" w:rsidP="00D01E3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51B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Стасьок</w:t>
            </w:r>
            <w:proofErr w:type="spellEnd"/>
            <w:r w:rsidRPr="00851B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Катерина Андріївна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4CC8" w:rsidRPr="007D63EE" w:rsidRDefault="00944CC8" w:rsidP="00D01E3A">
            <w:pPr>
              <w:jc w:val="center"/>
              <w:rPr>
                <w:b/>
              </w:rPr>
            </w:pPr>
            <w:r w:rsidRPr="007D63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7D63EE" w:rsidRDefault="00944CC8" w:rsidP="00D01E3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7D63EE" w:rsidRDefault="00944CC8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CC8" w:rsidRPr="007902A4" w:rsidTr="00D01E3A">
        <w:trPr>
          <w:trHeight w:hRule="exact"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C8" w:rsidRPr="00851B5A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Тишковець</w:t>
            </w:r>
            <w:proofErr w:type="spellEnd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4CC8" w:rsidRPr="0041340B" w:rsidRDefault="00944CC8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41340B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C8" w:rsidRPr="007902A4" w:rsidRDefault="00944CC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C8" w:rsidRPr="007902A4" w:rsidTr="00D01E3A">
        <w:trPr>
          <w:trHeight w:hRule="exact" w:val="4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851B5A" w:rsidRDefault="00944CC8" w:rsidP="00944CC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C8" w:rsidRPr="00851B5A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>Щиренко</w:t>
            </w:r>
            <w:proofErr w:type="spellEnd"/>
            <w:r w:rsidRPr="00851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4CC8" w:rsidRPr="0041340B" w:rsidRDefault="00944CC8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41340B" w:rsidRDefault="00944CC8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C8" w:rsidRPr="007902A4" w:rsidRDefault="00944CC8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CC8" w:rsidRDefault="00944CC8" w:rsidP="00944CC8"/>
    <w:p w:rsidR="00432490" w:rsidRPr="00944CC8" w:rsidRDefault="00432490" w:rsidP="00944CC8"/>
    <w:sectPr w:rsidR="00432490" w:rsidRPr="00944CC8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F3E"/>
    <w:multiLevelType w:val="hybridMultilevel"/>
    <w:tmpl w:val="7C5657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559B"/>
    <w:multiLevelType w:val="hybridMultilevel"/>
    <w:tmpl w:val="EB7A3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C71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64E34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73D48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833F9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671C7"/>
    <w:multiLevelType w:val="hybridMultilevel"/>
    <w:tmpl w:val="7C565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E76DE"/>
    <w:multiLevelType w:val="hybridMultilevel"/>
    <w:tmpl w:val="19BA64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D067C"/>
    <w:multiLevelType w:val="hybridMultilevel"/>
    <w:tmpl w:val="19BA64E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7163"/>
    <w:multiLevelType w:val="hybridMultilevel"/>
    <w:tmpl w:val="EB7A3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42"/>
  </w:num>
  <w:num w:numId="4">
    <w:abstractNumId w:val="8"/>
  </w:num>
  <w:num w:numId="5">
    <w:abstractNumId w:val="23"/>
  </w:num>
  <w:num w:numId="6">
    <w:abstractNumId w:val="31"/>
  </w:num>
  <w:num w:numId="7">
    <w:abstractNumId w:val="13"/>
  </w:num>
  <w:num w:numId="8">
    <w:abstractNumId w:val="34"/>
  </w:num>
  <w:num w:numId="9">
    <w:abstractNumId w:val="33"/>
  </w:num>
  <w:num w:numId="10">
    <w:abstractNumId w:val="40"/>
  </w:num>
  <w:num w:numId="11">
    <w:abstractNumId w:val="28"/>
  </w:num>
  <w:num w:numId="12">
    <w:abstractNumId w:val="7"/>
  </w:num>
  <w:num w:numId="13">
    <w:abstractNumId w:val="32"/>
  </w:num>
  <w:num w:numId="14">
    <w:abstractNumId w:val="25"/>
  </w:num>
  <w:num w:numId="15">
    <w:abstractNumId w:val="12"/>
  </w:num>
  <w:num w:numId="16">
    <w:abstractNumId w:val="29"/>
  </w:num>
  <w:num w:numId="17">
    <w:abstractNumId w:val="0"/>
  </w:num>
  <w:num w:numId="18">
    <w:abstractNumId w:val="20"/>
  </w:num>
  <w:num w:numId="19">
    <w:abstractNumId w:val="4"/>
  </w:num>
  <w:num w:numId="20">
    <w:abstractNumId w:val="21"/>
  </w:num>
  <w:num w:numId="21">
    <w:abstractNumId w:val="38"/>
  </w:num>
  <w:num w:numId="22">
    <w:abstractNumId w:val="41"/>
  </w:num>
  <w:num w:numId="23">
    <w:abstractNumId w:val="2"/>
  </w:num>
  <w:num w:numId="24">
    <w:abstractNumId w:val="9"/>
  </w:num>
  <w:num w:numId="25">
    <w:abstractNumId w:val="26"/>
  </w:num>
  <w:num w:numId="26">
    <w:abstractNumId w:val="24"/>
  </w:num>
  <w:num w:numId="27">
    <w:abstractNumId w:val="37"/>
  </w:num>
  <w:num w:numId="28">
    <w:abstractNumId w:val="19"/>
  </w:num>
  <w:num w:numId="29">
    <w:abstractNumId w:val="1"/>
  </w:num>
  <w:num w:numId="30">
    <w:abstractNumId w:val="39"/>
  </w:num>
  <w:num w:numId="31">
    <w:abstractNumId w:val="16"/>
  </w:num>
  <w:num w:numId="32">
    <w:abstractNumId w:val="17"/>
  </w:num>
  <w:num w:numId="33">
    <w:abstractNumId w:val="5"/>
  </w:num>
  <w:num w:numId="34">
    <w:abstractNumId w:val="15"/>
  </w:num>
  <w:num w:numId="35">
    <w:abstractNumId w:val="14"/>
  </w:num>
  <w:num w:numId="36">
    <w:abstractNumId w:val="18"/>
  </w:num>
  <w:num w:numId="37">
    <w:abstractNumId w:val="10"/>
  </w:num>
  <w:num w:numId="38">
    <w:abstractNumId w:val="6"/>
  </w:num>
  <w:num w:numId="39">
    <w:abstractNumId w:val="22"/>
  </w:num>
  <w:num w:numId="40">
    <w:abstractNumId w:val="35"/>
  </w:num>
  <w:num w:numId="41">
    <w:abstractNumId w:val="3"/>
  </w:num>
  <w:num w:numId="42">
    <w:abstractNumId w:val="3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55200"/>
    <w:rsid w:val="000656C4"/>
    <w:rsid w:val="000A6602"/>
    <w:rsid w:val="00150C9B"/>
    <w:rsid w:val="001934DA"/>
    <w:rsid w:val="001D37F8"/>
    <w:rsid w:val="002046AA"/>
    <w:rsid w:val="002141EA"/>
    <w:rsid w:val="00295A20"/>
    <w:rsid w:val="002B202A"/>
    <w:rsid w:val="002D4F88"/>
    <w:rsid w:val="003D6B12"/>
    <w:rsid w:val="00432490"/>
    <w:rsid w:val="00464AB5"/>
    <w:rsid w:val="004A5645"/>
    <w:rsid w:val="00542121"/>
    <w:rsid w:val="00563A13"/>
    <w:rsid w:val="005F7D3F"/>
    <w:rsid w:val="0070662B"/>
    <w:rsid w:val="00721BF3"/>
    <w:rsid w:val="00735494"/>
    <w:rsid w:val="00803715"/>
    <w:rsid w:val="00832FB0"/>
    <w:rsid w:val="009276C1"/>
    <w:rsid w:val="00944CC8"/>
    <w:rsid w:val="00986753"/>
    <w:rsid w:val="00A01970"/>
    <w:rsid w:val="00A33E04"/>
    <w:rsid w:val="00A3475B"/>
    <w:rsid w:val="00A43D57"/>
    <w:rsid w:val="00B30F9F"/>
    <w:rsid w:val="00B41C67"/>
    <w:rsid w:val="00B474E7"/>
    <w:rsid w:val="00BC690A"/>
    <w:rsid w:val="00BE5D12"/>
    <w:rsid w:val="00D31B27"/>
    <w:rsid w:val="00E11837"/>
    <w:rsid w:val="00E97F7F"/>
    <w:rsid w:val="00EA6EDE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УНЗ-19001м</vt:lpstr>
    </vt:vector>
  </TitlesOfParts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2020-10-19T21:43:00Z</dcterms:created>
  <dcterms:modified xsi:type="dcterms:W3CDTF">2020-10-19T21:43:00Z</dcterms:modified>
</cp:coreProperties>
</file>