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1134"/>
        <w:gridCol w:w="1276"/>
        <w:gridCol w:w="1134"/>
        <w:gridCol w:w="1276"/>
      </w:tblGrid>
      <w:tr w:rsidR="00B719A5" w:rsidRPr="00B719A5" w:rsidTr="0089286A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D2485C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294123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D2485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</w:t>
            </w:r>
            <w:r w:rsidR="0029412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89286A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9286A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9286A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9286A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9286A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9286A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9286A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89286A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89286A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892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0150C6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AB44BB" w:rsidRPr="0029412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Соціальна робота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8928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89286A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B719A5" w:rsidRDefault="00294123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89286A" w:rsidRPr="00B719A5" w:rsidTr="00D61BD0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89286A" w:rsidRPr="00B719A5" w:rsidRDefault="0089286A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89286A" w:rsidRPr="00B719A5" w:rsidRDefault="0089286A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9286A" w:rsidRPr="00B719A5" w:rsidRDefault="00D61BD0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  <w:tc>
          <w:tcPr>
            <w:tcW w:w="1276" w:type="dxa"/>
            <w:vAlign w:val="center"/>
          </w:tcPr>
          <w:p w:rsidR="0089286A" w:rsidRPr="00B719A5" w:rsidRDefault="00D61BD0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Березень-Квітень</w:t>
            </w:r>
            <w:proofErr w:type="spellEnd"/>
          </w:p>
        </w:tc>
        <w:tc>
          <w:tcPr>
            <w:tcW w:w="1134" w:type="dxa"/>
            <w:vAlign w:val="center"/>
          </w:tcPr>
          <w:p w:rsidR="0089286A" w:rsidRPr="00B719A5" w:rsidRDefault="0089286A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Травень</w:t>
            </w:r>
            <w:proofErr w:type="spellEnd"/>
          </w:p>
        </w:tc>
        <w:tc>
          <w:tcPr>
            <w:tcW w:w="1276" w:type="dxa"/>
            <w:vAlign w:val="center"/>
          </w:tcPr>
          <w:p w:rsidR="0089286A" w:rsidRPr="00D61BD0" w:rsidRDefault="00D61BD0" w:rsidP="008928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D61BD0" w:rsidRPr="00B719A5" w:rsidTr="00CC2252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D61BD0" w:rsidRPr="00D61BD0" w:rsidRDefault="00D61BD0" w:rsidP="00892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61BD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СР-18001б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Виштак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Вероніка Олександрівна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Возіян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Валерія Федорівна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Грищенко Анастасія Сергіївна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7,25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Жара Тетяна Вікторівна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Колодич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Володимир Валентинович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Кондратюк Валерія Олександрівна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 xml:space="preserve">Кравець Юлія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Вячеславівна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6,25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7,25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Куценко Ірина Володимирівна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3,5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Михальчук Іоанна Ігорівна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Овод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Віана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Дмитрівна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2,25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Однокоз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Олійник Аліна Олександрівна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Пархоменко Віра Олександрівна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1,5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Присяжнюк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8,25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8,25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Пшеславська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Олександра В`ячеславівна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Анастасія Геннадіївна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Хоречко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Катерина Василівна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Шинькова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Діана Андріївна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3558C" w:rsidRPr="00B719A5" w:rsidTr="00126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B95A9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B95A94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Шушпан Олександра Ігорівна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B95A94">
            <w:pPr>
              <w:jc w:val="center"/>
            </w:pPr>
            <w:r w:rsidRPr="00D436AD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B9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D61BD0" w:rsidRPr="00B719A5" w:rsidTr="009C2763">
        <w:trPr>
          <w:trHeight w:val="272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D61BD0" w:rsidRPr="00D61BD0" w:rsidRDefault="00D61BD0" w:rsidP="008928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D61BD0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СР-18002б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Базяк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Волошина Анастасія Олександрівна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Гладкий Геннадій Геннадійович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Конюшок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Дарина Сергіївна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Крижак Каріна Олександрівна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Кузьменко Оксана Олегівна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Ліванчук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Ангеліна Петрівна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Лутченко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Вікторія Андріївна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1,75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Мазуренко Анастасія Віталіївна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1,5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Маренич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14,5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Максимук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Анатолійович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Мельнічук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Наказненко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Олександра Олександрівна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5D4225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Омельченко Богдан Володимирович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Пальчик Олеся Миколаївна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1,75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1,75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Петренко Антоніна Дмитрівна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Потапенко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Анастасія Русланівна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FC6CD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1E68F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Сидорець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35304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3558C" w:rsidRPr="00D3558C" w:rsidRDefault="00D3558C" w:rsidP="00D3558C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3558C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D3558C" w:rsidRPr="00B719A5" w:rsidTr="00D61BD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 w:colFirst="5" w:colLast="5"/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Слугоцька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Даріна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Ростиславівна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35304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3558C" w:rsidRPr="00B719A5" w:rsidTr="00D61BD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Ульянченко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Поліна Олегівна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35304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3558C" w:rsidRPr="00B719A5" w:rsidTr="00D61BD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r w:rsidRPr="000150C6">
              <w:rPr>
                <w:rFonts w:ascii="Times New Roman" w:hAnsi="Times New Roman"/>
                <w:sz w:val="24"/>
                <w:szCs w:val="24"/>
              </w:rPr>
              <w:t>Чалій Яна Володимирівна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35304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tr w:rsidR="00D3558C" w:rsidRPr="00B719A5" w:rsidTr="00D61BD0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3558C" w:rsidRPr="005778E7" w:rsidRDefault="00D3558C" w:rsidP="00D3558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3558C" w:rsidRPr="000150C6" w:rsidRDefault="00D3558C" w:rsidP="00D355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0C6">
              <w:rPr>
                <w:rFonts w:ascii="Times New Roman" w:hAnsi="Times New Roman"/>
                <w:sz w:val="24"/>
                <w:szCs w:val="24"/>
              </w:rPr>
              <w:t>Ящук</w:t>
            </w:r>
            <w:proofErr w:type="spellEnd"/>
            <w:r w:rsidRPr="000150C6">
              <w:rPr>
                <w:rFonts w:ascii="Times New Roman" w:hAnsi="Times New Roman"/>
                <w:sz w:val="24"/>
                <w:szCs w:val="24"/>
              </w:rPr>
              <w:t xml:space="preserve"> Анна Сергіївна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FD50A3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Default="00D3558C" w:rsidP="00D3558C">
            <w:pPr>
              <w:jc w:val="center"/>
            </w:pPr>
            <w:r w:rsidRPr="0035304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3558C" w:rsidRPr="00FD50A3" w:rsidRDefault="00D3558C" w:rsidP="00D355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0</w:t>
            </w:r>
          </w:p>
        </w:tc>
      </w:tr>
      <w:bookmarkEnd w:id="0"/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150C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94123"/>
    <w:rsid w:val="002C6B51"/>
    <w:rsid w:val="002C6FF5"/>
    <w:rsid w:val="002E4030"/>
    <w:rsid w:val="002F1704"/>
    <w:rsid w:val="0037474A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B0D8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89286A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95A94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2485C"/>
    <w:rsid w:val="00D309FD"/>
    <w:rsid w:val="00D3558C"/>
    <w:rsid w:val="00D44DF5"/>
    <w:rsid w:val="00D61BD0"/>
    <w:rsid w:val="00D76975"/>
    <w:rsid w:val="00DD6C53"/>
    <w:rsid w:val="00DE7A68"/>
    <w:rsid w:val="00DF30B1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D50A3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108</cp:revision>
  <cp:lastPrinted>2019-09-26T06:44:00Z</cp:lastPrinted>
  <dcterms:created xsi:type="dcterms:W3CDTF">2017-06-29T09:40:00Z</dcterms:created>
  <dcterms:modified xsi:type="dcterms:W3CDTF">2020-06-14T19:26:00Z</dcterms:modified>
</cp:coreProperties>
</file>