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27" w:rsidRPr="007902A4" w:rsidRDefault="00D31B27" w:rsidP="00D31B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 «Бакалавр»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2020</w:t>
      </w:r>
      <w:r>
        <w:rPr>
          <w:rFonts w:ascii="Times New Roman" w:hAnsi="Times New Roman"/>
          <w:b/>
          <w:sz w:val="24"/>
          <w:szCs w:val="24"/>
          <w:lang w:val="ru-RU"/>
        </w:rPr>
        <w:t>/2021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D31B27" w:rsidRPr="007902A4" w:rsidRDefault="00D31B27" w:rsidP="00D31B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навчання, 1</w:t>
      </w:r>
      <w:r w:rsidRPr="007902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р.н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D31B27" w:rsidRPr="007902A4" w:rsidRDefault="00D31B27" w:rsidP="00D31B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B27" w:rsidRPr="007902A4" w:rsidRDefault="00D31B27" w:rsidP="00D31B27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>СР-20001м</w:t>
      </w:r>
      <w:bookmarkEnd w:id="0"/>
    </w:p>
    <w:p w:rsidR="00D31B27" w:rsidRPr="007902A4" w:rsidRDefault="00D31B27" w:rsidP="00D31B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спеціальність: </w:t>
      </w:r>
      <w:r>
        <w:rPr>
          <w:rFonts w:ascii="Times New Roman" w:hAnsi="Times New Roman"/>
          <w:b/>
          <w:sz w:val="24"/>
          <w:szCs w:val="24"/>
        </w:rPr>
        <w:t>Соціальна робота</w:t>
      </w:r>
    </w:p>
    <w:p w:rsidR="00D31B27" w:rsidRPr="007902A4" w:rsidRDefault="00D31B27" w:rsidP="00D31B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D31B27" w:rsidRPr="00E279F8" w:rsidTr="00D01E3A">
        <w:trPr>
          <w:trHeight w:val="422"/>
        </w:trPr>
        <w:tc>
          <w:tcPr>
            <w:tcW w:w="1702" w:type="dxa"/>
          </w:tcPr>
          <w:p w:rsidR="00D31B27" w:rsidRPr="007902A4" w:rsidRDefault="00D31B27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</w:tcPr>
          <w:p w:rsidR="00D31B27" w:rsidRPr="00643E79" w:rsidRDefault="00D31B27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3E79">
              <w:rPr>
                <w:rFonts w:ascii="Times New Roman" w:hAnsi="Times New Roman"/>
                <w:sz w:val="24"/>
                <w:szCs w:val="24"/>
              </w:rPr>
              <w:t>Сопівник</w:t>
            </w:r>
            <w:proofErr w:type="spellEnd"/>
            <w:r w:rsidRPr="00643E79">
              <w:rPr>
                <w:rFonts w:ascii="Times New Roman" w:hAnsi="Times New Roman"/>
                <w:sz w:val="24"/>
                <w:szCs w:val="24"/>
              </w:rPr>
              <w:t xml:space="preserve"> Ірина Віталіївна</w:t>
            </w:r>
          </w:p>
        </w:tc>
        <w:tc>
          <w:tcPr>
            <w:tcW w:w="3969" w:type="dxa"/>
            <w:shd w:val="clear" w:color="auto" w:fill="auto"/>
          </w:tcPr>
          <w:p w:rsidR="00D31B27" w:rsidRPr="00643E79" w:rsidRDefault="00D31B27" w:rsidP="00D01E3A">
            <w:pPr>
              <w:rPr>
                <w:rFonts w:ascii="Times New Roman" w:hAnsi="Times New Roman"/>
                <w:sz w:val="24"/>
                <w:szCs w:val="24"/>
              </w:rPr>
            </w:pPr>
            <w:r w:rsidRPr="00643E79">
              <w:rPr>
                <w:rFonts w:ascii="Times New Roman" w:hAnsi="Times New Roman"/>
                <w:sz w:val="24"/>
                <w:szCs w:val="24"/>
              </w:rPr>
              <w:t>завідувач кафедри соціальної роботи та реабілітації</w:t>
            </w:r>
          </w:p>
        </w:tc>
      </w:tr>
    </w:tbl>
    <w:p w:rsidR="00D31B27" w:rsidRPr="007902A4" w:rsidRDefault="00D31B27" w:rsidP="00D31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677"/>
        <w:gridCol w:w="1163"/>
        <w:gridCol w:w="1956"/>
        <w:gridCol w:w="1560"/>
      </w:tblGrid>
      <w:tr w:rsidR="00D31B27" w:rsidRPr="007902A4" w:rsidTr="00D01E3A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27" w:rsidRPr="007902A4" w:rsidRDefault="00D31B27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27" w:rsidRPr="007902A4" w:rsidRDefault="00D31B27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7" w:rsidRPr="007902A4" w:rsidRDefault="00D31B27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7" w:rsidRPr="001704F9" w:rsidRDefault="00D31B27" w:rsidP="00D01E3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7" w:rsidRPr="007902A4" w:rsidRDefault="00D31B27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B27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7" w:rsidRPr="002E7D94" w:rsidRDefault="00D31B27" w:rsidP="00D31B2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27" w:rsidRPr="002E7D94" w:rsidRDefault="00D31B27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Дондукова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Ольга Сергіївна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1B27" w:rsidRPr="002E7D94" w:rsidRDefault="00D31B27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7" w:rsidRPr="002E7D94" w:rsidRDefault="00D31B27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7" w:rsidRPr="002E7D94" w:rsidRDefault="00D31B27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31B27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7" w:rsidRPr="002E7D94" w:rsidRDefault="00D31B27" w:rsidP="00D31B2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27" w:rsidRPr="002E7D94" w:rsidRDefault="00D31B27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Зайцев Ігор Васильович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1B27" w:rsidRPr="002E7D94" w:rsidRDefault="00D31B27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7" w:rsidRPr="002E7D94" w:rsidRDefault="00D31B27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7" w:rsidRPr="002E7D94" w:rsidRDefault="00D31B27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B27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7" w:rsidRPr="002E7D94" w:rsidRDefault="00D31B27" w:rsidP="00D31B2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27" w:rsidRPr="002E7D94" w:rsidRDefault="00D31B27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Свіщо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Оксана Василівна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1B27" w:rsidRPr="002E7D94" w:rsidRDefault="00D31B27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7" w:rsidRPr="002E7D94" w:rsidRDefault="00D31B27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7" w:rsidRPr="002E7D94" w:rsidRDefault="00D31B27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староста</w:t>
            </w:r>
          </w:p>
        </w:tc>
      </w:tr>
      <w:tr w:rsidR="00D31B27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27" w:rsidRPr="002E7D94" w:rsidRDefault="00D31B27" w:rsidP="00D31B2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27" w:rsidRPr="002E7D94" w:rsidRDefault="00D31B27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Чумак Ярослава Іванівна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1B27" w:rsidRPr="002E7D94" w:rsidRDefault="00D31B27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27" w:rsidRPr="002E7D94" w:rsidRDefault="00D31B27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27" w:rsidRPr="002E7D94" w:rsidRDefault="00D31B27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31B27" w:rsidRDefault="00D31B27" w:rsidP="00D31B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2490" w:rsidRPr="00D31B27" w:rsidRDefault="00432490" w:rsidP="00D31B27"/>
    <w:sectPr w:rsidR="00432490" w:rsidRPr="00D31B27" w:rsidSect="00B41C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AFC"/>
    <w:multiLevelType w:val="hybridMultilevel"/>
    <w:tmpl w:val="1DC2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9566DC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7319C7"/>
    <w:multiLevelType w:val="hybridMultilevel"/>
    <w:tmpl w:val="1DB88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7F1E7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9664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A530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62AA5"/>
    <w:multiLevelType w:val="hybridMultilevel"/>
    <w:tmpl w:val="3C04BF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4E312E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31"/>
  </w:num>
  <w:num w:numId="4">
    <w:abstractNumId w:val="5"/>
  </w:num>
  <w:num w:numId="5">
    <w:abstractNumId w:val="15"/>
  </w:num>
  <w:num w:numId="6">
    <w:abstractNumId w:val="21"/>
  </w:num>
  <w:num w:numId="7">
    <w:abstractNumId w:val="9"/>
  </w:num>
  <w:num w:numId="8">
    <w:abstractNumId w:val="24"/>
  </w:num>
  <w:num w:numId="9">
    <w:abstractNumId w:val="23"/>
  </w:num>
  <w:num w:numId="10">
    <w:abstractNumId w:val="29"/>
  </w:num>
  <w:num w:numId="11">
    <w:abstractNumId w:val="19"/>
  </w:num>
  <w:num w:numId="12">
    <w:abstractNumId w:val="4"/>
  </w:num>
  <w:num w:numId="13">
    <w:abstractNumId w:val="22"/>
  </w:num>
  <w:num w:numId="14">
    <w:abstractNumId w:val="17"/>
  </w:num>
  <w:num w:numId="15">
    <w:abstractNumId w:val="8"/>
  </w:num>
  <w:num w:numId="16">
    <w:abstractNumId w:val="20"/>
  </w:num>
  <w:num w:numId="17">
    <w:abstractNumId w:val="0"/>
  </w:num>
  <w:num w:numId="18">
    <w:abstractNumId w:val="13"/>
  </w:num>
  <w:num w:numId="19">
    <w:abstractNumId w:val="3"/>
  </w:num>
  <w:num w:numId="20">
    <w:abstractNumId w:val="14"/>
  </w:num>
  <w:num w:numId="21">
    <w:abstractNumId w:val="27"/>
  </w:num>
  <w:num w:numId="22">
    <w:abstractNumId w:val="30"/>
  </w:num>
  <w:num w:numId="23">
    <w:abstractNumId w:val="2"/>
  </w:num>
  <w:num w:numId="24">
    <w:abstractNumId w:val="6"/>
  </w:num>
  <w:num w:numId="25">
    <w:abstractNumId w:val="18"/>
  </w:num>
  <w:num w:numId="26">
    <w:abstractNumId w:val="16"/>
  </w:num>
  <w:num w:numId="27">
    <w:abstractNumId w:val="26"/>
  </w:num>
  <w:num w:numId="28">
    <w:abstractNumId w:val="12"/>
  </w:num>
  <w:num w:numId="29">
    <w:abstractNumId w:val="1"/>
  </w:num>
  <w:num w:numId="30">
    <w:abstractNumId w:val="28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55200"/>
    <w:rsid w:val="000656C4"/>
    <w:rsid w:val="000A6602"/>
    <w:rsid w:val="00150C9B"/>
    <w:rsid w:val="001934DA"/>
    <w:rsid w:val="001D37F8"/>
    <w:rsid w:val="002046AA"/>
    <w:rsid w:val="00295A20"/>
    <w:rsid w:val="002B202A"/>
    <w:rsid w:val="002D4F88"/>
    <w:rsid w:val="00432490"/>
    <w:rsid w:val="00464AB5"/>
    <w:rsid w:val="004A5645"/>
    <w:rsid w:val="00542121"/>
    <w:rsid w:val="00563A13"/>
    <w:rsid w:val="005F7D3F"/>
    <w:rsid w:val="00735494"/>
    <w:rsid w:val="00803715"/>
    <w:rsid w:val="00832FB0"/>
    <w:rsid w:val="009276C1"/>
    <w:rsid w:val="00986753"/>
    <w:rsid w:val="00A43D57"/>
    <w:rsid w:val="00B30F9F"/>
    <w:rsid w:val="00B41C67"/>
    <w:rsid w:val="00BC690A"/>
    <w:rsid w:val="00D31B27"/>
    <w:rsid w:val="00E11837"/>
    <w:rsid w:val="00E97F7F"/>
    <w:rsid w:val="00F03D99"/>
    <w:rsid w:val="00F065C5"/>
    <w:rsid w:val="00F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832FB0"/>
    <w:pPr>
      <w:ind w:left="720"/>
      <w:contextualSpacing/>
    </w:pPr>
  </w:style>
  <w:style w:type="paragraph" w:styleId="a7">
    <w:name w:val="No Spacing"/>
    <w:uiPriority w:val="99"/>
    <w:qFormat/>
    <w:rsid w:val="00F065C5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СР-20001м</vt:lpstr>
    </vt:vector>
  </TitlesOfParts>
  <Company>SPecialiST RePack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2020-10-19T21:37:00Z</dcterms:created>
  <dcterms:modified xsi:type="dcterms:W3CDTF">2020-10-19T21:37:00Z</dcterms:modified>
</cp:coreProperties>
</file>