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36"/>
        <w:tblW w:w="10031" w:type="dxa"/>
        <w:tblLayout w:type="fixed"/>
        <w:tblLook w:val="04A0" w:firstRow="1" w:lastRow="0" w:firstColumn="1" w:lastColumn="0" w:noHBand="0" w:noVBand="1"/>
      </w:tblPr>
      <w:tblGrid>
        <w:gridCol w:w="812"/>
        <w:gridCol w:w="4399"/>
        <w:gridCol w:w="4820"/>
      </w:tblGrid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 w:val="restart"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Міністерство освіти і науки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Національний університет біоресурсів</w:t>
            </w:r>
            <w:r w:rsidR="005F164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 природокори</w:t>
            </w:r>
            <w:r w:rsidR="00D309F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ування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uk-UA"/>
              </w:rPr>
            </w:pPr>
          </w:p>
          <w:p w:rsidR="00BF58DE" w:rsidRPr="000565B4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>ПРОТОКОЛ</w:t>
            </w:r>
            <w:r w:rsidR="000565B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 xml:space="preserve"> </w:t>
            </w:r>
          </w:p>
          <w:p w:rsidR="005F164D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від </w:t>
            </w:r>
            <w:r w:rsidR="00F513F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29 </w:t>
            </w:r>
            <w:r w:rsidR="00D0758C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лютого</w:t>
            </w:r>
            <w:r w:rsidR="009C3CA0" w:rsidRPr="00B719A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 xml:space="preserve"> </w:t>
            </w: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20</w:t>
            </w:r>
            <w:r w:rsidR="00D0758C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20</w:t>
            </w: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року</w:t>
            </w:r>
          </w:p>
          <w:p w:rsidR="005F164D" w:rsidRPr="00B719A5" w:rsidRDefault="005F164D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30"/>
        </w:trPr>
        <w:tc>
          <w:tcPr>
            <w:tcW w:w="10031" w:type="dxa"/>
            <w:gridSpan w:val="3"/>
            <w:noWrap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РЕЙТИНГ</w:t>
            </w:r>
          </w:p>
        </w:tc>
      </w:tr>
      <w:tr w:rsidR="00B719A5" w:rsidRPr="00B719A5" w:rsidTr="00B719A5">
        <w:trPr>
          <w:trHeight w:val="683"/>
        </w:trPr>
        <w:tc>
          <w:tcPr>
            <w:tcW w:w="10031" w:type="dxa"/>
            <w:gridSpan w:val="3"/>
            <w:vAlign w:val="center"/>
            <w:hideMark/>
          </w:tcPr>
          <w:p w:rsidR="00776390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успішності с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тудентів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5D0AB1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курсу спеціальності 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</w:t>
            </w:r>
            <w:proofErr w:type="spellStart"/>
            <w:r w:rsidR="00AB44BB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Соціальна</w:t>
            </w:r>
            <w:proofErr w:type="spellEnd"/>
            <w:r w:rsidR="00AB44BB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 xml:space="preserve"> робота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</w:p>
          <w:p w:rsidR="00BF58DE" w:rsidRPr="00B719A5" w:rsidRDefault="00F15F06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денної форми навчання за їх активністю в житті університету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</w:p>
        </w:tc>
      </w:tr>
      <w:tr w:rsidR="00B719A5" w:rsidRPr="00B719A5" w:rsidTr="00042845">
        <w:trPr>
          <w:trHeight w:val="207"/>
        </w:trPr>
        <w:tc>
          <w:tcPr>
            <w:tcW w:w="812" w:type="dxa"/>
            <w:vMerge w:val="restart"/>
            <w:vAlign w:val="center"/>
            <w:hideMark/>
          </w:tcPr>
          <w:p w:rsidR="0012365F" w:rsidRPr="00B719A5" w:rsidRDefault="0012365F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4399" w:type="dxa"/>
            <w:vMerge w:val="restart"/>
            <w:vAlign w:val="center"/>
            <w:hideMark/>
          </w:tcPr>
          <w:p w:rsidR="0012365F" w:rsidRPr="00B719A5" w:rsidRDefault="00B803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Прізвище,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ім'я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по батькові</w:t>
            </w:r>
          </w:p>
        </w:tc>
        <w:tc>
          <w:tcPr>
            <w:tcW w:w="4820" w:type="dxa"/>
            <w:vAlign w:val="center"/>
            <w:hideMark/>
          </w:tcPr>
          <w:p w:rsidR="0012365F" w:rsidRPr="00B719A5" w:rsidRDefault="00D0758C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 семестр 201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  <w:r w:rsidR="00955B2C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-20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н.р</w:t>
            </w:r>
            <w:proofErr w:type="spellEnd"/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</w:tr>
      <w:tr w:rsidR="00B719A5" w:rsidRPr="00B719A5" w:rsidTr="00042845">
        <w:trPr>
          <w:cantSplit/>
          <w:trHeight w:val="541"/>
        </w:trPr>
        <w:tc>
          <w:tcPr>
            <w:tcW w:w="812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820" w:type="dxa"/>
            <w:vAlign w:val="center"/>
          </w:tcPr>
          <w:p w:rsidR="00B719A5" w:rsidRPr="00B719A5" w:rsidRDefault="00D0758C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Лютий</w:t>
            </w:r>
            <w:proofErr w:type="spellEnd"/>
          </w:p>
        </w:tc>
      </w:tr>
      <w:tr w:rsidR="00B719A5" w:rsidRPr="00B719A5" w:rsidTr="00B719A5">
        <w:trPr>
          <w:trHeight w:val="158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B719A5" w:rsidRPr="00B719A5" w:rsidRDefault="00AB44BB" w:rsidP="00577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</w:t>
            </w:r>
            <w:r w:rsidR="00B719A5" w:rsidRPr="00B71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-19001</w:t>
            </w:r>
            <w:r w:rsidR="006919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</w:tr>
      <w:tr w:rsidR="00AB44BB" w:rsidRPr="00B719A5" w:rsidTr="0004284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AB44BB" w:rsidRPr="005778E7" w:rsidRDefault="00AB44BB" w:rsidP="00AB44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B44BB" w:rsidRPr="00AB44BB" w:rsidRDefault="00AB44BB" w:rsidP="00AB44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>Алєксєєв</w:t>
            </w:r>
            <w:proofErr w:type="spellEnd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Олександр Юрійович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B44BB" w:rsidRPr="00D0758C" w:rsidRDefault="00D0758C" w:rsidP="00D075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58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365D17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65D17" w:rsidRPr="005778E7" w:rsidRDefault="00365D17" w:rsidP="00365D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65D17" w:rsidRPr="00AB44BB" w:rsidRDefault="00365D17" w:rsidP="00365D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>Березовська Анна Русланівна</w:t>
            </w:r>
          </w:p>
        </w:tc>
        <w:tc>
          <w:tcPr>
            <w:tcW w:w="4820" w:type="dxa"/>
            <w:shd w:val="clear" w:color="auto" w:fill="auto"/>
          </w:tcPr>
          <w:p w:rsidR="00365D17" w:rsidRPr="00D0758C" w:rsidRDefault="00D0758C" w:rsidP="00D075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58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65D17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65D17" w:rsidRPr="005778E7" w:rsidRDefault="00365D17" w:rsidP="00365D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65D17" w:rsidRPr="00AB44BB" w:rsidRDefault="00365D17" w:rsidP="00365D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4BB">
              <w:rPr>
                <w:rFonts w:ascii="Times New Roman" w:hAnsi="Times New Roman"/>
                <w:sz w:val="24"/>
                <w:szCs w:val="24"/>
              </w:rPr>
              <w:t>Білоцерківець</w:t>
            </w:r>
            <w:proofErr w:type="spellEnd"/>
            <w:r w:rsidRPr="00AB44BB">
              <w:rPr>
                <w:rFonts w:ascii="Times New Roman" w:hAnsi="Times New Roman"/>
                <w:sz w:val="24"/>
                <w:szCs w:val="24"/>
              </w:rPr>
              <w:t xml:space="preserve"> Ірина Володимирівна</w:t>
            </w:r>
          </w:p>
        </w:tc>
        <w:tc>
          <w:tcPr>
            <w:tcW w:w="4820" w:type="dxa"/>
            <w:shd w:val="clear" w:color="auto" w:fill="auto"/>
          </w:tcPr>
          <w:p w:rsidR="00365D17" w:rsidRPr="00D0758C" w:rsidRDefault="00D0758C" w:rsidP="00D075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58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65D17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65D17" w:rsidRPr="005778E7" w:rsidRDefault="00365D17" w:rsidP="00365D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65D17" w:rsidRPr="00AB44BB" w:rsidRDefault="00365D17" w:rsidP="00365D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>Вінник</w:t>
            </w:r>
            <w:proofErr w:type="spellEnd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Софія Володимирівна</w:t>
            </w:r>
          </w:p>
        </w:tc>
        <w:tc>
          <w:tcPr>
            <w:tcW w:w="4820" w:type="dxa"/>
            <w:shd w:val="clear" w:color="auto" w:fill="auto"/>
          </w:tcPr>
          <w:p w:rsidR="00365D17" w:rsidRPr="00D0758C" w:rsidRDefault="00D0758C" w:rsidP="00D075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58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65D17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65D17" w:rsidRPr="005778E7" w:rsidRDefault="00365D17" w:rsidP="00365D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65D17" w:rsidRPr="00AB44BB" w:rsidRDefault="00365D17" w:rsidP="00365D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>Гончар Аліна Сергіївна</w:t>
            </w:r>
          </w:p>
        </w:tc>
        <w:tc>
          <w:tcPr>
            <w:tcW w:w="4820" w:type="dxa"/>
            <w:shd w:val="clear" w:color="auto" w:fill="auto"/>
          </w:tcPr>
          <w:p w:rsidR="00365D17" w:rsidRPr="00D0758C" w:rsidRDefault="00D0758C" w:rsidP="00D075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58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365D17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65D17" w:rsidRPr="005778E7" w:rsidRDefault="00365D17" w:rsidP="00365D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65D17" w:rsidRPr="00AB44BB" w:rsidRDefault="00365D17" w:rsidP="00365D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>Дубок Андрій Михайлович</w:t>
            </w:r>
          </w:p>
        </w:tc>
        <w:tc>
          <w:tcPr>
            <w:tcW w:w="4820" w:type="dxa"/>
            <w:shd w:val="clear" w:color="auto" w:fill="auto"/>
          </w:tcPr>
          <w:p w:rsidR="00365D17" w:rsidRPr="00D0758C" w:rsidRDefault="00D0758C" w:rsidP="00D075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58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65D17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65D17" w:rsidRPr="005778E7" w:rsidRDefault="00365D17" w:rsidP="00365D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65D17" w:rsidRPr="00AB44BB" w:rsidRDefault="00365D17" w:rsidP="00365D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>Кириленко Альона Сергіївна</w:t>
            </w:r>
          </w:p>
        </w:tc>
        <w:tc>
          <w:tcPr>
            <w:tcW w:w="4820" w:type="dxa"/>
            <w:shd w:val="clear" w:color="auto" w:fill="auto"/>
          </w:tcPr>
          <w:p w:rsidR="00365D17" w:rsidRPr="00D0758C" w:rsidRDefault="00D0758C" w:rsidP="00D075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58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65D17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65D17" w:rsidRPr="005778E7" w:rsidRDefault="00365D17" w:rsidP="00365D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65D17" w:rsidRPr="00AB44BB" w:rsidRDefault="00365D17" w:rsidP="00365D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>Кирилюк Анастасія Ігорівна</w:t>
            </w:r>
          </w:p>
        </w:tc>
        <w:tc>
          <w:tcPr>
            <w:tcW w:w="4820" w:type="dxa"/>
            <w:shd w:val="clear" w:color="auto" w:fill="auto"/>
          </w:tcPr>
          <w:p w:rsidR="00365D17" w:rsidRPr="00D0758C" w:rsidRDefault="00D0758C" w:rsidP="00D075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58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365D17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65D17" w:rsidRPr="005778E7" w:rsidRDefault="00365D17" w:rsidP="00365D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65D17" w:rsidRPr="00AB44BB" w:rsidRDefault="00365D17" w:rsidP="00365D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>Кирпа Альбіна Романівна</w:t>
            </w:r>
          </w:p>
        </w:tc>
        <w:tc>
          <w:tcPr>
            <w:tcW w:w="4820" w:type="dxa"/>
            <w:shd w:val="clear" w:color="auto" w:fill="auto"/>
          </w:tcPr>
          <w:p w:rsidR="00365D17" w:rsidRPr="00D0758C" w:rsidRDefault="00D0758C" w:rsidP="00D075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58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65D17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65D17" w:rsidRPr="005778E7" w:rsidRDefault="00365D17" w:rsidP="00365D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65D17" w:rsidRPr="00AB44BB" w:rsidRDefault="00365D17" w:rsidP="00365D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>Коваленко Вікторія Олександрівна</w:t>
            </w:r>
          </w:p>
        </w:tc>
        <w:tc>
          <w:tcPr>
            <w:tcW w:w="4820" w:type="dxa"/>
            <w:shd w:val="clear" w:color="auto" w:fill="auto"/>
          </w:tcPr>
          <w:p w:rsidR="00365D17" w:rsidRPr="00D0758C" w:rsidRDefault="00D0758C" w:rsidP="00D075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58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365D17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65D17" w:rsidRPr="005778E7" w:rsidRDefault="00365D17" w:rsidP="00365D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65D17" w:rsidRPr="00AB44BB" w:rsidRDefault="00365D17" w:rsidP="00365D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>Костенко Катерина Миколаївна</w:t>
            </w:r>
          </w:p>
        </w:tc>
        <w:tc>
          <w:tcPr>
            <w:tcW w:w="4820" w:type="dxa"/>
            <w:shd w:val="clear" w:color="auto" w:fill="auto"/>
          </w:tcPr>
          <w:p w:rsidR="00365D17" w:rsidRPr="00D0758C" w:rsidRDefault="00D0758C" w:rsidP="00D075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58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65D17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65D17" w:rsidRPr="005778E7" w:rsidRDefault="00365D17" w:rsidP="00365D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65D17" w:rsidRPr="00AB44BB" w:rsidRDefault="00365D17" w:rsidP="00365D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>Косяченко</w:t>
            </w:r>
            <w:proofErr w:type="spellEnd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Влада Юріївна</w:t>
            </w:r>
          </w:p>
        </w:tc>
        <w:tc>
          <w:tcPr>
            <w:tcW w:w="4820" w:type="dxa"/>
            <w:shd w:val="clear" w:color="auto" w:fill="auto"/>
          </w:tcPr>
          <w:p w:rsidR="00365D17" w:rsidRPr="00D0758C" w:rsidRDefault="00D0758C" w:rsidP="00D075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58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365D17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65D17" w:rsidRPr="005778E7" w:rsidRDefault="00365D17" w:rsidP="00365D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65D17" w:rsidRPr="00AB44BB" w:rsidRDefault="00365D17" w:rsidP="00365D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>Котенко</w:t>
            </w:r>
            <w:proofErr w:type="spellEnd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Софія Василівна</w:t>
            </w:r>
          </w:p>
        </w:tc>
        <w:tc>
          <w:tcPr>
            <w:tcW w:w="4820" w:type="dxa"/>
            <w:shd w:val="clear" w:color="auto" w:fill="auto"/>
          </w:tcPr>
          <w:p w:rsidR="00365D17" w:rsidRPr="00D0758C" w:rsidRDefault="00D0758C" w:rsidP="00D075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58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65D17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65D17" w:rsidRPr="005778E7" w:rsidRDefault="00365D17" w:rsidP="00365D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65D17" w:rsidRPr="00AB44BB" w:rsidRDefault="00365D17" w:rsidP="00365D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>Коцюк</w:t>
            </w:r>
            <w:proofErr w:type="spellEnd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Юлія Сергіївна</w:t>
            </w:r>
          </w:p>
        </w:tc>
        <w:tc>
          <w:tcPr>
            <w:tcW w:w="4820" w:type="dxa"/>
            <w:shd w:val="clear" w:color="auto" w:fill="auto"/>
          </w:tcPr>
          <w:p w:rsidR="00365D17" w:rsidRPr="00D0758C" w:rsidRDefault="00D0758C" w:rsidP="00D075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58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65D17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65D17" w:rsidRPr="005778E7" w:rsidRDefault="00365D17" w:rsidP="00365D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65D17" w:rsidRPr="00AB44BB" w:rsidRDefault="00365D17" w:rsidP="00365D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>Краснюк Юлія Дмитрівна</w:t>
            </w:r>
          </w:p>
        </w:tc>
        <w:tc>
          <w:tcPr>
            <w:tcW w:w="4820" w:type="dxa"/>
            <w:shd w:val="clear" w:color="auto" w:fill="auto"/>
          </w:tcPr>
          <w:p w:rsidR="00365D17" w:rsidRPr="00D0758C" w:rsidRDefault="00D0758C" w:rsidP="00D075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58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65D17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65D17" w:rsidRPr="005778E7" w:rsidRDefault="00365D17" w:rsidP="00365D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65D17" w:rsidRPr="00AB44BB" w:rsidRDefault="00365D17" w:rsidP="00365D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>Опанасенко Валентина Миколаївна</w:t>
            </w:r>
          </w:p>
        </w:tc>
        <w:tc>
          <w:tcPr>
            <w:tcW w:w="4820" w:type="dxa"/>
            <w:shd w:val="clear" w:color="auto" w:fill="auto"/>
          </w:tcPr>
          <w:p w:rsidR="00365D17" w:rsidRPr="00D0758C" w:rsidRDefault="00D0758C" w:rsidP="00D075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58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365D17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65D17" w:rsidRPr="005778E7" w:rsidRDefault="00365D17" w:rsidP="00365D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65D17" w:rsidRPr="00AB44BB" w:rsidRDefault="00365D17" w:rsidP="00365D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>Погребна Валерія Романівна</w:t>
            </w:r>
          </w:p>
        </w:tc>
        <w:tc>
          <w:tcPr>
            <w:tcW w:w="4820" w:type="dxa"/>
            <w:shd w:val="clear" w:color="auto" w:fill="auto"/>
          </w:tcPr>
          <w:p w:rsidR="00365D17" w:rsidRPr="00D0758C" w:rsidRDefault="00D0758C" w:rsidP="00D075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58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65D17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65D17" w:rsidRPr="005778E7" w:rsidRDefault="00365D17" w:rsidP="00365D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65D17" w:rsidRPr="00AB44BB" w:rsidRDefault="00365D17" w:rsidP="00365D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>Решетник</w:t>
            </w:r>
            <w:proofErr w:type="spellEnd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Аліна Сергіївна</w:t>
            </w:r>
          </w:p>
        </w:tc>
        <w:tc>
          <w:tcPr>
            <w:tcW w:w="4820" w:type="dxa"/>
            <w:shd w:val="clear" w:color="auto" w:fill="auto"/>
          </w:tcPr>
          <w:p w:rsidR="00365D17" w:rsidRPr="00D0758C" w:rsidRDefault="00D0758C" w:rsidP="00D075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58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65D17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65D17" w:rsidRPr="005778E7" w:rsidRDefault="00365D17" w:rsidP="00365D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65D17" w:rsidRPr="00AB44BB" w:rsidRDefault="00365D17" w:rsidP="00365D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>Рось Ярослав Вікторович</w:t>
            </w:r>
          </w:p>
        </w:tc>
        <w:tc>
          <w:tcPr>
            <w:tcW w:w="4820" w:type="dxa"/>
            <w:shd w:val="clear" w:color="auto" w:fill="auto"/>
          </w:tcPr>
          <w:p w:rsidR="00365D17" w:rsidRPr="00D0758C" w:rsidRDefault="00D0758C" w:rsidP="00D075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58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65D17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65D17" w:rsidRPr="005778E7" w:rsidRDefault="00365D17" w:rsidP="00365D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65D17" w:rsidRPr="00AB44BB" w:rsidRDefault="00365D17" w:rsidP="00365D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>Салімоненко</w:t>
            </w:r>
            <w:proofErr w:type="spellEnd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Дарина Дмитрівна</w:t>
            </w:r>
          </w:p>
        </w:tc>
        <w:tc>
          <w:tcPr>
            <w:tcW w:w="4820" w:type="dxa"/>
            <w:shd w:val="clear" w:color="auto" w:fill="auto"/>
          </w:tcPr>
          <w:p w:rsidR="00365D17" w:rsidRPr="00D0758C" w:rsidRDefault="00D0758C" w:rsidP="00D075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58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65D17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65D17" w:rsidRPr="005778E7" w:rsidRDefault="00365D17" w:rsidP="00365D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65D17" w:rsidRPr="00AB44BB" w:rsidRDefault="00365D17" w:rsidP="00365D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>Сирова Каріна Михайлівна</w:t>
            </w:r>
          </w:p>
        </w:tc>
        <w:tc>
          <w:tcPr>
            <w:tcW w:w="4820" w:type="dxa"/>
            <w:shd w:val="clear" w:color="auto" w:fill="auto"/>
          </w:tcPr>
          <w:p w:rsidR="00365D17" w:rsidRPr="00D0758C" w:rsidRDefault="00D0758C" w:rsidP="00D075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58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365D17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65D17" w:rsidRPr="005778E7" w:rsidRDefault="00365D17" w:rsidP="00365D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65D17" w:rsidRPr="00AB44BB" w:rsidRDefault="00365D17" w:rsidP="00365D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>Сліпанчук</w:t>
            </w:r>
            <w:proofErr w:type="spellEnd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Дмитро Вадимович</w:t>
            </w:r>
          </w:p>
        </w:tc>
        <w:tc>
          <w:tcPr>
            <w:tcW w:w="4820" w:type="dxa"/>
            <w:shd w:val="clear" w:color="auto" w:fill="auto"/>
          </w:tcPr>
          <w:p w:rsidR="00365D17" w:rsidRPr="00D0758C" w:rsidRDefault="00D0758C" w:rsidP="00D075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58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65D17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65D17" w:rsidRPr="005778E7" w:rsidRDefault="00365D17" w:rsidP="00365D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65D17" w:rsidRPr="00AB44BB" w:rsidRDefault="00365D17" w:rsidP="00365D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>Тирановець</w:t>
            </w:r>
            <w:proofErr w:type="spellEnd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>Явдокія</w:t>
            </w:r>
            <w:proofErr w:type="spellEnd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Олександрівна</w:t>
            </w:r>
          </w:p>
        </w:tc>
        <w:tc>
          <w:tcPr>
            <w:tcW w:w="4820" w:type="dxa"/>
            <w:shd w:val="clear" w:color="auto" w:fill="auto"/>
          </w:tcPr>
          <w:p w:rsidR="00365D17" w:rsidRPr="00D0758C" w:rsidRDefault="00D0758C" w:rsidP="00D075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58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65D17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65D17" w:rsidRPr="005778E7" w:rsidRDefault="00365D17" w:rsidP="00365D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65D17" w:rsidRPr="00AB44BB" w:rsidRDefault="00365D17" w:rsidP="00365D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>Філіпова</w:t>
            </w:r>
            <w:proofErr w:type="spellEnd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Єлизавета Вікторівна</w:t>
            </w:r>
          </w:p>
        </w:tc>
        <w:tc>
          <w:tcPr>
            <w:tcW w:w="4820" w:type="dxa"/>
            <w:shd w:val="clear" w:color="auto" w:fill="auto"/>
          </w:tcPr>
          <w:p w:rsidR="00365D17" w:rsidRPr="00D0758C" w:rsidRDefault="00D0758C" w:rsidP="00D075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58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365D17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65D17" w:rsidRPr="005778E7" w:rsidRDefault="00365D17" w:rsidP="00365D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65D17" w:rsidRPr="00AB44BB" w:rsidRDefault="00365D17" w:rsidP="00365D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>Черниш Аліна Русланівна</w:t>
            </w:r>
          </w:p>
        </w:tc>
        <w:tc>
          <w:tcPr>
            <w:tcW w:w="4820" w:type="dxa"/>
            <w:shd w:val="clear" w:color="auto" w:fill="auto"/>
          </w:tcPr>
          <w:p w:rsidR="00365D17" w:rsidRPr="00D0758C" w:rsidRDefault="00D0758C" w:rsidP="00D075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58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65D17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65D17" w:rsidRPr="005778E7" w:rsidRDefault="00365D17" w:rsidP="00365D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65D17" w:rsidRPr="00AB44BB" w:rsidRDefault="00365D17" w:rsidP="00365D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>Чулкова</w:t>
            </w:r>
            <w:proofErr w:type="spellEnd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Анастасія Сергіївна</w:t>
            </w:r>
          </w:p>
        </w:tc>
        <w:tc>
          <w:tcPr>
            <w:tcW w:w="4820" w:type="dxa"/>
            <w:shd w:val="clear" w:color="auto" w:fill="auto"/>
          </w:tcPr>
          <w:p w:rsidR="00365D17" w:rsidRPr="00D0758C" w:rsidRDefault="00D0758C" w:rsidP="00D075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58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AB44BB" w:rsidRPr="00B719A5" w:rsidTr="00FE0404">
        <w:trPr>
          <w:trHeight w:val="272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AB44BB" w:rsidRPr="00AB44BB" w:rsidRDefault="00AB44BB" w:rsidP="00AB44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44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СР-19002б</w:t>
            </w:r>
          </w:p>
        </w:tc>
      </w:tr>
      <w:tr w:rsidR="00AB44BB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AB44BB" w:rsidRPr="005778E7" w:rsidRDefault="00AB44BB" w:rsidP="00AB44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B44BB" w:rsidRPr="00AB44BB" w:rsidRDefault="00AB44BB" w:rsidP="00AB44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>Антонюк Діана Андріївна</w:t>
            </w:r>
          </w:p>
        </w:tc>
        <w:tc>
          <w:tcPr>
            <w:tcW w:w="4820" w:type="dxa"/>
            <w:shd w:val="clear" w:color="auto" w:fill="auto"/>
          </w:tcPr>
          <w:p w:rsidR="00AB44BB" w:rsidRPr="005D4225" w:rsidRDefault="00D0758C" w:rsidP="00AB4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AB44BB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AB44BB" w:rsidRPr="005778E7" w:rsidRDefault="00AB44BB" w:rsidP="00AB44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B44BB" w:rsidRPr="00AB44BB" w:rsidRDefault="00AB44BB" w:rsidP="00AB44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4BB">
              <w:rPr>
                <w:rFonts w:ascii="Times New Roman" w:hAnsi="Times New Roman"/>
                <w:sz w:val="24"/>
                <w:szCs w:val="24"/>
              </w:rPr>
              <w:t>Бевзюк</w:t>
            </w:r>
            <w:proofErr w:type="spellEnd"/>
            <w:r w:rsidRPr="00AB44BB">
              <w:rPr>
                <w:rFonts w:ascii="Times New Roman" w:hAnsi="Times New Roman"/>
                <w:sz w:val="24"/>
                <w:szCs w:val="24"/>
              </w:rPr>
              <w:t xml:space="preserve"> Дар`я Олександрівна</w:t>
            </w:r>
          </w:p>
        </w:tc>
        <w:tc>
          <w:tcPr>
            <w:tcW w:w="4820" w:type="dxa"/>
            <w:shd w:val="clear" w:color="auto" w:fill="auto"/>
          </w:tcPr>
          <w:p w:rsidR="00AB44BB" w:rsidRPr="005D4225" w:rsidRDefault="00D0758C" w:rsidP="00AB4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0,5</w:t>
            </w:r>
          </w:p>
        </w:tc>
      </w:tr>
      <w:tr w:rsidR="00AB44BB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AB44BB" w:rsidRPr="005778E7" w:rsidRDefault="00AB44BB" w:rsidP="00AB44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B44BB" w:rsidRPr="00AB44BB" w:rsidRDefault="00AB44BB" w:rsidP="00AB44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B44BB">
              <w:rPr>
                <w:rFonts w:ascii="Times New Roman" w:hAnsi="Times New Roman"/>
                <w:sz w:val="24"/>
                <w:szCs w:val="24"/>
                <w:lang w:eastAsia="ru-RU"/>
              </w:rPr>
              <w:t>Боумараф</w:t>
            </w:r>
            <w:proofErr w:type="spellEnd"/>
            <w:r w:rsidRPr="00AB44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4BB">
              <w:rPr>
                <w:rFonts w:ascii="Times New Roman" w:hAnsi="Times New Roman"/>
                <w:sz w:val="24"/>
                <w:szCs w:val="24"/>
                <w:lang w:eastAsia="ru-RU"/>
              </w:rPr>
              <w:t>Віссам</w:t>
            </w:r>
            <w:proofErr w:type="spellEnd"/>
            <w:r w:rsidRPr="00AB44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4BB">
              <w:rPr>
                <w:rFonts w:ascii="Times New Roman" w:hAnsi="Times New Roman"/>
                <w:sz w:val="24"/>
                <w:szCs w:val="24"/>
                <w:lang w:eastAsia="ru-RU"/>
              </w:rPr>
              <w:t>Амір</w:t>
            </w:r>
            <w:proofErr w:type="spellEnd"/>
            <w:r w:rsidRPr="00AB44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4BB">
              <w:rPr>
                <w:rFonts w:ascii="Times New Roman" w:hAnsi="Times New Roman"/>
                <w:sz w:val="24"/>
                <w:szCs w:val="24"/>
                <w:lang w:eastAsia="ru-RU"/>
              </w:rPr>
              <w:t>Едінне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AB44BB" w:rsidRPr="005D4225" w:rsidRDefault="00D0758C" w:rsidP="00AB4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AB44BB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AB44BB" w:rsidRPr="005778E7" w:rsidRDefault="00AB44BB" w:rsidP="00AB44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B44BB" w:rsidRPr="00AB44BB" w:rsidRDefault="00AB44BB" w:rsidP="00AB44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>Герліані</w:t>
            </w:r>
            <w:proofErr w:type="spellEnd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Георгій </w:t>
            </w:r>
            <w:proofErr w:type="spellStart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>Гелайович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AB44BB" w:rsidRPr="005D4225" w:rsidRDefault="00D0758C" w:rsidP="00AB4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AB44BB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AB44BB" w:rsidRPr="005778E7" w:rsidRDefault="00AB44BB" w:rsidP="00AB44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B44BB" w:rsidRPr="00AB44BB" w:rsidRDefault="00AB44BB" w:rsidP="00AB44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>Горьова Анжела Федорівна</w:t>
            </w:r>
          </w:p>
        </w:tc>
        <w:tc>
          <w:tcPr>
            <w:tcW w:w="4820" w:type="dxa"/>
            <w:shd w:val="clear" w:color="auto" w:fill="auto"/>
          </w:tcPr>
          <w:p w:rsidR="00AB44BB" w:rsidRPr="005D4225" w:rsidRDefault="00D0758C" w:rsidP="00AB4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AB44BB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AB44BB" w:rsidRPr="005778E7" w:rsidRDefault="00AB44BB" w:rsidP="00AB44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B44BB" w:rsidRPr="00AB44BB" w:rsidRDefault="00AB44BB" w:rsidP="00AB44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>Грінік</w:t>
            </w:r>
            <w:proofErr w:type="spellEnd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Дарина Олегівна</w:t>
            </w:r>
          </w:p>
        </w:tc>
        <w:tc>
          <w:tcPr>
            <w:tcW w:w="4820" w:type="dxa"/>
            <w:shd w:val="clear" w:color="auto" w:fill="auto"/>
          </w:tcPr>
          <w:p w:rsidR="00AB44BB" w:rsidRPr="005D4225" w:rsidRDefault="00D0758C" w:rsidP="00AB4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AB44BB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AB44BB" w:rsidRPr="005778E7" w:rsidRDefault="00AB44BB" w:rsidP="00AB44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B44BB" w:rsidRPr="00AB44BB" w:rsidRDefault="00AB44BB" w:rsidP="00AB44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>Драч Олександр Сергійович</w:t>
            </w:r>
          </w:p>
        </w:tc>
        <w:tc>
          <w:tcPr>
            <w:tcW w:w="4820" w:type="dxa"/>
            <w:shd w:val="clear" w:color="auto" w:fill="auto"/>
          </w:tcPr>
          <w:p w:rsidR="00AB44BB" w:rsidRPr="005D4225" w:rsidRDefault="00D0758C" w:rsidP="00AB4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AB44BB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AB44BB" w:rsidRPr="005778E7" w:rsidRDefault="00AB44BB" w:rsidP="00AB44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B44BB" w:rsidRPr="00AB44BB" w:rsidRDefault="00AB44BB" w:rsidP="00AB44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>Душевська</w:t>
            </w:r>
            <w:proofErr w:type="spellEnd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Руслана Сергіївна</w:t>
            </w:r>
          </w:p>
        </w:tc>
        <w:tc>
          <w:tcPr>
            <w:tcW w:w="4820" w:type="dxa"/>
            <w:shd w:val="clear" w:color="auto" w:fill="auto"/>
          </w:tcPr>
          <w:p w:rsidR="00AB44BB" w:rsidRPr="005D4225" w:rsidRDefault="00D0758C" w:rsidP="00AB4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0,5</w:t>
            </w:r>
          </w:p>
        </w:tc>
      </w:tr>
      <w:tr w:rsidR="00AB44BB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AB44BB" w:rsidRPr="005778E7" w:rsidRDefault="00AB44BB" w:rsidP="00AB44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B44BB" w:rsidRPr="00AB44BB" w:rsidRDefault="00AB44BB" w:rsidP="00AB44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>Загорулько</w:t>
            </w:r>
            <w:proofErr w:type="spellEnd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Володимирівна</w:t>
            </w:r>
          </w:p>
        </w:tc>
        <w:tc>
          <w:tcPr>
            <w:tcW w:w="4820" w:type="dxa"/>
            <w:shd w:val="clear" w:color="auto" w:fill="auto"/>
          </w:tcPr>
          <w:p w:rsidR="00AB44BB" w:rsidRPr="005D4225" w:rsidRDefault="00D0758C" w:rsidP="00AB4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AB44BB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AB44BB" w:rsidRPr="005778E7" w:rsidRDefault="00AB44BB" w:rsidP="00AB44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B44BB" w:rsidRPr="00AB44BB" w:rsidRDefault="00AB44BB" w:rsidP="00AB44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>Іришин</w:t>
            </w:r>
            <w:proofErr w:type="spellEnd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Євгеній Євгенійович</w:t>
            </w:r>
          </w:p>
        </w:tc>
        <w:tc>
          <w:tcPr>
            <w:tcW w:w="4820" w:type="dxa"/>
            <w:shd w:val="clear" w:color="auto" w:fill="auto"/>
          </w:tcPr>
          <w:p w:rsidR="00AB44BB" w:rsidRPr="005D4225" w:rsidRDefault="00D0758C" w:rsidP="00AB4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D0758C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0758C" w:rsidRPr="005778E7" w:rsidRDefault="00D0758C" w:rsidP="00D075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0758C" w:rsidRPr="00AB44BB" w:rsidRDefault="00D0758C" w:rsidP="00D075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>Калінський</w:t>
            </w:r>
            <w:proofErr w:type="spellEnd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В`ячеслав Вікторович</w:t>
            </w:r>
          </w:p>
        </w:tc>
        <w:tc>
          <w:tcPr>
            <w:tcW w:w="4820" w:type="dxa"/>
            <w:shd w:val="clear" w:color="auto" w:fill="auto"/>
          </w:tcPr>
          <w:p w:rsidR="00D0758C" w:rsidRDefault="00D0758C" w:rsidP="00D0758C">
            <w:pPr>
              <w:jc w:val="center"/>
            </w:pPr>
            <w:r w:rsidRPr="000E0E4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D0758C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0758C" w:rsidRPr="005778E7" w:rsidRDefault="00D0758C" w:rsidP="00D075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0758C" w:rsidRPr="00AB44BB" w:rsidRDefault="00D0758C" w:rsidP="00D075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>Кожушко</w:t>
            </w:r>
            <w:proofErr w:type="spellEnd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Діана Анатоліївна</w:t>
            </w:r>
          </w:p>
        </w:tc>
        <w:tc>
          <w:tcPr>
            <w:tcW w:w="4820" w:type="dxa"/>
            <w:shd w:val="clear" w:color="auto" w:fill="auto"/>
          </w:tcPr>
          <w:p w:rsidR="00D0758C" w:rsidRDefault="00D0758C" w:rsidP="00D0758C">
            <w:pPr>
              <w:jc w:val="center"/>
            </w:pPr>
            <w:r w:rsidRPr="000E0E4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D0758C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0758C" w:rsidRPr="005778E7" w:rsidRDefault="00D0758C" w:rsidP="00D075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0758C" w:rsidRPr="00AB44BB" w:rsidRDefault="00D0758C" w:rsidP="00D075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>Корнєв Сергій Андрійович</w:t>
            </w:r>
          </w:p>
        </w:tc>
        <w:tc>
          <w:tcPr>
            <w:tcW w:w="4820" w:type="dxa"/>
            <w:shd w:val="clear" w:color="auto" w:fill="auto"/>
          </w:tcPr>
          <w:p w:rsidR="00D0758C" w:rsidRDefault="00D0758C" w:rsidP="00D0758C">
            <w:pPr>
              <w:jc w:val="center"/>
            </w:pPr>
            <w:r w:rsidRPr="000E0E4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D0758C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0758C" w:rsidRPr="005778E7" w:rsidRDefault="00D0758C" w:rsidP="00D075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0758C" w:rsidRPr="00AB44BB" w:rsidRDefault="00D0758C" w:rsidP="00D075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>Корнутяк</w:t>
            </w:r>
            <w:proofErr w:type="spellEnd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Назарій Петрович</w:t>
            </w:r>
          </w:p>
        </w:tc>
        <w:tc>
          <w:tcPr>
            <w:tcW w:w="4820" w:type="dxa"/>
            <w:shd w:val="clear" w:color="auto" w:fill="auto"/>
          </w:tcPr>
          <w:p w:rsidR="00D0758C" w:rsidRDefault="00D0758C" w:rsidP="00D0758C">
            <w:pPr>
              <w:jc w:val="center"/>
            </w:pPr>
            <w:r w:rsidRPr="000E0E4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D0758C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0758C" w:rsidRPr="005778E7" w:rsidRDefault="00D0758C" w:rsidP="00D075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0758C" w:rsidRPr="00AB44BB" w:rsidRDefault="00D0758C" w:rsidP="00D075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>Красуцька</w:t>
            </w:r>
            <w:proofErr w:type="spellEnd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Юріївна</w:t>
            </w:r>
          </w:p>
        </w:tc>
        <w:tc>
          <w:tcPr>
            <w:tcW w:w="4820" w:type="dxa"/>
            <w:shd w:val="clear" w:color="auto" w:fill="auto"/>
          </w:tcPr>
          <w:p w:rsidR="00D0758C" w:rsidRDefault="00D0758C" w:rsidP="00D0758C">
            <w:pPr>
              <w:jc w:val="center"/>
            </w:pPr>
            <w:r w:rsidRPr="000E0E4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D0758C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0758C" w:rsidRPr="005778E7" w:rsidRDefault="00D0758C" w:rsidP="00D075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0758C" w:rsidRPr="00AB44BB" w:rsidRDefault="00D0758C" w:rsidP="00D075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>Крицька</w:t>
            </w:r>
            <w:proofErr w:type="spellEnd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Іванна Олександрівна</w:t>
            </w:r>
          </w:p>
        </w:tc>
        <w:tc>
          <w:tcPr>
            <w:tcW w:w="4820" w:type="dxa"/>
            <w:shd w:val="clear" w:color="auto" w:fill="auto"/>
          </w:tcPr>
          <w:p w:rsidR="00D0758C" w:rsidRDefault="00D0758C" w:rsidP="00D0758C">
            <w:pPr>
              <w:jc w:val="center"/>
            </w:pPr>
            <w:r w:rsidRPr="000E0E4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D0758C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0758C" w:rsidRPr="005778E7" w:rsidRDefault="00D0758C" w:rsidP="00D075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0758C" w:rsidRPr="00AB44BB" w:rsidRDefault="00D0758C" w:rsidP="00D075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>Литвиненко Дарія Анатоліївна</w:t>
            </w:r>
          </w:p>
        </w:tc>
        <w:tc>
          <w:tcPr>
            <w:tcW w:w="4820" w:type="dxa"/>
            <w:shd w:val="clear" w:color="auto" w:fill="auto"/>
          </w:tcPr>
          <w:p w:rsidR="00D0758C" w:rsidRDefault="00D0758C" w:rsidP="00D0758C">
            <w:pPr>
              <w:jc w:val="center"/>
            </w:pPr>
            <w:r w:rsidRPr="000E0E4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D0758C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0758C" w:rsidRPr="005778E7" w:rsidRDefault="00D0758C" w:rsidP="00D075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0758C" w:rsidRPr="00AB44BB" w:rsidRDefault="00D0758C" w:rsidP="00D075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>Миколенко</w:t>
            </w:r>
            <w:proofErr w:type="spellEnd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Оксана Анатоліївна</w:t>
            </w:r>
          </w:p>
        </w:tc>
        <w:tc>
          <w:tcPr>
            <w:tcW w:w="4820" w:type="dxa"/>
            <w:shd w:val="clear" w:color="auto" w:fill="auto"/>
          </w:tcPr>
          <w:p w:rsidR="00D0758C" w:rsidRDefault="00D0758C" w:rsidP="00D0758C">
            <w:pPr>
              <w:jc w:val="center"/>
            </w:pPr>
            <w:r w:rsidRPr="000E0E4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D0758C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0758C" w:rsidRPr="005778E7" w:rsidRDefault="00D0758C" w:rsidP="00D075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0758C" w:rsidRPr="00AB44BB" w:rsidRDefault="00D0758C" w:rsidP="00D075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>Мірошніченко</w:t>
            </w:r>
            <w:proofErr w:type="spellEnd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Катерина Дмитрівна</w:t>
            </w:r>
          </w:p>
        </w:tc>
        <w:tc>
          <w:tcPr>
            <w:tcW w:w="4820" w:type="dxa"/>
            <w:shd w:val="clear" w:color="auto" w:fill="auto"/>
          </w:tcPr>
          <w:p w:rsidR="00D0758C" w:rsidRDefault="00D0758C" w:rsidP="00D0758C">
            <w:pPr>
              <w:jc w:val="center"/>
            </w:pPr>
            <w:r w:rsidRPr="000E0E4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AB44BB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AB44BB" w:rsidRPr="005778E7" w:rsidRDefault="00AB44BB" w:rsidP="00AB44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B44BB" w:rsidRPr="00AB44BB" w:rsidRDefault="00AB44BB" w:rsidP="00AB44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>Никольчук</w:t>
            </w:r>
            <w:proofErr w:type="spellEnd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Ліна Олегівна</w:t>
            </w:r>
          </w:p>
        </w:tc>
        <w:tc>
          <w:tcPr>
            <w:tcW w:w="4820" w:type="dxa"/>
            <w:shd w:val="clear" w:color="auto" w:fill="auto"/>
          </w:tcPr>
          <w:p w:rsidR="00AB44BB" w:rsidRPr="005D4225" w:rsidRDefault="00D0758C" w:rsidP="00AB4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0,5</w:t>
            </w:r>
          </w:p>
        </w:tc>
      </w:tr>
      <w:tr w:rsidR="00D0758C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0758C" w:rsidRPr="005778E7" w:rsidRDefault="00D0758C" w:rsidP="00D075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0758C" w:rsidRPr="00AB44BB" w:rsidRDefault="00D0758C" w:rsidP="00D075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>Писаренко Леся Олександрівна</w:t>
            </w:r>
          </w:p>
        </w:tc>
        <w:tc>
          <w:tcPr>
            <w:tcW w:w="4820" w:type="dxa"/>
            <w:shd w:val="clear" w:color="auto" w:fill="auto"/>
          </w:tcPr>
          <w:p w:rsidR="00D0758C" w:rsidRDefault="00D0758C" w:rsidP="00D0758C">
            <w:pPr>
              <w:jc w:val="center"/>
            </w:pPr>
            <w:r w:rsidRPr="0095798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D0758C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0758C" w:rsidRPr="005778E7" w:rsidRDefault="00D0758C" w:rsidP="00D075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0758C" w:rsidRPr="00AB44BB" w:rsidRDefault="00D0758C" w:rsidP="00D075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>Полончук</w:t>
            </w:r>
            <w:proofErr w:type="spellEnd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Наталія Олександрівна</w:t>
            </w:r>
          </w:p>
        </w:tc>
        <w:tc>
          <w:tcPr>
            <w:tcW w:w="4820" w:type="dxa"/>
            <w:shd w:val="clear" w:color="auto" w:fill="auto"/>
          </w:tcPr>
          <w:p w:rsidR="00D0758C" w:rsidRDefault="00D0758C" w:rsidP="00D0758C">
            <w:pPr>
              <w:jc w:val="center"/>
            </w:pPr>
            <w:r w:rsidRPr="0095798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D0758C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0758C" w:rsidRPr="005778E7" w:rsidRDefault="00D0758C" w:rsidP="00D075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0758C" w:rsidRPr="00AB44BB" w:rsidRDefault="00D0758C" w:rsidP="00D075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>Рога Олексій Олегович</w:t>
            </w:r>
          </w:p>
        </w:tc>
        <w:tc>
          <w:tcPr>
            <w:tcW w:w="4820" w:type="dxa"/>
            <w:shd w:val="clear" w:color="auto" w:fill="auto"/>
          </w:tcPr>
          <w:p w:rsidR="00D0758C" w:rsidRDefault="00D0758C" w:rsidP="00D0758C">
            <w:pPr>
              <w:jc w:val="center"/>
            </w:pPr>
            <w:r w:rsidRPr="0095798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D0758C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0758C" w:rsidRPr="005778E7" w:rsidRDefault="00D0758C" w:rsidP="00D075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0758C" w:rsidRPr="00AB44BB" w:rsidRDefault="00D0758C" w:rsidP="00D075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>Скавуляк</w:t>
            </w:r>
            <w:proofErr w:type="spellEnd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Ганна Василівна</w:t>
            </w:r>
          </w:p>
        </w:tc>
        <w:tc>
          <w:tcPr>
            <w:tcW w:w="4820" w:type="dxa"/>
            <w:shd w:val="clear" w:color="auto" w:fill="auto"/>
          </w:tcPr>
          <w:p w:rsidR="00D0758C" w:rsidRDefault="00D0758C" w:rsidP="00D0758C">
            <w:pPr>
              <w:jc w:val="center"/>
            </w:pPr>
            <w:r w:rsidRPr="0095798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D0758C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0758C" w:rsidRPr="005778E7" w:rsidRDefault="00D0758C" w:rsidP="00D075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0758C" w:rsidRPr="00AB44BB" w:rsidRDefault="00D0758C" w:rsidP="00D075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>Стеценко Ольга Василівна</w:t>
            </w:r>
          </w:p>
        </w:tc>
        <w:tc>
          <w:tcPr>
            <w:tcW w:w="4820" w:type="dxa"/>
            <w:shd w:val="clear" w:color="auto" w:fill="auto"/>
          </w:tcPr>
          <w:p w:rsidR="00D0758C" w:rsidRDefault="00D0758C" w:rsidP="00D0758C">
            <w:pPr>
              <w:jc w:val="center"/>
            </w:pPr>
            <w:r w:rsidRPr="0095798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AB44BB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AB44BB" w:rsidRPr="005778E7" w:rsidRDefault="00AB44BB" w:rsidP="00AB44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B44BB" w:rsidRPr="00AB44BB" w:rsidRDefault="00AB44BB" w:rsidP="00AB44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>Фролова Катерина Андріївна</w:t>
            </w:r>
          </w:p>
        </w:tc>
        <w:tc>
          <w:tcPr>
            <w:tcW w:w="4820" w:type="dxa"/>
            <w:shd w:val="clear" w:color="auto" w:fill="auto"/>
          </w:tcPr>
          <w:p w:rsidR="00AB44BB" w:rsidRPr="005D4225" w:rsidRDefault="00D0758C" w:rsidP="00AB4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0,5</w:t>
            </w:r>
          </w:p>
        </w:tc>
      </w:tr>
      <w:tr w:rsidR="00D0758C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0758C" w:rsidRPr="005778E7" w:rsidRDefault="00D0758C" w:rsidP="00D075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0758C" w:rsidRPr="00AB44BB" w:rsidRDefault="00D0758C" w:rsidP="00D075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>Худолій</w:t>
            </w:r>
            <w:proofErr w:type="spellEnd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Олександр Валерійович</w:t>
            </w:r>
          </w:p>
        </w:tc>
        <w:tc>
          <w:tcPr>
            <w:tcW w:w="4820" w:type="dxa"/>
            <w:shd w:val="clear" w:color="auto" w:fill="auto"/>
          </w:tcPr>
          <w:p w:rsidR="00D0758C" w:rsidRDefault="00D0758C" w:rsidP="00D0758C">
            <w:pPr>
              <w:jc w:val="center"/>
            </w:pPr>
            <w:r w:rsidRPr="008B544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D0758C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0758C" w:rsidRPr="005778E7" w:rsidRDefault="00D0758C" w:rsidP="00D075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0758C" w:rsidRPr="00AB44BB" w:rsidRDefault="00D0758C" w:rsidP="00D075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>Яскевич</w:t>
            </w:r>
            <w:proofErr w:type="spellEnd"/>
            <w:r w:rsidRPr="00AB4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Олександра Андріївна</w:t>
            </w:r>
          </w:p>
        </w:tc>
        <w:tc>
          <w:tcPr>
            <w:tcW w:w="4820" w:type="dxa"/>
            <w:shd w:val="clear" w:color="auto" w:fill="auto"/>
          </w:tcPr>
          <w:p w:rsidR="00D0758C" w:rsidRDefault="00D0758C" w:rsidP="00D0758C">
            <w:pPr>
              <w:jc w:val="center"/>
            </w:pPr>
            <w:r w:rsidRPr="008B544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</w:tbl>
    <w:p w:rsidR="005D4225" w:rsidRPr="00B719A5" w:rsidRDefault="005D4225" w:rsidP="005778E7">
      <w:pPr>
        <w:tabs>
          <w:tab w:val="left" w:pos="3481"/>
        </w:tabs>
        <w:spacing w:after="0" w:line="360" w:lineRule="auto"/>
        <w:rPr>
          <w:rFonts w:ascii="Times New Roman" w:hAnsi="Times New Roman" w:cs="Times New Roman"/>
          <w:sz w:val="12"/>
          <w:szCs w:val="24"/>
        </w:rPr>
      </w:pPr>
    </w:p>
    <w:p w:rsidR="005F164D" w:rsidRPr="005778E7" w:rsidRDefault="005F164D" w:rsidP="005778E7">
      <w:pPr>
        <w:tabs>
          <w:tab w:val="left" w:pos="3828"/>
        </w:tabs>
        <w:spacing w:after="0"/>
        <w:ind w:firstLine="567"/>
        <w:rPr>
          <w:rFonts w:ascii="Times New Roman" w:eastAsia="Times New Roman" w:hAnsi="Times New Roman" w:cs="Times New Roman"/>
          <w:szCs w:val="20"/>
          <w:lang w:eastAsia="ru-RU"/>
        </w:rPr>
      </w:pPr>
      <w:bookmarkStart w:id="0" w:name="_GoBack"/>
      <w:bookmarkEnd w:id="0"/>
    </w:p>
    <w:sectPr w:rsidR="005F164D" w:rsidRPr="005778E7" w:rsidSect="005D4225">
      <w:pgSz w:w="11906" w:h="16838"/>
      <w:pgMar w:top="851" w:right="851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2D4E"/>
    <w:multiLevelType w:val="hybridMultilevel"/>
    <w:tmpl w:val="63A8BF48"/>
    <w:lvl w:ilvl="0" w:tplc="AE521C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3429B"/>
    <w:multiLevelType w:val="hybridMultilevel"/>
    <w:tmpl w:val="12A23AF2"/>
    <w:lvl w:ilvl="0" w:tplc="8EBAD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DE"/>
    <w:rsid w:val="00007956"/>
    <w:rsid w:val="00042845"/>
    <w:rsid w:val="000511AB"/>
    <w:rsid w:val="000565B4"/>
    <w:rsid w:val="0012365F"/>
    <w:rsid w:val="0013577B"/>
    <w:rsid w:val="00170FEA"/>
    <w:rsid w:val="0019630B"/>
    <w:rsid w:val="001A7B6F"/>
    <w:rsid w:val="001F2B6C"/>
    <w:rsid w:val="002133B2"/>
    <w:rsid w:val="00230CEF"/>
    <w:rsid w:val="00241FEC"/>
    <w:rsid w:val="00255F79"/>
    <w:rsid w:val="00267394"/>
    <w:rsid w:val="0027401A"/>
    <w:rsid w:val="00280EEB"/>
    <w:rsid w:val="00283B28"/>
    <w:rsid w:val="002865A8"/>
    <w:rsid w:val="00293B28"/>
    <w:rsid w:val="002C6B51"/>
    <w:rsid w:val="002C6FF5"/>
    <w:rsid w:val="002E4030"/>
    <w:rsid w:val="002F1704"/>
    <w:rsid w:val="00365D17"/>
    <w:rsid w:val="0037474A"/>
    <w:rsid w:val="003F7F3F"/>
    <w:rsid w:val="00431884"/>
    <w:rsid w:val="00457B93"/>
    <w:rsid w:val="00461BA5"/>
    <w:rsid w:val="0047457A"/>
    <w:rsid w:val="004B6314"/>
    <w:rsid w:val="004C248F"/>
    <w:rsid w:val="0055688B"/>
    <w:rsid w:val="00561CD0"/>
    <w:rsid w:val="005734BA"/>
    <w:rsid w:val="005778E7"/>
    <w:rsid w:val="005D0AB1"/>
    <w:rsid w:val="005D4225"/>
    <w:rsid w:val="005F164D"/>
    <w:rsid w:val="005F6F7A"/>
    <w:rsid w:val="0061647E"/>
    <w:rsid w:val="0062366B"/>
    <w:rsid w:val="006372E7"/>
    <w:rsid w:val="00691948"/>
    <w:rsid w:val="00693885"/>
    <w:rsid w:val="00694AE8"/>
    <w:rsid w:val="006B1799"/>
    <w:rsid w:val="006C6469"/>
    <w:rsid w:val="006D31B0"/>
    <w:rsid w:val="006F3D39"/>
    <w:rsid w:val="00705E6F"/>
    <w:rsid w:val="00716F9F"/>
    <w:rsid w:val="00721746"/>
    <w:rsid w:val="00776390"/>
    <w:rsid w:val="00793AF0"/>
    <w:rsid w:val="00806E2F"/>
    <w:rsid w:val="008229F0"/>
    <w:rsid w:val="00847A22"/>
    <w:rsid w:val="00860839"/>
    <w:rsid w:val="00881D72"/>
    <w:rsid w:val="0088427E"/>
    <w:rsid w:val="008C128C"/>
    <w:rsid w:val="00910553"/>
    <w:rsid w:val="00912BCF"/>
    <w:rsid w:val="00922DDA"/>
    <w:rsid w:val="0093267E"/>
    <w:rsid w:val="0093613D"/>
    <w:rsid w:val="009551B9"/>
    <w:rsid w:val="00955B2C"/>
    <w:rsid w:val="00962D37"/>
    <w:rsid w:val="009636E4"/>
    <w:rsid w:val="009726E8"/>
    <w:rsid w:val="00997C66"/>
    <w:rsid w:val="009B5535"/>
    <w:rsid w:val="009B7AC6"/>
    <w:rsid w:val="009C3CA0"/>
    <w:rsid w:val="009D060A"/>
    <w:rsid w:val="00A160E0"/>
    <w:rsid w:val="00A24056"/>
    <w:rsid w:val="00A40871"/>
    <w:rsid w:val="00A444CF"/>
    <w:rsid w:val="00A447E2"/>
    <w:rsid w:val="00AB44BB"/>
    <w:rsid w:val="00AD035A"/>
    <w:rsid w:val="00AE08B5"/>
    <w:rsid w:val="00B23EB6"/>
    <w:rsid w:val="00B719A5"/>
    <w:rsid w:val="00B803A5"/>
    <w:rsid w:val="00BC289A"/>
    <w:rsid w:val="00BE5362"/>
    <w:rsid w:val="00BF58DE"/>
    <w:rsid w:val="00C01142"/>
    <w:rsid w:val="00C03CD0"/>
    <w:rsid w:val="00C41413"/>
    <w:rsid w:val="00C72AC9"/>
    <w:rsid w:val="00CA41B7"/>
    <w:rsid w:val="00CB26B9"/>
    <w:rsid w:val="00CD2F00"/>
    <w:rsid w:val="00CD6FB8"/>
    <w:rsid w:val="00CF1267"/>
    <w:rsid w:val="00CF209A"/>
    <w:rsid w:val="00CF6944"/>
    <w:rsid w:val="00D0758C"/>
    <w:rsid w:val="00D309FD"/>
    <w:rsid w:val="00D44DF5"/>
    <w:rsid w:val="00D610DB"/>
    <w:rsid w:val="00D76975"/>
    <w:rsid w:val="00DD6C53"/>
    <w:rsid w:val="00DE7A68"/>
    <w:rsid w:val="00DF30B1"/>
    <w:rsid w:val="00E062EF"/>
    <w:rsid w:val="00EC7032"/>
    <w:rsid w:val="00ED7685"/>
    <w:rsid w:val="00EF0D4F"/>
    <w:rsid w:val="00EF783B"/>
    <w:rsid w:val="00F15F06"/>
    <w:rsid w:val="00F26800"/>
    <w:rsid w:val="00F37D1B"/>
    <w:rsid w:val="00F513F9"/>
    <w:rsid w:val="00F64E0F"/>
    <w:rsid w:val="00F81850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Alina</cp:lastModifiedBy>
  <cp:revision>104</cp:revision>
  <cp:lastPrinted>2019-09-26T06:44:00Z</cp:lastPrinted>
  <dcterms:created xsi:type="dcterms:W3CDTF">2017-06-29T09:40:00Z</dcterms:created>
  <dcterms:modified xsi:type="dcterms:W3CDTF">2020-05-07T11:08:00Z</dcterms:modified>
</cp:coreProperties>
</file>