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5645" w:rsidRPr="007902A4" w:rsidRDefault="004A5645" w:rsidP="004A564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902A4">
        <w:rPr>
          <w:rFonts w:ascii="Times New Roman" w:hAnsi="Times New Roman"/>
          <w:b/>
          <w:sz w:val="24"/>
          <w:szCs w:val="24"/>
        </w:rPr>
        <w:t xml:space="preserve">ОС «Бакалавр» </w:t>
      </w:r>
      <w:r w:rsidRPr="007902A4">
        <w:rPr>
          <w:rFonts w:ascii="Times New Roman" w:hAnsi="Times New Roman"/>
          <w:b/>
          <w:sz w:val="24"/>
          <w:szCs w:val="24"/>
        </w:rPr>
        <w:tab/>
      </w:r>
      <w:r w:rsidRPr="007902A4">
        <w:rPr>
          <w:rFonts w:ascii="Times New Roman" w:hAnsi="Times New Roman"/>
          <w:b/>
          <w:sz w:val="24"/>
          <w:szCs w:val="24"/>
        </w:rPr>
        <w:tab/>
      </w:r>
      <w:r w:rsidRPr="007902A4">
        <w:rPr>
          <w:rFonts w:ascii="Times New Roman" w:hAnsi="Times New Roman"/>
          <w:b/>
          <w:sz w:val="24"/>
          <w:szCs w:val="24"/>
        </w:rPr>
        <w:tab/>
      </w:r>
      <w:r w:rsidRPr="007902A4">
        <w:rPr>
          <w:rFonts w:ascii="Times New Roman" w:hAnsi="Times New Roman"/>
          <w:b/>
          <w:sz w:val="24"/>
          <w:szCs w:val="24"/>
        </w:rPr>
        <w:tab/>
      </w:r>
      <w:r w:rsidRPr="007902A4">
        <w:rPr>
          <w:rFonts w:ascii="Times New Roman" w:hAnsi="Times New Roman"/>
          <w:b/>
          <w:sz w:val="24"/>
          <w:szCs w:val="24"/>
        </w:rPr>
        <w:tab/>
      </w:r>
      <w:r w:rsidRPr="007902A4">
        <w:rPr>
          <w:rFonts w:ascii="Times New Roman" w:hAnsi="Times New Roman"/>
          <w:b/>
          <w:sz w:val="24"/>
          <w:szCs w:val="24"/>
        </w:rPr>
        <w:tab/>
      </w:r>
      <w:r w:rsidRPr="007902A4">
        <w:rPr>
          <w:rFonts w:ascii="Times New Roman" w:hAnsi="Times New Roman"/>
          <w:b/>
          <w:sz w:val="24"/>
          <w:szCs w:val="24"/>
        </w:rPr>
        <w:tab/>
      </w:r>
      <w:r w:rsidRPr="007902A4">
        <w:rPr>
          <w:rFonts w:ascii="Times New Roman" w:hAnsi="Times New Roman"/>
          <w:b/>
          <w:sz w:val="24"/>
          <w:szCs w:val="24"/>
        </w:rPr>
        <w:tab/>
        <w:t>201</w:t>
      </w:r>
      <w:r>
        <w:rPr>
          <w:rFonts w:ascii="Times New Roman" w:hAnsi="Times New Roman"/>
          <w:b/>
          <w:sz w:val="24"/>
          <w:szCs w:val="24"/>
        </w:rPr>
        <w:t>9</w:t>
      </w:r>
      <w:r w:rsidRPr="007902A4">
        <w:rPr>
          <w:rFonts w:ascii="Times New Roman" w:hAnsi="Times New Roman"/>
          <w:b/>
          <w:sz w:val="24"/>
          <w:szCs w:val="24"/>
          <w:lang w:val="ru-RU"/>
        </w:rPr>
        <w:t>/20</w:t>
      </w:r>
      <w:r>
        <w:rPr>
          <w:rFonts w:ascii="Times New Roman" w:hAnsi="Times New Roman"/>
          <w:b/>
          <w:sz w:val="24"/>
          <w:szCs w:val="24"/>
          <w:lang w:val="ru-RU"/>
        </w:rPr>
        <w:t>20</w:t>
      </w:r>
      <w:r w:rsidRPr="007902A4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7902A4">
        <w:rPr>
          <w:rFonts w:ascii="Times New Roman" w:hAnsi="Times New Roman"/>
          <w:b/>
          <w:sz w:val="24"/>
          <w:szCs w:val="24"/>
        </w:rPr>
        <w:t>н. р.</w:t>
      </w:r>
    </w:p>
    <w:p w:rsidR="004A5645" w:rsidRPr="007902A4" w:rsidRDefault="004A5645" w:rsidP="004A564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902A4">
        <w:rPr>
          <w:rFonts w:ascii="Times New Roman" w:hAnsi="Times New Roman"/>
          <w:b/>
          <w:sz w:val="24"/>
          <w:szCs w:val="24"/>
        </w:rPr>
        <w:t xml:space="preserve">Денна форма навчання, </w:t>
      </w:r>
      <w:r>
        <w:rPr>
          <w:rFonts w:ascii="Times New Roman" w:hAnsi="Times New Roman"/>
          <w:b/>
          <w:sz w:val="24"/>
          <w:szCs w:val="24"/>
        </w:rPr>
        <w:t>3</w:t>
      </w:r>
      <w:r w:rsidRPr="007902A4">
        <w:rPr>
          <w:rFonts w:ascii="Times New Roman" w:hAnsi="Times New Roman"/>
          <w:b/>
          <w:sz w:val="24"/>
          <w:szCs w:val="24"/>
        </w:rPr>
        <w:t xml:space="preserve"> курс</w:t>
      </w:r>
    </w:p>
    <w:p w:rsidR="004A5645" w:rsidRPr="007902A4" w:rsidRDefault="004A5645" w:rsidP="004A564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A5645" w:rsidRPr="007902A4" w:rsidRDefault="004A5645" w:rsidP="004A5645">
      <w:pPr>
        <w:pStyle w:val="1"/>
        <w:shd w:val="clear" w:color="auto" w:fill="92D050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_GoBack"/>
      <w:r w:rsidRPr="007902A4">
        <w:rPr>
          <w:rFonts w:ascii="Times New Roman" w:hAnsi="Times New Roman" w:cs="Times New Roman"/>
          <w:color w:val="auto"/>
          <w:sz w:val="24"/>
          <w:szCs w:val="24"/>
        </w:rPr>
        <w:t>СР-18002б</w:t>
      </w:r>
      <w:bookmarkEnd w:id="0"/>
      <w:r w:rsidRPr="007902A4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4A5645" w:rsidRPr="007902A4" w:rsidRDefault="004A5645" w:rsidP="004A564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902A4">
        <w:rPr>
          <w:rFonts w:ascii="Times New Roman" w:hAnsi="Times New Roman"/>
          <w:b/>
          <w:sz w:val="24"/>
          <w:szCs w:val="24"/>
        </w:rPr>
        <w:t>спеціальність: Соціальна робота</w:t>
      </w:r>
    </w:p>
    <w:p w:rsidR="004A5645" w:rsidRPr="007902A4" w:rsidRDefault="004A5645" w:rsidP="004A5645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0959AB">
        <w:rPr>
          <w:rFonts w:ascii="Times New Roman" w:hAnsi="Times New Roman"/>
          <w:b/>
          <w:sz w:val="24"/>
          <w:szCs w:val="24"/>
        </w:rPr>
        <w:t>Термін н</w:t>
      </w:r>
      <w:r>
        <w:rPr>
          <w:rFonts w:ascii="Times New Roman" w:hAnsi="Times New Roman"/>
          <w:b/>
          <w:sz w:val="24"/>
          <w:szCs w:val="24"/>
        </w:rPr>
        <w:t>авчання: 01.09.2020 – 30.06.2022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4252"/>
        <w:gridCol w:w="3969"/>
      </w:tblGrid>
      <w:tr w:rsidR="004A5645" w:rsidRPr="007902A4" w:rsidTr="00D01E3A">
        <w:tc>
          <w:tcPr>
            <w:tcW w:w="1702" w:type="dxa"/>
          </w:tcPr>
          <w:p w:rsidR="004A5645" w:rsidRPr="007902A4" w:rsidRDefault="004A5645" w:rsidP="00D01E3A">
            <w:pPr>
              <w:pStyle w:val="a5"/>
              <w:tabs>
                <w:tab w:val="center" w:pos="2340"/>
                <w:tab w:val="center" w:pos="6300"/>
                <w:tab w:val="center" w:pos="648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7902A4">
              <w:rPr>
                <w:rFonts w:ascii="Times New Roman" w:hAnsi="Times New Roman"/>
                <w:b/>
                <w:sz w:val="24"/>
                <w:szCs w:val="24"/>
              </w:rPr>
              <w:t>Наставник: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4A5645" w:rsidRPr="00B70B85" w:rsidRDefault="004A5645" w:rsidP="00D01E3A">
            <w:pPr>
              <w:pStyle w:val="a5"/>
              <w:tabs>
                <w:tab w:val="center" w:pos="2340"/>
                <w:tab w:val="center" w:pos="6300"/>
                <w:tab w:val="center" w:pos="648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0B85">
              <w:rPr>
                <w:rFonts w:ascii="Times New Roman" w:hAnsi="Times New Roman"/>
                <w:bCs/>
                <w:sz w:val="24"/>
                <w:szCs w:val="24"/>
              </w:rPr>
              <w:t>Горбатюк Тарас Віталійович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A5645" w:rsidRPr="00B70B85" w:rsidRDefault="004A5645" w:rsidP="00D01E3A">
            <w:pPr>
              <w:pStyle w:val="a5"/>
              <w:tabs>
                <w:tab w:val="center" w:pos="2340"/>
                <w:tab w:val="center" w:pos="6300"/>
                <w:tab w:val="center" w:pos="648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B70B85">
              <w:rPr>
                <w:rFonts w:ascii="Times New Roman" w:hAnsi="Times New Roman"/>
                <w:bCs/>
                <w:sz w:val="24"/>
                <w:szCs w:val="24"/>
              </w:rPr>
              <w:t>доцент кафедри філософії</w:t>
            </w:r>
          </w:p>
        </w:tc>
      </w:tr>
    </w:tbl>
    <w:p w:rsidR="004A5645" w:rsidRPr="007902A4" w:rsidRDefault="004A5645" w:rsidP="004A564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4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5103"/>
        <w:gridCol w:w="850"/>
        <w:gridCol w:w="2126"/>
        <w:gridCol w:w="1276"/>
      </w:tblGrid>
      <w:tr w:rsidR="004A5645" w:rsidRPr="007902A4" w:rsidTr="00D01E3A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645" w:rsidRPr="007902A4" w:rsidRDefault="004A5645" w:rsidP="004A564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02A4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645" w:rsidRPr="007902A4" w:rsidRDefault="004A5645" w:rsidP="004A564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02A4">
              <w:rPr>
                <w:rFonts w:ascii="Times New Roman" w:hAnsi="Times New Roman"/>
                <w:b/>
                <w:sz w:val="24"/>
                <w:szCs w:val="24"/>
              </w:rPr>
              <w:t>ПІБ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645" w:rsidRPr="007902A4" w:rsidRDefault="004A5645" w:rsidP="004A564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645" w:rsidRPr="007902A4" w:rsidRDefault="004A5645" w:rsidP="004A564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645" w:rsidRPr="007902A4" w:rsidRDefault="004A5645" w:rsidP="004A564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A5645" w:rsidRPr="007902A4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645" w:rsidRPr="007902A4" w:rsidRDefault="004A5645" w:rsidP="004A5645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645" w:rsidRPr="007902A4" w:rsidRDefault="004A5645" w:rsidP="004A564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7902A4">
              <w:rPr>
                <w:rFonts w:ascii="Times New Roman" w:hAnsi="Times New Roman"/>
                <w:b/>
                <w:sz w:val="24"/>
                <w:szCs w:val="24"/>
              </w:rPr>
              <w:t>Базяк</w:t>
            </w:r>
            <w:proofErr w:type="spellEnd"/>
            <w:r w:rsidRPr="007902A4">
              <w:rPr>
                <w:rFonts w:ascii="Times New Roman" w:hAnsi="Times New Roman"/>
                <w:b/>
                <w:sz w:val="24"/>
                <w:szCs w:val="24"/>
              </w:rPr>
              <w:t xml:space="preserve"> Олена Вікторівна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645" w:rsidRPr="007902A4" w:rsidRDefault="004A5645" w:rsidP="004A56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02A4">
              <w:rPr>
                <w:rFonts w:ascii="Times New Roman" w:hAnsi="Times New Roman"/>
                <w:sz w:val="24"/>
                <w:szCs w:val="24"/>
                <w:lang w:val="ru-RU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645" w:rsidRPr="007902A4" w:rsidRDefault="004A5645" w:rsidP="004A564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645" w:rsidRPr="007902A4" w:rsidRDefault="004A5645" w:rsidP="004A564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02A4">
              <w:rPr>
                <w:rFonts w:ascii="Times New Roman" w:hAnsi="Times New Roman"/>
                <w:b/>
                <w:sz w:val="24"/>
                <w:szCs w:val="24"/>
              </w:rPr>
              <w:t>староста</w:t>
            </w:r>
          </w:p>
        </w:tc>
      </w:tr>
      <w:tr w:rsidR="004A5645" w:rsidRPr="007902A4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645" w:rsidRPr="007902A4" w:rsidRDefault="004A5645" w:rsidP="004A5645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645" w:rsidRPr="007902A4" w:rsidRDefault="004A5645" w:rsidP="004A56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902A4">
              <w:rPr>
                <w:rFonts w:ascii="Times New Roman" w:hAnsi="Times New Roman"/>
                <w:sz w:val="24"/>
                <w:szCs w:val="24"/>
              </w:rPr>
              <w:t>Волошина Анастасія Олександрівна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645" w:rsidRPr="007902A4" w:rsidRDefault="004A5645" w:rsidP="004A56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02A4">
              <w:rPr>
                <w:rFonts w:ascii="Times New Roman" w:hAnsi="Times New Roman"/>
                <w:sz w:val="24"/>
                <w:szCs w:val="24"/>
                <w:lang w:val="ru-RU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645" w:rsidRPr="007902A4" w:rsidRDefault="004A5645" w:rsidP="004A56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645" w:rsidRPr="007902A4" w:rsidRDefault="004A5645" w:rsidP="004A56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5645" w:rsidRPr="007902A4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645" w:rsidRPr="007902A4" w:rsidRDefault="004A5645" w:rsidP="004A5645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645" w:rsidRPr="007902A4" w:rsidRDefault="004A5645" w:rsidP="004A5645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7902A4">
              <w:rPr>
                <w:rFonts w:ascii="Times New Roman" w:hAnsi="Times New Roman"/>
                <w:i/>
                <w:sz w:val="24"/>
                <w:szCs w:val="24"/>
              </w:rPr>
              <w:t>Гладкий Геннадій Геннадійович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645" w:rsidRPr="007902A4" w:rsidRDefault="004A5645" w:rsidP="004A56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02A4">
              <w:rPr>
                <w:rFonts w:ascii="Times New Roman" w:hAnsi="Times New Roman"/>
                <w:sz w:val="24"/>
                <w:szCs w:val="24"/>
                <w:lang w:val="ru-RU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645" w:rsidRPr="007902A4" w:rsidRDefault="004A5645" w:rsidP="004A5645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645" w:rsidRPr="007902A4" w:rsidRDefault="004A5645" w:rsidP="004A5645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4A5645" w:rsidRPr="007902A4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645" w:rsidRPr="007902A4" w:rsidRDefault="004A5645" w:rsidP="004A5645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645" w:rsidRPr="007902A4" w:rsidRDefault="004A5645" w:rsidP="004A56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902A4">
              <w:rPr>
                <w:rFonts w:ascii="Times New Roman" w:hAnsi="Times New Roman"/>
                <w:sz w:val="24"/>
                <w:szCs w:val="24"/>
              </w:rPr>
              <w:t>Конюшок</w:t>
            </w:r>
            <w:proofErr w:type="spellEnd"/>
            <w:r w:rsidRPr="007902A4">
              <w:rPr>
                <w:rFonts w:ascii="Times New Roman" w:hAnsi="Times New Roman"/>
                <w:sz w:val="24"/>
                <w:szCs w:val="24"/>
              </w:rPr>
              <w:t xml:space="preserve"> Дарина Сергіївна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645" w:rsidRPr="007902A4" w:rsidRDefault="004A5645" w:rsidP="004A56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02A4">
              <w:rPr>
                <w:rFonts w:ascii="Times New Roman" w:hAnsi="Times New Roman"/>
                <w:sz w:val="24"/>
                <w:szCs w:val="24"/>
                <w:lang w:val="ru-RU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645" w:rsidRPr="007902A4" w:rsidRDefault="004A5645" w:rsidP="004A56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645" w:rsidRPr="007902A4" w:rsidRDefault="004A5645" w:rsidP="004A56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5645" w:rsidRPr="007902A4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645" w:rsidRPr="007902A4" w:rsidRDefault="004A5645" w:rsidP="004A5645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645" w:rsidRPr="007902A4" w:rsidRDefault="004A5645" w:rsidP="004A56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902A4">
              <w:rPr>
                <w:rFonts w:ascii="Times New Roman" w:hAnsi="Times New Roman"/>
                <w:sz w:val="24"/>
                <w:szCs w:val="24"/>
              </w:rPr>
              <w:t>Крижак Каріна Олександрівна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645" w:rsidRPr="007902A4" w:rsidRDefault="004A5645" w:rsidP="004A56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02A4">
              <w:rPr>
                <w:rFonts w:ascii="Times New Roman" w:hAnsi="Times New Roman"/>
                <w:sz w:val="24"/>
                <w:szCs w:val="24"/>
                <w:lang w:val="ru-RU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645" w:rsidRPr="007902A4" w:rsidRDefault="004A5645" w:rsidP="004A56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645" w:rsidRPr="007902A4" w:rsidRDefault="004A5645" w:rsidP="004A56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5645" w:rsidRPr="007902A4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645" w:rsidRPr="007902A4" w:rsidRDefault="004A5645" w:rsidP="004A5645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645" w:rsidRPr="007902A4" w:rsidRDefault="004A5645" w:rsidP="004A56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902A4">
              <w:rPr>
                <w:rFonts w:ascii="Times New Roman" w:hAnsi="Times New Roman"/>
                <w:sz w:val="24"/>
                <w:szCs w:val="24"/>
              </w:rPr>
              <w:t>Кузьменко Оксана Олегівна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645" w:rsidRPr="007902A4" w:rsidRDefault="004A5645" w:rsidP="004A56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02A4">
              <w:rPr>
                <w:rFonts w:ascii="Times New Roman" w:hAnsi="Times New Roman"/>
                <w:sz w:val="24"/>
                <w:szCs w:val="24"/>
                <w:lang w:val="ru-RU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645" w:rsidRPr="007902A4" w:rsidRDefault="004A5645" w:rsidP="004A56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645" w:rsidRPr="007902A4" w:rsidRDefault="004A5645" w:rsidP="004A56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5645" w:rsidRPr="007902A4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645" w:rsidRPr="007902A4" w:rsidRDefault="004A5645" w:rsidP="004A5645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645" w:rsidRPr="007902A4" w:rsidRDefault="004A5645" w:rsidP="004A56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902A4">
              <w:rPr>
                <w:rFonts w:ascii="Times New Roman" w:hAnsi="Times New Roman"/>
                <w:sz w:val="24"/>
                <w:szCs w:val="24"/>
              </w:rPr>
              <w:t>Ліванчук</w:t>
            </w:r>
            <w:proofErr w:type="spellEnd"/>
            <w:r w:rsidRPr="007902A4">
              <w:rPr>
                <w:rFonts w:ascii="Times New Roman" w:hAnsi="Times New Roman"/>
                <w:sz w:val="24"/>
                <w:szCs w:val="24"/>
              </w:rPr>
              <w:t xml:space="preserve"> Ангеліна Петрівна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4A5645" w:rsidRPr="007902A4" w:rsidRDefault="004A5645" w:rsidP="004A56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2A4">
              <w:rPr>
                <w:rFonts w:ascii="Times New Roman" w:hAnsi="Times New Roman"/>
                <w:sz w:val="24"/>
                <w:szCs w:val="24"/>
                <w:lang w:val="ru-RU"/>
              </w:rPr>
              <w:t>Б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645" w:rsidRPr="007902A4" w:rsidRDefault="004A5645" w:rsidP="004A56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645" w:rsidRPr="007902A4" w:rsidRDefault="004A5645" w:rsidP="004A56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5645" w:rsidRPr="007902A4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645" w:rsidRPr="007902A4" w:rsidRDefault="004A5645" w:rsidP="004A5645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645" w:rsidRPr="007902A4" w:rsidRDefault="004A5645" w:rsidP="004A56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902A4">
              <w:rPr>
                <w:rFonts w:ascii="Times New Roman" w:hAnsi="Times New Roman"/>
                <w:sz w:val="24"/>
                <w:szCs w:val="24"/>
              </w:rPr>
              <w:t>Лутченко</w:t>
            </w:r>
            <w:proofErr w:type="spellEnd"/>
            <w:r w:rsidRPr="007902A4">
              <w:rPr>
                <w:rFonts w:ascii="Times New Roman" w:hAnsi="Times New Roman"/>
                <w:sz w:val="24"/>
                <w:szCs w:val="24"/>
              </w:rPr>
              <w:t xml:space="preserve"> Вікторія Андріївна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4A5645" w:rsidRPr="007902A4" w:rsidRDefault="004A5645" w:rsidP="004A56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2A4">
              <w:rPr>
                <w:rFonts w:ascii="Times New Roman" w:hAnsi="Times New Roman"/>
                <w:sz w:val="24"/>
                <w:szCs w:val="24"/>
                <w:lang w:val="ru-RU"/>
              </w:rPr>
              <w:t>Б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645" w:rsidRPr="007902A4" w:rsidRDefault="004A5645" w:rsidP="004A56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645" w:rsidRPr="007902A4" w:rsidRDefault="004A5645" w:rsidP="004A56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5645" w:rsidRPr="007902A4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645" w:rsidRPr="007902A4" w:rsidRDefault="004A5645" w:rsidP="004A5645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645" w:rsidRPr="007902A4" w:rsidRDefault="004A5645" w:rsidP="004A56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902A4">
              <w:rPr>
                <w:rFonts w:ascii="Times New Roman" w:hAnsi="Times New Roman"/>
                <w:sz w:val="24"/>
                <w:szCs w:val="24"/>
              </w:rPr>
              <w:t>Мазуренко Анастасія Віталіївна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4A5645" w:rsidRPr="007902A4" w:rsidRDefault="004A5645" w:rsidP="004A56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2A4">
              <w:rPr>
                <w:rFonts w:ascii="Times New Roman" w:hAnsi="Times New Roman"/>
                <w:sz w:val="24"/>
                <w:szCs w:val="24"/>
                <w:lang w:val="ru-RU"/>
              </w:rPr>
              <w:t>Б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645" w:rsidRPr="007902A4" w:rsidRDefault="004A5645" w:rsidP="004A56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645" w:rsidRPr="007902A4" w:rsidRDefault="004A5645" w:rsidP="004A56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5645" w:rsidRPr="007902A4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645" w:rsidRPr="007902A4" w:rsidRDefault="004A5645" w:rsidP="004A5645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645" w:rsidRPr="007902A4" w:rsidRDefault="004A5645" w:rsidP="004A56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902A4">
              <w:rPr>
                <w:rFonts w:ascii="Times New Roman" w:hAnsi="Times New Roman"/>
                <w:sz w:val="24"/>
                <w:szCs w:val="24"/>
              </w:rPr>
              <w:t>Маренич</w:t>
            </w:r>
            <w:proofErr w:type="spellEnd"/>
            <w:r w:rsidRPr="007902A4">
              <w:rPr>
                <w:rFonts w:ascii="Times New Roman" w:hAnsi="Times New Roman"/>
                <w:sz w:val="24"/>
                <w:szCs w:val="24"/>
              </w:rPr>
              <w:t xml:space="preserve"> Анна Сергіївна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645" w:rsidRPr="007902A4" w:rsidRDefault="004A5645" w:rsidP="004A56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02A4">
              <w:rPr>
                <w:rFonts w:ascii="Times New Roman" w:hAnsi="Times New Roman"/>
                <w:sz w:val="24"/>
                <w:szCs w:val="24"/>
                <w:lang w:val="ru-RU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645" w:rsidRPr="007902A4" w:rsidRDefault="004A5645" w:rsidP="004A56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645" w:rsidRPr="007902A4" w:rsidRDefault="004A5645" w:rsidP="004A56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5645" w:rsidRPr="007902A4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645" w:rsidRPr="007902A4" w:rsidRDefault="004A5645" w:rsidP="004A5645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645" w:rsidRPr="007902A4" w:rsidRDefault="004A5645" w:rsidP="004A5645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7902A4">
              <w:rPr>
                <w:rFonts w:ascii="Times New Roman" w:hAnsi="Times New Roman"/>
                <w:i/>
                <w:sz w:val="24"/>
                <w:szCs w:val="24"/>
              </w:rPr>
              <w:t>Максимук</w:t>
            </w:r>
            <w:proofErr w:type="spellEnd"/>
            <w:r w:rsidRPr="007902A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902A4">
              <w:rPr>
                <w:rFonts w:ascii="Times New Roman" w:hAnsi="Times New Roman"/>
                <w:i/>
                <w:sz w:val="24"/>
                <w:szCs w:val="24"/>
              </w:rPr>
              <w:t>Вячеслав</w:t>
            </w:r>
            <w:proofErr w:type="spellEnd"/>
            <w:r w:rsidRPr="007902A4">
              <w:rPr>
                <w:rFonts w:ascii="Times New Roman" w:hAnsi="Times New Roman"/>
                <w:i/>
                <w:sz w:val="24"/>
                <w:szCs w:val="24"/>
              </w:rPr>
              <w:t xml:space="preserve"> Анатолійович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645" w:rsidRPr="007902A4" w:rsidRDefault="004A5645" w:rsidP="004A56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02A4">
              <w:rPr>
                <w:rFonts w:ascii="Times New Roman" w:hAnsi="Times New Roman"/>
                <w:sz w:val="24"/>
                <w:szCs w:val="24"/>
                <w:lang w:val="ru-RU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645" w:rsidRPr="007902A4" w:rsidRDefault="004A5645" w:rsidP="004A5645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645" w:rsidRPr="007902A4" w:rsidRDefault="004A5645" w:rsidP="004A5645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4A5645" w:rsidRPr="007902A4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645" w:rsidRPr="007902A4" w:rsidRDefault="004A5645" w:rsidP="004A5645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645" w:rsidRPr="007902A4" w:rsidRDefault="004A5645" w:rsidP="004A5645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7902A4">
              <w:rPr>
                <w:rFonts w:ascii="Times New Roman" w:hAnsi="Times New Roman"/>
                <w:i/>
                <w:sz w:val="24"/>
                <w:szCs w:val="24"/>
              </w:rPr>
              <w:t>Мельнічук</w:t>
            </w:r>
            <w:proofErr w:type="spellEnd"/>
            <w:r w:rsidRPr="007902A4">
              <w:rPr>
                <w:rFonts w:ascii="Times New Roman" w:hAnsi="Times New Roman"/>
                <w:i/>
                <w:sz w:val="24"/>
                <w:szCs w:val="24"/>
              </w:rPr>
              <w:t xml:space="preserve"> Владислав Олегович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645" w:rsidRPr="007902A4" w:rsidRDefault="004A5645" w:rsidP="004A56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02A4">
              <w:rPr>
                <w:rFonts w:ascii="Times New Roman" w:hAnsi="Times New Roman"/>
                <w:sz w:val="24"/>
                <w:szCs w:val="24"/>
                <w:lang w:val="ru-RU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645" w:rsidRPr="007902A4" w:rsidRDefault="004A5645" w:rsidP="004A5645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645" w:rsidRPr="007902A4" w:rsidRDefault="004A5645" w:rsidP="004A5645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4A5645" w:rsidRPr="007902A4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645" w:rsidRPr="007902A4" w:rsidRDefault="004A5645" w:rsidP="004A5645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645" w:rsidRPr="007902A4" w:rsidRDefault="004A5645" w:rsidP="004A56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902A4">
              <w:rPr>
                <w:rFonts w:ascii="Times New Roman" w:hAnsi="Times New Roman"/>
                <w:sz w:val="24"/>
                <w:szCs w:val="24"/>
              </w:rPr>
              <w:t>Наказненко</w:t>
            </w:r>
            <w:proofErr w:type="spellEnd"/>
            <w:r w:rsidRPr="007902A4">
              <w:rPr>
                <w:rFonts w:ascii="Times New Roman" w:hAnsi="Times New Roman"/>
                <w:sz w:val="24"/>
                <w:szCs w:val="24"/>
              </w:rPr>
              <w:t xml:space="preserve"> Олександра Олександрівна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4A5645" w:rsidRPr="007902A4" w:rsidRDefault="004A5645" w:rsidP="004A56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2A4">
              <w:rPr>
                <w:rFonts w:ascii="Times New Roman" w:hAnsi="Times New Roman"/>
                <w:sz w:val="24"/>
                <w:szCs w:val="24"/>
                <w:lang w:val="ru-RU"/>
              </w:rPr>
              <w:t>Б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645" w:rsidRPr="007902A4" w:rsidRDefault="004A5645" w:rsidP="004A56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645" w:rsidRPr="007902A4" w:rsidRDefault="004A5645" w:rsidP="004A56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5645" w:rsidRPr="007902A4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645" w:rsidRPr="007902A4" w:rsidRDefault="004A5645" w:rsidP="004A5645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645" w:rsidRPr="007902A4" w:rsidRDefault="004A5645" w:rsidP="004A5645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7902A4">
              <w:rPr>
                <w:rFonts w:ascii="Times New Roman" w:hAnsi="Times New Roman"/>
                <w:i/>
                <w:sz w:val="24"/>
                <w:szCs w:val="24"/>
              </w:rPr>
              <w:t>Омельченко Богдан Володимирович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645" w:rsidRPr="007902A4" w:rsidRDefault="004A5645" w:rsidP="004A56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02A4">
              <w:rPr>
                <w:rFonts w:ascii="Times New Roman" w:hAnsi="Times New Roman"/>
                <w:sz w:val="24"/>
                <w:szCs w:val="24"/>
                <w:lang w:val="ru-RU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645" w:rsidRPr="007902A4" w:rsidRDefault="004A5645" w:rsidP="004A5645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645" w:rsidRPr="007902A4" w:rsidRDefault="004A5645" w:rsidP="004A5645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4A5645" w:rsidRPr="007902A4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645" w:rsidRPr="007902A4" w:rsidRDefault="004A5645" w:rsidP="004A5645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645" w:rsidRPr="007902A4" w:rsidRDefault="004A5645" w:rsidP="004A56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902A4">
              <w:rPr>
                <w:rFonts w:ascii="Times New Roman" w:hAnsi="Times New Roman"/>
                <w:sz w:val="24"/>
                <w:szCs w:val="24"/>
              </w:rPr>
              <w:t>Пальчик Олеся Миколаївна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645" w:rsidRPr="007902A4" w:rsidRDefault="004A5645" w:rsidP="004A56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02A4">
              <w:rPr>
                <w:rFonts w:ascii="Times New Roman" w:hAnsi="Times New Roman"/>
                <w:sz w:val="24"/>
                <w:szCs w:val="24"/>
                <w:lang w:val="ru-RU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645" w:rsidRPr="007902A4" w:rsidRDefault="004A5645" w:rsidP="004A56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645" w:rsidRPr="007902A4" w:rsidRDefault="004A5645" w:rsidP="004A56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5645" w:rsidRPr="007902A4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645" w:rsidRPr="007902A4" w:rsidRDefault="004A5645" w:rsidP="004A5645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645" w:rsidRPr="007902A4" w:rsidRDefault="004A5645" w:rsidP="004A56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902A4">
              <w:rPr>
                <w:rFonts w:ascii="Times New Roman" w:hAnsi="Times New Roman"/>
                <w:sz w:val="24"/>
                <w:szCs w:val="24"/>
              </w:rPr>
              <w:t>Петренко Антоніна Дмитрівна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645" w:rsidRPr="007902A4" w:rsidRDefault="004A5645" w:rsidP="004A56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02A4">
              <w:rPr>
                <w:rFonts w:ascii="Times New Roman" w:hAnsi="Times New Roman"/>
                <w:sz w:val="24"/>
                <w:szCs w:val="24"/>
                <w:lang w:val="ru-RU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645" w:rsidRPr="007902A4" w:rsidRDefault="004A5645" w:rsidP="004A56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645" w:rsidRPr="007902A4" w:rsidRDefault="004A5645" w:rsidP="004A56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5645" w:rsidRPr="007902A4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645" w:rsidRPr="007902A4" w:rsidRDefault="004A5645" w:rsidP="004A5645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645" w:rsidRPr="007902A4" w:rsidRDefault="004A5645" w:rsidP="004A56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902A4">
              <w:rPr>
                <w:rFonts w:ascii="Times New Roman" w:hAnsi="Times New Roman"/>
                <w:sz w:val="24"/>
                <w:szCs w:val="24"/>
              </w:rPr>
              <w:t>Потапенко</w:t>
            </w:r>
            <w:proofErr w:type="spellEnd"/>
            <w:r w:rsidRPr="007902A4">
              <w:rPr>
                <w:rFonts w:ascii="Times New Roman" w:hAnsi="Times New Roman"/>
                <w:sz w:val="24"/>
                <w:szCs w:val="24"/>
              </w:rPr>
              <w:t xml:space="preserve"> Анастасія Русланівна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645" w:rsidRPr="007902A4" w:rsidRDefault="004A5645" w:rsidP="004A56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02A4">
              <w:rPr>
                <w:rFonts w:ascii="Times New Roman" w:hAnsi="Times New Roman"/>
                <w:sz w:val="24"/>
                <w:szCs w:val="24"/>
                <w:lang w:val="ru-RU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645" w:rsidRPr="007902A4" w:rsidRDefault="004A5645" w:rsidP="004A56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645" w:rsidRPr="007902A4" w:rsidRDefault="004A5645" w:rsidP="004A56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5645" w:rsidRPr="007902A4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645" w:rsidRPr="007902A4" w:rsidRDefault="004A5645" w:rsidP="004A5645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645" w:rsidRPr="007902A4" w:rsidRDefault="004A5645" w:rsidP="004A5645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7902A4">
              <w:rPr>
                <w:rFonts w:ascii="Times New Roman" w:hAnsi="Times New Roman"/>
                <w:i/>
                <w:sz w:val="24"/>
                <w:szCs w:val="24"/>
              </w:rPr>
              <w:t>Сидорець</w:t>
            </w:r>
            <w:proofErr w:type="spellEnd"/>
            <w:r w:rsidRPr="007902A4">
              <w:rPr>
                <w:rFonts w:ascii="Times New Roman" w:hAnsi="Times New Roman"/>
                <w:i/>
                <w:sz w:val="24"/>
                <w:szCs w:val="24"/>
              </w:rPr>
              <w:t xml:space="preserve"> Олександр Олександрович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645" w:rsidRPr="007902A4" w:rsidRDefault="004A5645" w:rsidP="004A56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02A4">
              <w:rPr>
                <w:rFonts w:ascii="Times New Roman" w:hAnsi="Times New Roman"/>
                <w:sz w:val="24"/>
                <w:szCs w:val="24"/>
                <w:lang w:val="ru-RU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645" w:rsidRPr="007902A4" w:rsidRDefault="004A5645" w:rsidP="004A5645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645" w:rsidRPr="007902A4" w:rsidRDefault="004A5645" w:rsidP="004A5645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4A5645" w:rsidRPr="007902A4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645" w:rsidRPr="007902A4" w:rsidRDefault="004A5645" w:rsidP="004A5645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645" w:rsidRPr="007902A4" w:rsidRDefault="004A5645" w:rsidP="004A56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902A4">
              <w:rPr>
                <w:rFonts w:ascii="Times New Roman" w:hAnsi="Times New Roman"/>
                <w:sz w:val="24"/>
                <w:szCs w:val="24"/>
              </w:rPr>
              <w:t>Слугоцька</w:t>
            </w:r>
            <w:proofErr w:type="spellEnd"/>
            <w:r w:rsidRPr="007902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902A4">
              <w:rPr>
                <w:rFonts w:ascii="Times New Roman" w:hAnsi="Times New Roman"/>
                <w:sz w:val="24"/>
                <w:szCs w:val="24"/>
              </w:rPr>
              <w:t>Даріна</w:t>
            </w:r>
            <w:proofErr w:type="spellEnd"/>
            <w:r w:rsidRPr="007902A4">
              <w:rPr>
                <w:rFonts w:ascii="Times New Roman" w:hAnsi="Times New Roman"/>
                <w:sz w:val="24"/>
                <w:szCs w:val="24"/>
              </w:rPr>
              <w:t xml:space="preserve"> Ростиславівна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645" w:rsidRPr="007902A4" w:rsidRDefault="004A5645" w:rsidP="004A56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02A4">
              <w:rPr>
                <w:rFonts w:ascii="Times New Roman" w:hAnsi="Times New Roman"/>
                <w:sz w:val="24"/>
                <w:szCs w:val="24"/>
                <w:lang w:val="ru-RU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645" w:rsidRPr="007902A4" w:rsidRDefault="004A5645" w:rsidP="004A56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645" w:rsidRPr="007902A4" w:rsidRDefault="004A5645" w:rsidP="004A56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5645" w:rsidRPr="007902A4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645" w:rsidRPr="007902A4" w:rsidRDefault="004A5645" w:rsidP="004A5645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645" w:rsidRPr="007902A4" w:rsidRDefault="004A5645" w:rsidP="004A56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902A4">
              <w:rPr>
                <w:rFonts w:ascii="Times New Roman" w:hAnsi="Times New Roman"/>
                <w:sz w:val="24"/>
                <w:szCs w:val="24"/>
              </w:rPr>
              <w:t>Ульянченко</w:t>
            </w:r>
            <w:proofErr w:type="spellEnd"/>
            <w:r w:rsidRPr="007902A4">
              <w:rPr>
                <w:rFonts w:ascii="Times New Roman" w:hAnsi="Times New Roman"/>
                <w:sz w:val="24"/>
                <w:szCs w:val="24"/>
              </w:rPr>
              <w:t xml:space="preserve"> Поліна Олегівна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645" w:rsidRPr="007902A4" w:rsidRDefault="004A5645" w:rsidP="004A56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02A4">
              <w:rPr>
                <w:rFonts w:ascii="Times New Roman" w:hAnsi="Times New Roman"/>
                <w:sz w:val="24"/>
                <w:szCs w:val="24"/>
                <w:lang w:val="ru-RU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645" w:rsidRPr="007902A4" w:rsidRDefault="004A5645" w:rsidP="004A56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645" w:rsidRPr="007902A4" w:rsidRDefault="004A5645" w:rsidP="004A56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5645" w:rsidRPr="007902A4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645" w:rsidRPr="007902A4" w:rsidRDefault="004A5645" w:rsidP="004A5645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645" w:rsidRPr="007902A4" w:rsidRDefault="004A5645" w:rsidP="004A56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902A4">
              <w:rPr>
                <w:rFonts w:ascii="Times New Roman" w:hAnsi="Times New Roman"/>
                <w:sz w:val="24"/>
                <w:szCs w:val="24"/>
              </w:rPr>
              <w:t>Чалій Яна Володимирівна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645" w:rsidRPr="007902A4" w:rsidRDefault="004A5645" w:rsidP="004A56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02A4">
              <w:rPr>
                <w:rFonts w:ascii="Times New Roman" w:hAnsi="Times New Roman"/>
                <w:sz w:val="24"/>
                <w:szCs w:val="24"/>
                <w:lang w:val="ru-RU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645" w:rsidRPr="007902A4" w:rsidRDefault="004A5645" w:rsidP="004A56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645" w:rsidRPr="007902A4" w:rsidRDefault="004A5645" w:rsidP="004A56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5645" w:rsidRPr="007902A4" w:rsidTr="00D01E3A">
        <w:trPr>
          <w:trHeight w:val="5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645" w:rsidRPr="007902A4" w:rsidRDefault="004A5645" w:rsidP="004A5645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645" w:rsidRPr="007902A4" w:rsidRDefault="004A5645" w:rsidP="004A56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902A4">
              <w:rPr>
                <w:rFonts w:ascii="Times New Roman" w:hAnsi="Times New Roman"/>
                <w:sz w:val="24"/>
                <w:szCs w:val="24"/>
              </w:rPr>
              <w:t>Ящук</w:t>
            </w:r>
            <w:proofErr w:type="spellEnd"/>
            <w:r w:rsidRPr="007902A4">
              <w:rPr>
                <w:rFonts w:ascii="Times New Roman" w:hAnsi="Times New Roman"/>
                <w:sz w:val="24"/>
                <w:szCs w:val="24"/>
              </w:rPr>
              <w:t xml:space="preserve"> Анна Сергіївна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645" w:rsidRPr="007902A4" w:rsidRDefault="004A5645" w:rsidP="004A56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02A4">
              <w:rPr>
                <w:rFonts w:ascii="Times New Roman" w:hAnsi="Times New Roman"/>
                <w:sz w:val="24"/>
                <w:szCs w:val="24"/>
                <w:lang w:val="ru-RU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645" w:rsidRPr="007902A4" w:rsidRDefault="004A5645" w:rsidP="004A56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645" w:rsidRPr="007902A4" w:rsidRDefault="004A5645" w:rsidP="004A56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Індивідуальний графік</w:t>
            </w:r>
          </w:p>
        </w:tc>
      </w:tr>
    </w:tbl>
    <w:p w:rsidR="004A5645" w:rsidRPr="007902A4" w:rsidRDefault="004A5645" w:rsidP="004A5645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295A20" w:rsidRPr="004A5645" w:rsidRDefault="00295A20" w:rsidP="004A5645"/>
    <w:sectPr w:rsidR="00295A20" w:rsidRPr="004A56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DD2C0A"/>
    <w:multiLevelType w:val="hybridMultilevel"/>
    <w:tmpl w:val="A12A45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DE2A74"/>
    <w:multiLevelType w:val="hybridMultilevel"/>
    <w:tmpl w:val="8318B2F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6E6440"/>
    <w:multiLevelType w:val="hybridMultilevel"/>
    <w:tmpl w:val="87F43586"/>
    <w:lvl w:ilvl="0" w:tplc="9CE80B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DD6C35"/>
    <w:multiLevelType w:val="hybridMultilevel"/>
    <w:tmpl w:val="DD0CD62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3F77D6"/>
    <w:multiLevelType w:val="hybridMultilevel"/>
    <w:tmpl w:val="A12A45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8F33CE"/>
    <w:multiLevelType w:val="hybridMultilevel"/>
    <w:tmpl w:val="2E88614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0C0298"/>
    <w:multiLevelType w:val="hybridMultilevel"/>
    <w:tmpl w:val="78FE33C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36563C"/>
    <w:multiLevelType w:val="hybridMultilevel"/>
    <w:tmpl w:val="2620FE76"/>
    <w:lvl w:ilvl="0" w:tplc="91144E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7518F5"/>
    <w:multiLevelType w:val="hybridMultilevel"/>
    <w:tmpl w:val="A12A45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494"/>
    <w:rsid w:val="00013573"/>
    <w:rsid w:val="000A6602"/>
    <w:rsid w:val="002046AA"/>
    <w:rsid w:val="00295A20"/>
    <w:rsid w:val="002B202A"/>
    <w:rsid w:val="004A5645"/>
    <w:rsid w:val="00563A13"/>
    <w:rsid w:val="005F7D3F"/>
    <w:rsid w:val="00735494"/>
    <w:rsid w:val="00E11837"/>
    <w:rsid w:val="00E97F7F"/>
    <w:rsid w:val="00F03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4043E6-0AFA-4A80-B9D8-30F0518FB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494"/>
    <w:pPr>
      <w:spacing w:after="200" w:line="276" w:lineRule="auto"/>
    </w:pPr>
    <w:rPr>
      <w:rFonts w:ascii="Calibri" w:eastAsia="Times New Roman" w:hAnsi="Calibri" w:cs="Times New Roman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7354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3549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/>
    </w:rPr>
  </w:style>
  <w:style w:type="paragraph" w:styleId="a3">
    <w:name w:val="List Paragraph"/>
    <w:basedOn w:val="a"/>
    <w:uiPriority w:val="34"/>
    <w:qFormat/>
    <w:rsid w:val="00735494"/>
    <w:pPr>
      <w:ind w:left="720"/>
      <w:contextualSpacing/>
    </w:pPr>
  </w:style>
  <w:style w:type="table" w:styleId="a4">
    <w:name w:val="Table Grid"/>
    <w:basedOn w:val="a1"/>
    <w:uiPriority w:val="39"/>
    <w:rsid w:val="00735494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A66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A6602"/>
    <w:rPr>
      <w:rFonts w:ascii="Calibri" w:eastAsia="Times New Roman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СР-18002б </vt:lpstr>
    </vt:vector>
  </TitlesOfParts>
  <Company>SPecialiST RePack</Company>
  <LinksUpToDate>false</LinksUpToDate>
  <CharactersWithSpaces>1009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Yaroslav</dc:creator>
  <cp:keywords/>
  <dc:description/>
  <cp:lastModifiedBy>Yaroslav</cp:lastModifiedBy>
  <cp:revision>2</cp:revision>
  <dcterms:created xsi:type="dcterms:W3CDTF">2020-10-19T21:03:00Z</dcterms:created>
  <dcterms:modified xsi:type="dcterms:W3CDTF">2020-10-19T21:03:00Z</dcterms:modified>
</cp:coreProperties>
</file>