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EE" w:rsidRPr="00ED3E52" w:rsidRDefault="00AC1AEE" w:rsidP="00AC1AEE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D3E52">
        <w:rPr>
          <w:rFonts w:ascii="Times New Roman" w:hAnsi="Times New Roman"/>
          <w:b/>
          <w:sz w:val="24"/>
          <w:szCs w:val="24"/>
        </w:rPr>
        <w:t>ОС «</w:t>
      </w:r>
      <w:r w:rsidRPr="00ED3E52">
        <w:rPr>
          <w:rFonts w:ascii="Times New Roman" w:hAnsi="Times New Roman"/>
          <w:b/>
          <w:sz w:val="24"/>
          <w:szCs w:val="24"/>
          <w:u w:val="single"/>
        </w:rPr>
        <w:t xml:space="preserve">Бакалавр»  </w:t>
      </w:r>
      <w:r w:rsidRPr="00ED3E5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20</w:t>
      </w:r>
      <w:r>
        <w:rPr>
          <w:rFonts w:ascii="Times New Roman" w:hAnsi="Times New Roman"/>
          <w:b/>
          <w:sz w:val="24"/>
          <w:szCs w:val="24"/>
        </w:rPr>
        <w:t>20</w:t>
      </w:r>
      <w:r w:rsidRPr="00ED3E52">
        <w:rPr>
          <w:rFonts w:ascii="Times New Roman" w:hAnsi="Times New Roman"/>
          <w:b/>
          <w:sz w:val="24"/>
          <w:szCs w:val="24"/>
        </w:rPr>
        <w:t>- 202</w:t>
      </w:r>
      <w:r>
        <w:rPr>
          <w:rFonts w:ascii="Times New Roman" w:hAnsi="Times New Roman"/>
          <w:b/>
          <w:sz w:val="24"/>
          <w:szCs w:val="24"/>
        </w:rPr>
        <w:t>3</w:t>
      </w:r>
      <w:r w:rsidRPr="00ED3E5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AC1AEE" w:rsidRPr="00ED3E52" w:rsidRDefault="00AC1AEE" w:rsidP="00AC1AEE">
      <w:pPr>
        <w:shd w:val="clear" w:color="auto" w:fill="CCC0D9" w:themeFill="accent4" w:themeFillTint="66"/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  <w:r w:rsidRPr="00ED3E52">
        <w:rPr>
          <w:rFonts w:ascii="Times New Roman" w:hAnsi="Times New Roman"/>
          <w:b/>
          <w:sz w:val="24"/>
          <w:szCs w:val="24"/>
          <w:u w:val="single"/>
        </w:rPr>
        <w:t>Соціальна робота</w:t>
      </w:r>
    </w:p>
    <w:p w:rsidR="00AC1AEE" w:rsidRPr="00ED3E52" w:rsidRDefault="00AC1AEE" w:rsidP="00AC1A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D3E52">
        <w:rPr>
          <w:rFonts w:ascii="Times New Roman" w:hAnsi="Times New Roman"/>
          <w:b/>
          <w:sz w:val="24"/>
          <w:szCs w:val="24"/>
        </w:rPr>
        <w:t>Група СР-</w:t>
      </w:r>
      <w:r>
        <w:rPr>
          <w:rFonts w:ascii="Times New Roman" w:hAnsi="Times New Roman"/>
          <w:b/>
          <w:sz w:val="24"/>
          <w:szCs w:val="24"/>
        </w:rPr>
        <w:t>20</w:t>
      </w:r>
      <w:r w:rsidRPr="00ED3E52">
        <w:rPr>
          <w:rFonts w:ascii="Times New Roman" w:hAnsi="Times New Roman"/>
          <w:b/>
          <w:sz w:val="24"/>
          <w:szCs w:val="24"/>
        </w:rPr>
        <w:t>002бзск</w:t>
      </w:r>
    </w:p>
    <w:p w:rsidR="00AC1AEE" w:rsidRPr="00ED3E52" w:rsidRDefault="00AC1AEE" w:rsidP="00AC1AEE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8617"/>
      </w:tblGrid>
      <w:tr w:rsidR="00AC1AEE" w:rsidRPr="00ED3E52" w:rsidTr="00AC1AEE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AC1AEE" w:rsidRPr="00ED3E52" w:rsidRDefault="00AC1AEE" w:rsidP="00910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E52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ED3E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1AEE" w:rsidRPr="00ED3E52" w:rsidRDefault="00AC1AEE" w:rsidP="00910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E52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AC1AEE" w:rsidRPr="00ED3E52" w:rsidTr="00AC1AEE">
        <w:tc>
          <w:tcPr>
            <w:tcW w:w="887" w:type="dxa"/>
          </w:tcPr>
          <w:p w:rsidR="00AC1AEE" w:rsidRPr="00ED3E52" w:rsidRDefault="00AC1AEE" w:rsidP="00AC1AE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C1AEE" w:rsidRPr="004E7F57" w:rsidRDefault="00AC1AEE" w:rsidP="0091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ЗІНОВ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ЄВА Ніна Миколаївна</w:t>
            </w:r>
          </w:p>
        </w:tc>
      </w:tr>
    </w:tbl>
    <w:p w:rsidR="00AC1AEE" w:rsidRPr="002A7720" w:rsidRDefault="00AC1AEE" w:rsidP="00AC1AEE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Бакалавр»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>- 202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AC1AEE" w:rsidRPr="002A7720" w:rsidRDefault="00AC1AEE" w:rsidP="00AC1AEE">
      <w:pPr>
        <w:shd w:val="clear" w:color="auto" w:fill="CCC0D9" w:themeFill="accent4" w:themeFillTint="66"/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Соціальна робота</w:t>
      </w:r>
    </w:p>
    <w:p w:rsidR="00AC1AEE" w:rsidRDefault="00AC1AEE" w:rsidP="00AC1A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СР-18001бз</w:t>
      </w:r>
    </w:p>
    <w:p w:rsidR="00AC1AEE" w:rsidRPr="002A7720" w:rsidRDefault="00AC1AEE" w:rsidP="00AC1AEE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8617"/>
      </w:tblGrid>
      <w:tr w:rsidR="00AC1AEE" w:rsidRPr="00577D54" w:rsidTr="00AC1AEE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AC1AEE" w:rsidRPr="00577D54" w:rsidRDefault="00AC1AEE" w:rsidP="00910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1AEE" w:rsidRPr="00577D54" w:rsidRDefault="00AC1AEE" w:rsidP="00910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AC1AEE" w:rsidRPr="00577D54" w:rsidTr="00AC1AEE">
        <w:tc>
          <w:tcPr>
            <w:tcW w:w="887" w:type="dxa"/>
          </w:tcPr>
          <w:p w:rsidR="00AC1AEE" w:rsidRPr="00577D54" w:rsidRDefault="00AC1AEE" w:rsidP="00AC1AE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C1AEE" w:rsidRPr="004F1B63" w:rsidRDefault="00AC1AEE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БАБЮК Сніжана Сергіївна</w:t>
            </w:r>
          </w:p>
        </w:tc>
      </w:tr>
      <w:tr w:rsidR="00AC1AEE" w:rsidRPr="00577D54" w:rsidTr="00AC1AEE">
        <w:tc>
          <w:tcPr>
            <w:tcW w:w="887" w:type="dxa"/>
          </w:tcPr>
          <w:p w:rsidR="00AC1AEE" w:rsidRPr="00577D54" w:rsidRDefault="00AC1AEE" w:rsidP="00AC1AE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C1AEE" w:rsidRDefault="00AC1AEE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Наталія Вікторівна</w:t>
            </w:r>
          </w:p>
        </w:tc>
      </w:tr>
      <w:tr w:rsidR="00AC1AEE" w:rsidRPr="00577D54" w:rsidTr="00AC1AEE">
        <w:tc>
          <w:tcPr>
            <w:tcW w:w="887" w:type="dxa"/>
          </w:tcPr>
          <w:p w:rsidR="00AC1AEE" w:rsidRPr="00577D54" w:rsidRDefault="00AC1AEE" w:rsidP="00AC1AE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C1AEE" w:rsidRDefault="00AC1AEE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ГРИЦАЄНКО Ірина Юріївна</w:t>
            </w:r>
          </w:p>
        </w:tc>
      </w:tr>
      <w:tr w:rsidR="00AC1AEE" w:rsidRPr="00577D54" w:rsidTr="00AC1AEE">
        <w:trPr>
          <w:trHeight w:val="223"/>
        </w:trPr>
        <w:tc>
          <w:tcPr>
            <w:tcW w:w="887" w:type="dxa"/>
          </w:tcPr>
          <w:p w:rsidR="00AC1AEE" w:rsidRPr="00577D54" w:rsidRDefault="00AC1AEE" w:rsidP="00AC1AE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C1AEE" w:rsidRPr="00AB1010" w:rsidRDefault="00AC1AEE" w:rsidP="00910DA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B1010"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МАЄВА</w:t>
            </w:r>
            <w:r w:rsidRPr="00AB1010">
              <w:rPr>
                <w:rFonts w:ascii="Times New Roman" w:hAnsi="Times New Roman" w:cs="Times New Roman"/>
                <w:sz w:val="24"/>
              </w:rPr>
              <w:t xml:space="preserve"> Олександра Володимирівна</w:t>
            </w:r>
          </w:p>
        </w:tc>
      </w:tr>
      <w:tr w:rsidR="00AC1AEE" w:rsidRPr="00577D54" w:rsidTr="00AC1AEE">
        <w:trPr>
          <w:trHeight w:val="329"/>
        </w:trPr>
        <w:tc>
          <w:tcPr>
            <w:tcW w:w="887" w:type="dxa"/>
          </w:tcPr>
          <w:p w:rsidR="00AC1AEE" w:rsidRPr="00577D54" w:rsidRDefault="00AC1AEE" w:rsidP="00AC1AE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C1AEE" w:rsidRPr="00AB1010" w:rsidRDefault="00AC1AEE" w:rsidP="00910DA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B1010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АЦКЕВИЧ</w:t>
            </w:r>
            <w:r w:rsidRPr="00AB1010">
              <w:rPr>
                <w:rFonts w:ascii="Times New Roman" w:hAnsi="Times New Roman" w:cs="Times New Roman"/>
                <w:sz w:val="24"/>
              </w:rPr>
              <w:t xml:space="preserve"> Катерина Сергіївна</w:t>
            </w:r>
          </w:p>
        </w:tc>
      </w:tr>
      <w:tr w:rsidR="00AC1AEE" w:rsidRPr="00577D54" w:rsidTr="00AC1AEE">
        <w:tc>
          <w:tcPr>
            <w:tcW w:w="887" w:type="dxa"/>
          </w:tcPr>
          <w:p w:rsidR="00AC1AEE" w:rsidRPr="00577D54" w:rsidRDefault="00AC1AEE" w:rsidP="00AC1AE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C1AEE" w:rsidRPr="002257D2" w:rsidRDefault="00AC1AEE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ОДНОКОЗ Тетяна Олексіївна</w:t>
            </w:r>
          </w:p>
        </w:tc>
      </w:tr>
      <w:tr w:rsidR="00AC1AEE" w:rsidRPr="00577D54" w:rsidTr="00AC1AEE">
        <w:tc>
          <w:tcPr>
            <w:tcW w:w="887" w:type="dxa"/>
          </w:tcPr>
          <w:p w:rsidR="00AC1AEE" w:rsidRPr="00577D54" w:rsidRDefault="00AC1AEE" w:rsidP="00AC1AE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C1AEE" w:rsidRDefault="00AC1AEE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D2">
              <w:rPr>
                <w:rFonts w:ascii="Times New Roman" w:hAnsi="Times New Roman"/>
                <w:sz w:val="24"/>
                <w:szCs w:val="24"/>
              </w:rPr>
              <w:t>ПРИСЯЖНА Альона Василівна</w:t>
            </w:r>
          </w:p>
        </w:tc>
      </w:tr>
      <w:tr w:rsidR="00AC1AEE" w:rsidRPr="00577D54" w:rsidTr="00AC1AEE">
        <w:tc>
          <w:tcPr>
            <w:tcW w:w="887" w:type="dxa"/>
          </w:tcPr>
          <w:p w:rsidR="00AC1AEE" w:rsidRPr="00577D54" w:rsidRDefault="00AC1AEE" w:rsidP="00AC1AE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C1AEE" w:rsidRDefault="00AC1AEE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ПУШНЄКОВА Антоніна Іванівна</w:t>
            </w:r>
          </w:p>
        </w:tc>
      </w:tr>
      <w:tr w:rsidR="00AC1AEE" w:rsidRPr="00577D54" w:rsidTr="00AC1AEE">
        <w:tc>
          <w:tcPr>
            <w:tcW w:w="887" w:type="dxa"/>
          </w:tcPr>
          <w:p w:rsidR="00AC1AEE" w:rsidRPr="00577D54" w:rsidRDefault="00AC1AEE" w:rsidP="00AC1AE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C1AEE" w:rsidRPr="002257D2" w:rsidRDefault="00AC1AEE" w:rsidP="00910D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57D2">
              <w:rPr>
                <w:rFonts w:ascii="Times New Roman" w:hAnsi="Times New Roman"/>
                <w:i/>
                <w:sz w:val="24"/>
                <w:szCs w:val="24"/>
              </w:rPr>
              <w:t>РОГОЧИЙ Олексій Анатолійович</w:t>
            </w:r>
          </w:p>
        </w:tc>
      </w:tr>
      <w:tr w:rsidR="00AC1AEE" w:rsidRPr="00577D54" w:rsidTr="00AC1AEE">
        <w:tc>
          <w:tcPr>
            <w:tcW w:w="887" w:type="dxa"/>
          </w:tcPr>
          <w:p w:rsidR="00AC1AEE" w:rsidRPr="00577D54" w:rsidRDefault="00AC1AEE" w:rsidP="00AC1AE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C1AEE" w:rsidRPr="002257D2" w:rsidRDefault="00AC1AEE" w:rsidP="00910D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57D2">
              <w:rPr>
                <w:rFonts w:ascii="Times New Roman" w:hAnsi="Times New Roman"/>
                <w:i/>
                <w:sz w:val="24"/>
                <w:szCs w:val="24"/>
              </w:rPr>
              <w:t>САЛЮК Андрій Анатолійович</w:t>
            </w:r>
          </w:p>
        </w:tc>
      </w:tr>
      <w:tr w:rsidR="00AC1AEE" w:rsidRPr="00577D54" w:rsidTr="00AC1AEE">
        <w:tc>
          <w:tcPr>
            <w:tcW w:w="887" w:type="dxa"/>
          </w:tcPr>
          <w:p w:rsidR="00AC1AEE" w:rsidRPr="00577D54" w:rsidRDefault="00AC1AEE" w:rsidP="00AC1AE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C1AEE" w:rsidRPr="004F1B63" w:rsidRDefault="00AC1AEE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ТАРАНИЧ Вероніка Юріївна</w:t>
            </w:r>
          </w:p>
        </w:tc>
      </w:tr>
      <w:tr w:rsidR="00AC1AEE" w:rsidRPr="00577D54" w:rsidTr="00AC1AEE">
        <w:tc>
          <w:tcPr>
            <w:tcW w:w="887" w:type="dxa"/>
          </w:tcPr>
          <w:p w:rsidR="00AC1AEE" w:rsidRPr="00577D54" w:rsidRDefault="00AC1AEE" w:rsidP="00AC1AE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C1AEE" w:rsidRDefault="00AC1AEE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ФІЛІПОВА Олександра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ВіталіївЄна</w:t>
            </w:r>
            <w:proofErr w:type="spellEnd"/>
          </w:p>
        </w:tc>
      </w:tr>
      <w:tr w:rsidR="00AC1AEE" w:rsidRPr="00577D54" w:rsidTr="00AC1AEE">
        <w:tc>
          <w:tcPr>
            <w:tcW w:w="887" w:type="dxa"/>
          </w:tcPr>
          <w:p w:rsidR="00AC1AEE" w:rsidRPr="00577D54" w:rsidRDefault="00AC1AEE" w:rsidP="00AC1AE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C1AEE" w:rsidRPr="002257D2" w:rsidRDefault="00AC1AEE" w:rsidP="00910D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57D2">
              <w:rPr>
                <w:rFonts w:ascii="Times New Roman" w:hAnsi="Times New Roman"/>
                <w:sz w:val="24"/>
                <w:szCs w:val="24"/>
              </w:rPr>
              <w:t>ХМИЛЬОВСЬКА Наталія Юріївна</w:t>
            </w:r>
          </w:p>
        </w:tc>
      </w:tr>
      <w:tr w:rsidR="00AC1AEE" w:rsidRPr="00577D54" w:rsidTr="00AC1AEE">
        <w:tc>
          <w:tcPr>
            <w:tcW w:w="887" w:type="dxa"/>
          </w:tcPr>
          <w:p w:rsidR="00AC1AEE" w:rsidRPr="00577D54" w:rsidRDefault="00AC1AEE" w:rsidP="00AC1AEE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AC1AEE" w:rsidRPr="00134476" w:rsidRDefault="00AC1AEE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76">
              <w:rPr>
                <w:rFonts w:ascii="Times New Roman" w:hAnsi="Times New Roman"/>
                <w:sz w:val="24"/>
                <w:szCs w:val="24"/>
              </w:rPr>
              <w:t>ШИШКОВСЬКА Владислава Анатоліївна</w:t>
            </w:r>
          </w:p>
        </w:tc>
      </w:tr>
    </w:tbl>
    <w:p w:rsidR="00C66CBA" w:rsidRPr="00F954D5" w:rsidRDefault="00C66CBA" w:rsidP="00F954D5"/>
    <w:sectPr w:rsidR="00C66CBA" w:rsidRPr="00F954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0A8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18A2"/>
    <w:multiLevelType w:val="hybridMultilevel"/>
    <w:tmpl w:val="8CB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703D"/>
    <w:multiLevelType w:val="hybridMultilevel"/>
    <w:tmpl w:val="CBC028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B3268"/>
    <w:multiLevelType w:val="hybridMultilevel"/>
    <w:tmpl w:val="8CB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72DF4"/>
    <w:multiLevelType w:val="hybridMultilevel"/>
    <w:tmpl w:val="540A9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C5195A"/>
    <w:multiLevelType w:val="hybridMultilevel"/>
    <w:tmpl w:val="CE424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53A0E"/>
    <w:multiLevelType w:val="hybridMultilevel"/>
    <w:tmpl w:val="6EAAF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3213E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13906"/>
    <w:multiLevelType w:val="hybridMultilevel"/>
    <w:tmpl w:val="EF82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C21FB"/>
    <w:multiLevelType w:val="hybridMultilevel"/>
    <w:tmpl w:val="A9C43B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0106D"/>
    <w:multiLevelType w:val="hybridMultilevel"/>
    <w:tmpl w:val="94AC0C2A"/>
    <w:lvl w:ilvl="0" w:tplc="0422000F">
      <w:start w:val="1"/>
      <w:numFmt w:val="decimal"/>
      <w:lvlText w:val="%1."/>
      <w:lvlJc w:val="left"/>
      <w:pPr>
        <w:ind w:left="903" w:hanging="360"/>
      </w:pPr>
    </w:lvl>
    <w:lvl w:ilvl="1" w:tplc="04220019" w:tentative="1">
      <w:start w:val="1"/>
      <w:numFmt w:val="lowerLetter"/>
      <w:lvlText w:val="%2."/>
      <w:lvlJc w:val="left"/>
      <w:pPr>
        <w:ind w:left="1623" w:hanging="360"/>
      </w:pPr>
    </w:lvl>
    <w:lvl w:ilvl="2" w:tplc="0422001B" w:tentative="1">
      <w:start w:val="1"/>
      <w:numFmt w:val="lowerRoman"/>
      <w:lvlText w:val="%3."/>
      <w:lvlJc w:val="right"/>
      <w:pPr>
        <w:ind w:left="2343" w:hanging="180"/>
      </w:pPr>
    </w:lvl>
    <w:lvl w:ilvl="3" w:tplc="0422000F" w:tentative="1">
      <w:start w:val="1"/>
      <w:numFmt w:val="decimal"/>
      <w:lvlText w:val="%4."/>
      <w:lvlJc w:val="left"/>
      <w:pPr>
        <w:ind w:left="3063" w:hanging="360"/>
      </w:pPr>
    </w:lvl>
    <w:lvl w:ilvl="4" w:tplc="04220019" w:tentative="1">
      <w:start w:val="1"/>
      <w:numFmt w:val="lowerLetter"/>
      <w:lvlText w:val="%5."/>
      <w:lvlJc w:val="left"/>
      <w:pPr>
        <w:ind w:left="3783" w:hanging="360"/>
      </w:pPr>
    </w:lvl>
    <w:lvl w:ilvl="5" w:tplc="0422001B" w:tentative="1">
      <w:start w:val="1"/>
      <w:numFmt w:val="lowerRoman"/>
      <w:lvlText w:val="%6."/>
      <w:lvlJc w:val="right"/>
      <w:pPr>
        <w:ind w:left="4503" w:hanging="180"/>
      </w:pPr>
    </w:lvl>
    <w:lvl w:ilvl="6" w:tplc="0422000F" w:tentative="1">
      <w:start w:val="1"/>
      <w:numFmt w:val="decimal"/>
      <w:lvlText w:val="%7."/>
      <w:lvlJc w:val="left"/>
      <w:pPr>
        <w:ind w:left="5223" w:hanging="360"/>
      </w:pPr>
    </w:lvl>
    <w:lvl w:ilvl="7" w:tplc="04220019" w:tentative="1">
      <w:start w:val="1"/>
      <w:numFmt w:val="lowerLetter"/>
      <w:lvlText w:val="%8."/>
      <w:lvlJc w:val="left"/>
      <w:pPr>
        <w:ind w:left="5943" w:hanging="360"/>
      </w:pPr>
    </w:lvl>
    <w:lvl w:ilvl="8" w:tplc="0422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1">
    <w:nsid w:val="70D60293"/>
    <w:multiLevelType w:val="hybridMultilevel"/>
    <w:tmpl w:val="CE424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CB"/>
    <w:rsid w:val="000B2A8A"/>
    <w:rsid w:val="0026518E"/>
    <w:rsid w:val="003E2095"/>
    <w:rsid w:val="005C17D5"/>
    <w:rsid w:val="006842CB"/>
    <w:rsid w:val="007232EC"/>
    <w:rsid w:val="0099200F"/>
    <w:rsid w:val="00A25A52"/>
    <w:rsid w:val="00AC1AEE"/>
    <w:rsid w:val="00BA2B3A"/>
    <w:rsid w:val="00C66CBA"/>
    <w:rsid w:val="00F9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2020-10-24T08:11:00Z</dcterms:created>
  <dcterms:modified xsi:type="dcterms:W3CDTF">2020-10-24T08:11:00Z</dcterms:modified>
</cp:coreProperties>
</file>