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AB" w:rsidRPr="00ED3E52" w:rsidRDefault="008F7EAB" w:rsidP="008F7EAB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3E52">
        <w:rPr>
          <w:rFonts w:ascii="Times New Roman" w:hAnsi="Times New Roman"/>
          <w:b/>
          <w:sz w:val="24"/>
          <w:szCs w:val="24"/>
        </w:rPr>
        <w:t>ОС «</w:t>
      </w:r>
      <w:r w:rsidRPr="00ED3E52">
        <w:rPr>
          <w:rFonts w:ascii="Times New Roman" w:hAnsi="Times New Roman"/>
          <w:b/>
          <w:sz w:val="24"/>
          <w:szCs w:val="24"/>
          <w:u w:val="single"/>
        </w:rPr>
        <w:t xml:space="preserve">Бакалавр»  </w:t>
      </w:r>
      <w:r w:rsidRPr="00ED3E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2019- 2022                                                                                  </w:t>
      </w:r>
    </w:p>
    <w:p w:rsidR="008F7EAB" w:rsidRPr="00ED3E52" w:rsidRDefault="008F7EAB" w:rsidP="008F7EAB">
      <w:pPr>
        <w:shd w:val="clear" w:color="auto" w:fill="CCC0D9" w:themeFill="accent4" w:themeFillTint="66"/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  <w:r w:rsidRPr="00ED3E52">
        <w:rPr>
          <w:rFonts w:ascii="Times New Roman" w:hAnsi="Times New Roman"/>
          <w:b/>
          <w:sz w:val="24"/>
          <w:szCs w:val="24"/>
          <w:u w:val="single"/>
        </w:rPr>
        <w:t>Соціальна робота</w:t>
      </w:r>
    </w:p>
    <w:p w:rsidR="008F7EAB" w:rsidRPr="00ED3E52" w:rsidRDefault="008F7EAB" w:rsidP="008F7E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3E52">
        <w:rPr>
          <w:rFonts w:ascii="Times New Roman" w:hAnsi="Times New Roman"/>
          <w:b/>
          <w:sz w:val="24"/>
          <w:szCs w:val="24"/>
        </w:rPr>
        <w:t>Група СР-19002бзск</w:t>
      </w:r>
    </w:p>
    <w:p w:rsidR="008F7EAB" w:rsidRPr="00ED3E52" w:rsidRDefault="008F7EAB" w:rsidP="008F7EAB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617"/>
      </w:tblGrid>
      <w:tr w:rsidR="008F7EAB" w:rsidRPr="00ED3E52" w:rsidTr="008F7EAB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8F7EAB" w:rsidRPr="00ED3E52" w:rsidRDefault="008F7EAB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E52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ED3E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F7EAB" w:rsidRPr="00ED3E52" w:rsidRDefault="008F7EAB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E52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8F7EAB" w:rsidRPr="00ED3E52" w:rsidTr="008F7EAB">
        <w:tc>
          <w:tcPr>
            <w:tcW w:w="887" w:type="dxa"/>
          </w:tcPr>
          <w:p w:rsidR="008F7EAB" w:rsidRPr="00C460F0" w:rsidRDefault="008F7EAB" w:rsidP="008F7EA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8F7EAB" w:rsidRPr="002257D2" w:rsidRDefault="008F7EAB" w:rsidP="00910D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57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ДІГТЯР Андрій Михайлович</w:t>
            </w:r>
          </w:p>
        </w:tc>
      </w:tr>
    </w:tbl>
    <w:p w:rsidR="008F7EAB" w:rsidRPr="00ED3E52" w:rsidRDefault="008F7EAB" w:rsidP="008F7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EAB" w:rsidRPr="00ED3E52" w:rsidRDefault="008F7EAB" w:rsidP="008F7EAB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3E52">
        <w:rPr>
          <w:rFonts w:ascii="Times New Roman" w:hAnsi="Times New Roman"/>
          <w:b/>
          <w:sz w:val="24"/>
          <w:szCs w:val="24"/>
        </w:rPr>
        <w:t>ОС «</w:t>
      </w:r>
      <w:r w:rsidRPr="00ED3E52">
        <w:rPr>
          <w:rFonts w:ascii="Times New Roman" w:hAnsi="Times New Roman"/>
          <w:b/>
          <w:sz w:val="24"/>
          <w:szCs w:val="24"/>
          <w:u w:val="single"/>
        </w:rPr>
        <w:t xml:space="preserve">Бакалавр»  </w:t>
      </w:r>
      <w:r w:rsidRPr="00ED3E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2017- 2022                                                                                  </w:t>
      </w:r>
    </w:p>
    <w:p w:rsidR="008F7EAB" w:rsidRPr="00ED3E52" w:rsidRDefault="008F7EAB" w:rsidP="008F7EAB">
      <w:pPr>
        <w:shd w:val="clear" w:color="auto" w:fill="CCC0D9" w:themeFill="accent4" w:themeFillTint="66"/>
        <w:tabs>
          <w:tab w:val="left" w:pos="142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ED3E52">
        <w:rPr>
          <w:rFonts w:ascii="Times New Roman" w:hAnsi="Times New Roman"/>
          <w:b/>
          <w:sz w:val="24"/>
          <w:szCs w:val="24"/>
          <w:u w:val="single"/>
        </w:rPr>
        <w:t>Соціальна робота</w:t>
      </w:r>
    </w:p>
    <w:p w:rsidR="008F7EAB" w:rsidRPr="00ED3E52" w:rsidRDefault="008F7EAB" w:rsidP="008F7EAB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8F7EAB" w:rsidRPr="00ED3E52" w:rsidRDefault="008F7EAB" w:rsidP="008F7E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3E52">
        <w:rPr>
          <w:rFonts w:ascii="Times New Roman" w:hAnsi="Times New Roman"/>
          <w:b/>
          <w:sz w:val="24"/>
          <w:szCs w:val="24"/>
        </w:rPr>
        <w:t>Група СР-17001бз</w:t>
      </w:r>
    </w:p>
    <w:p w:rsidR="008F7EAB" w:rsidRPr="00ED3E52" w:rsidRDefault="008F7EAB" w:rsidP="008F7EAB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8617"/>
      </w:tblGrid>
      <w:tr w:rsidR="008F7EAB" w:rsidRPr="00ED3E52" w:rsidTr="008F7EAB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8F7EAB" w:rsidRPr="00ED3E52" w:rsidRDefault="008F7EAB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D3E52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ED3E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F7EAB" w:rsidRPr="00ED3E52" w:rsidRDefault="008F7EAB" w:rsidP="00910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E52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8F7EAB" w:rsidRPr="00ED3E52" w:rsidTr="008F7EAB">
        <w:tc>
          <w:tcPr>
            <w:tcW w:w="887" w:type="dxa"/>
          </w:tcPr>
          <w:p w:rsidR="008F7EAB" w:rsidRPr="00C27537" w:rsidRDefault="008F7EAB" w:rsidP="008F7EA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8F7EAB" w:rsidRPr="00ED3E52" w:rsidRDefault="008F7EAB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2">
              <w:rPr>
                <w:rFonts w:ascii="Times New Roman" w:hAnsi="Times New Roman" w:cs="Times New Roman"/>
                <w:sz w:val="24"/>
                <w:szCs w:val="24"/>
              </w:rPr>
              <w:t>АННІКОВА Вікторія Андріївна</w:t>
            </w:r>
          </w:p>
        </w:tc>
      </w:tr>
      <w:tr w:rsidR="008F7EAB" w:rsidRPr="00ED3E52" w:rsidTr="008F7EAB">
        <w:tc>
          <w:tcPr>
            <w:tcW w:w="887" w:type="dxa"/>
          </w:tcPr>
          <w:p w:rsidR="008F7EAB" w:rsidRPr="00C27537" w:rsidRDefault="008F7EAB" w:rsidP="008F7EA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8F7EAB" w:rsidRPr="00ED3E52" w:rsidRDefault="008F7EAB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ГНАТЮК Софія Олександрівна</w:t>
            </w:r>
          </w:p>
        </w:tc>
      </w:tr>
      <w:tr w:rsidR="008F7EAB" w:rsidRPr="00ED3E52" w:rsidTr="008F7EAB">
        <w:tc>
          <w:tcPr>
            <w:tcW w:w="887" w:type="dxa"/>
          </w:tcPr>
          <w:p w:rsidR="008F7EAB" w:rsidRPr="00C27537" w:rsidRDefault="008F7EAB" w:rsidP="008F7EA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8F7EAB" w:rsidRPr="00ED3E52" w:rsidRDefault="008F7EAB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2">
              <w:rPr>
                <w:rFonts w:ascii="Times New Roman" w:hAnsi="Times New Roman" w:cs="Times New Roman"/>
                <w:sz w:val="24"/>
                <w:szCs w:val="24"/>
              </w:rPr>
              <w:t>ЗАГРЕБЕЛЬНА Сніжана Олегівна</w:t>
            </w:r>
          </w:p>
        </w:tc>
      </w:tr>
      <w:tr w:rsidR="008F7EAB" w:rsidRPr="00ED3E52" w:rsidTr="008F7EAB">
        <w:tc>
          <w:tcPr>
            <w:tcW w:w="887" w:type="dxa"/>
          </w:tcPr>
          <w:p w:rsidR="008F7EAB" w:rsidRPr="00C27537" w:rsidRDefault="008F7EAB" w:rsidP="008F7EA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8F7EAB" w:rsidRPr="00ED3E52" w:rsidRDefault="008F7EAB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2">
              <w:rPr>
                <w:rFonts w:ascii="Times New Roman" w:hAnsi="Times New Roman" w:cs="Times New Roman"/>
                <w:sz w:val="24"/>
                <w:szCs w:val="24"/>
              </w:rPr>
              <w:t>КАЛЬЧУК Ірина В'ячеславівна</w:t>
            </w:r>
          </w:p>
        </w:tc>
      </w:tr>
      <w:tr w:rsidR="008F7EAB" w:rsidRPr="00ED3E52" w:rsidTr="008F7EAB">
        <w:tc>
          <w:tcPr>
            <w:tcW w:w="887" w:type="dxa"/>
          </w:tcPr>
          <w:p w:rsidR="008F7EAB" w:rsidRPr="00C27537" w:rsidRDefault="008F7EAB" w:rsidP="008F7EA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8F7EAB" w:rsidRPr="00ED3E52" w:rsidRDefault="008F7EAB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E52">
              <w:rPr>
                <w:rFonts w:ascii="Times New Roman" w:hAnsi="Times New Roman" w:cs="Times New Roman"/>
                <w:sz w:val="24"/>
                <w:szCs w:val="24"/>
              </w:rPr>
              <w:t xml:space="preserve">КАЦІДАН </w:t>
            </w:r>
            <w:proofErr w:type="spellStart"/>
            <w:r w:rsidRPr="00ED3E52">
              <w:rPr>
                <w:rFonts w:ascii="Times New Roman" w:hAnsi="Times New Roman" w:cs="Times New Roman"/>
                <w:sz w:val="24"/>
                <w:szCs w:val="24"/>
              </w:rPr>
              <w:t>Мілєна</w:t>
            </w:r>
            <w:proofErr w:type="spellEnd"/>
            <w:r w:rsidRPr="00ED3E5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</w:tr>
      <w:tr w:rsidR="008F7EAB" w:rsidRPr="00ED3E52" w:rsidTr="008F7EAB">
        <w:tc>
          <w:tcPr>
            <w:tcW w:w="887" w:type="dxa"/>
          </w:tcPr>
          <w:p w:rsidR="008F7EAB" w:rsidRPr="00C27537" w:rsidRDefault="008F7EAB" w:rsidP="008F7EA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8F7EAB" w:rsidRPr="00ED3E52" w:rsidRDefault="008F7EAB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2">
              <w:rPr>
                <w:rFonts w:ascii="Times New Roman" w:hAnsi="Times New Roman" w:cs="Times New Roman"/>
                <w:sz w:val="24"/>
                <w:szCs w:val="24"/>
              </w:rPr>
              <w:t>КОБЗАР  Анастасія Сергіївна</w:t>
            </w:r>
          </w:p>
        </w:tc>
      </w:tr>
      <w:tr w:rsidR="008F7EAB" w:rsidRPr="00ED3E52" w:rsidTr="008F7EAB">
        <w:tc>
          <w:tcPr>
            <w:tcW w:w="887" w:type="dxa"/>
          </w:tcPr>
          <w:p w:rsidR="008F7EAB" w:rsidRPr="00C27537" w:rsidRDefault="008F7EAB" w:rsidP="008F7EA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8F7EAB" w:rsidRPr="00ED3E52" w:rsidRDefault="008F7EAB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2">
              <w:rPr>
                <w:rFonts w:ascii="Times New Roman" w:hAnsi="Times New Roman" w:cs="Times New Roman"/>
                <w:sz w:val="24"/>
                <w:szCs w:val="24"/>
              </w:rPr>
              <w:t>КУРАНОВА Марія Геннадіївна</w:t>
            </w:r>
          </w:p>
        </w:tc>
      </w:tr>
      <w:tr w:rsidR="008F7EAB" w:rsidRPr="00ED3E52" w:rsidTr="008F7EAB">
        <w:tc>
          <w:tcPr>
            <w:tcW w:w="887" w:type="dxa"/>
          </w:tcPr>
          <w:p w:rsidR="008F7EAB" w:rsidRPr="00C27537" w:rsidRDefault="008F7EAB" w:rsidP="008F7EA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8F7EAB" w:rsidRPr="00ED3E52" w:rsidRDefault="008F7EAB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2">
              <w:rPr>
                <w:rFonts w:ascii="Times New Roman" w:hAnsi="Times New Roman" w:cs="Times New Roman"/>
                <w:sz w:val="24"/>
                <w:szCs w:val="24"/>
              </w:rPr>
              <w:t>ОДНОКОЗ Аліна Олексіївна</w:t>
            </w:r>
          </w:p>
        </w:tc>
      </w:tr>
      <w:tr w:rsidR="008F7EAB" w:rsidRPr="00ED3E52" w:rsidTr="008F7EAB">
        <w:tc>
          <w:tcPr>
            <w:tcW w:w="887" w:type="dxa"/>
          </w:tcPr>
          <w:p w:rsidR="008F7EAB" w:rsidRPr="00C27537" w:rsidRDefault="008F7EAB" w:rsidP="008F7EA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8F7EAB" w:rsidRPr="00ED3E52" w:rsidRDefault="008F7EAB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2">
              <w:rPr>
                <w:rFonts w:ascii="Times New Roman" w:hAnsi="Times New Roman" w:cs="Times New Roman"/>
                <w:sz w:val="24"/>
                <w:szCs w:val="24"/>
              </w:rPr>
              <w:t>ПАВЛІЧЕНКО Ірина Юріївна</w:t>
            </w:r>
          </w:p>
        </w:tc>
      </w:tr>
      <w:tr w:rsidR="008F7EAB" w:rsidRPr="00ED3E52" w:rsidTr="008F7EAB">
        <w:tc>
          <w:tcPr>
            <w:tcW w:w="887" w:type="dxa"/>
          </w:tcPr>
          <w:p w:rsidR="008F7EAB" w:rsidRPr="00C27537" w:rsidRDefault="008F7EAB" w:rsidP="008F7EA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8F7EAB" w:rsidRPr="00ED3E52" w:rsidRDefault="008F7EAB" w:rsidP="00910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52">
              <w:rPr>
                <w:rFonts w:ascii="Times New Roman" w:hAnsi="Times New Roman" w:cs="Times New Roman"/>
                <w:sz w:val="24"/>
                <w:szCs w:val="24"/>
              </w:rPr>
              <w:t>РЕКУН Ольга Вікторівна</w:t>
            </w:r>
          </w:p>
        </w:tc>
      </w:tr>
      <w:tr w:rsidR="008F7EAB" w:rsidRPr="00ED3E52" w:rsidTr="008F7EAB">
        <w:tc>
          <w:tcPr>
            <w:tcW w:w="887" w:type="dxa"/>
          </w:tcPr>
          <w:p w:rsidR="008F7EAB" w:rsidRPr="00C27537" w:rsidRDefault="008F7EAB" w:rsidP="008F7EA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8F7EAB" w:rsidRPr="00627C98" w:rsidRDefault="008F7EAB" w:rsidP="00910D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ХОХЛОВ Пилип Анатолійович</w:t>
            </w:r>
          </w:p>
        </w:tc>
      </w:tr>
      <w:tr w:rsidR="008F7EAB" w:rsidRPr="00ED3E52" w:rsidTr="008F7EAB">
        <w:tc>
          <w:tcPr>
            <w:tcW w:w="887" w:type="dxa"/>
          </w:tcPr>
          <w:p w:rsidR="008F7EAB" w:rsidRPr="00C27537" w:rsidRDefault="008F7EAB" w:rsidP="008F7EA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7" w:type="dxa"/>
            <w:shd w:val="clear" w:color="auto" w:fill="auto"/>
          </w:tcPr>
          <w:p w:rsidR="008F7EAB" w:rsidRPr="00627C98" w:rsidRDefault="008F7EAB" w:rsidP="00910D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C98">
              <w:rPr>
                <w:rFonts w:ascii="Times New Roman" w:hAnsi="Times New Roman" w:cs="Times New Roman"/>
                <w:i/>
                <w:sz w:val="24"/>
                <w:szCs w:val="24"/>
              </w:rPr>
              <w:t>ШЕРЕМЕТ Артем Анатолійович</w:t>
            </w:r>
          </w:p>
        </w:tc>
      </w:tr>
    </w:tbl>
    <w:p w:rsidR="00C66CBA" w:rsidRPr="00F954D5" w:rsidRDefault="00C66CBA" w:rsidP="00F954D5"/>
    <w:sectPr w:rsidR="00C66CBA" w:rsidRPr="00F954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0A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18A2"/>
    <w:multiLevelType w:val="hybridMultilevel"/>
    <w:tmpl w:val="8CB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703D"/>
    <w:multiLevelType w:val="hybridMultilevel"/>
    <w:tmpl w:val="CBC028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B3268"/>
    <w:multiLevelType w:val="hybridMultilevel"/>
    <w:tmpl w:val="8CB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26EC9"/>
    <w:multiLevelType w:val="hybridMultilevel"/>
    <w:tmpl w:val="EF82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53A0E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13906"/>
    <w:multiLevelType w:val="hybridMultilevel"/>
    <w:tmpl w:val="EF82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C21FB"/>
    <w:multiLevelType w:val="hybridMultilevel"/>
    <w:tmpl w:val="A9C4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31A97"/>
    <w:multiLevelType w:val="hybridMultilevel"/>
    <w:tmpl w:val="CBC028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0106D"/>
    <w:multiLevelType w:val="hybridMultilevel"/>
    <w:tmpl w:val="94AC0C2A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3">
    <w:nsid w:val="70D60293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CB"/>
    <w:rsid w:val="000B2A8A"/>
    <w:rsid w:val="0026518E"/>
    <w:rsid w:val="003E2095"/>
    <w:rsid w:val="005C17D5"/>
    <w:rsid w:val="006842CB"/>
    <w:rsid w:val="007232EC"/>
    <w:rsid w:val="008F7EAB"/>
    <w:rsid w:val="0099200F"/>
    <w:rsid w:val="00A25A52"/>
    <w:rsid w:val="00AC1AEE"/>
    <w:rsid w:val="00BA2B3A"/>
    <w:rsid w:val="00C66CBA"/>
    <w:rsid w:val="00F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2020-10-24T08:11:00Z</dcterms:created>
  <dcterms:modified xsi:type="dcterms:W3CDTF">2020-10-24T08:11:00Z</dcterms:modified>
</cp:coreProperties>
</file>