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42" w:rsidRPr="007902A4" w:rsidRDefault="00617742" w:rsidP="00617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617742" w:rsidRPr="007902A4" w:rsidRDefault="00617742" w:rsidP="00617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Денна форма навчання, </w:t>
      </w:r>
      <w:r>
        <w:rPr>
          <w:rFonts w:ascii="Times New Roman" w:hAnsi="Times New Roman"/>
          <w:b/>
          <w:sz w:val="24"/>
          <w:szCs w:val="24"/>
        </w:rPr>
        <w:t>3</w:t>
      </w:r>
      <w:r w:rsidRPr="007902A4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617742" w:rsidRPr="007902A4" w:rsidRDefault="00617742" w:rsidP="00617742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СР-17001б</w:t>
      </w:r>
    </w:p>
    <w:tbl>
      <w:tblPr>
        <w:tblpPr w:leftFromText="180" w:rightFromText="180" w:vertAnchor="text" w:horzAnchor="margin" w:tblpY="144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861"/>
        <w:gridCol w:w="550"/>
        <w:gridCol w:w="1923"/>
        <w:gridCol w:w="1443"/>
      </w:tblGrid>
      <w:tr w:rsidR="00617742" w:rsidRPr="007902A4" w:rsidTr="00617742">
        <w:tc>
          <w:tcPr>
            <w:tcW w:w="746" w:type="dxa"/>
            <w:vAlign w:val="center"/>
          </w:tcPr>
          <w:p w:rsidR="00617742" w:rsidRPr="00617742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7742" w:rsidRPr="00617742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7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61" w:type="dxa"/>
            <w:vAlign w:val="center"/>
          </w:tcPr>
          <w:p w:rsidR="00617742" w:rsidRPr="00617742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617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Ліна </w:t>
            </w: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Глущик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Юлія Павлівна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Ілюхіна Олександра Іванівна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2042B9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2042B9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Кравченко Роман Олександрович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742" w:rsidRPr="004903F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4903F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Марченко Олександр Вікторович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742">
              <w:rPr>
                <w:rFonts w:ascii="Times New Roman" w:hAnsi="Times New Roman"/>
                <w:b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550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Найденко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Орина Максимівна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Настасієнко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42">
              <w:rPr>
                <w:rFonts w:ascii="Times New Roman" w:hAnsi="Times New Roman"/>
                <w:sz w:val="24"/>
                <w:szCs w:val="24"/>
              </w:rPr>
              <w:t>Нечаєва Неля Анатоліївна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Нікітенко</w:t>
            </w:r>
            <w:proofErr w:type="spellEnd"/>
            <w:r w:rsidRPr="00617742">
              <w:rPr>
                <w:rFonts w:ascii="Times New Roman" w:hAnsi="Times New Roman"/>
                <w:i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Діана Русланівна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2042B9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2042B9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Редюк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2042B9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2042B9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617742" w:rsidRPr="007902A4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sz w:val="24"/>
                <w:szCs w:val="24"/>
              </w:rPr>
              <w:t>Сальнік</w:t>
            </w:r>
            <w:proofErr w:type="spellEnd"/>
            <w:r w:rsidRPr="00617742">
              <w:rPr>
                <w:rFonts w:ascii="Times New Roman" w:hAnsi="Times New Roman"/>
                <w:sz w:val="24"/>
                <w:szCs w:val="24"/>
              </w:rPr>
              <w:t xml:space="preserve"> Ельвіра Вікторівна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8A476D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7902A4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742" w:rsidRPr="004E4D77" w:rsidTr="00617742">
        <w:tc>
          <w:tcPr>
            <w:tcW w:w="746" w:type="dxa"/>
          </w:tcPr>
          <w:p w:rsidR="00617742" w:rsidRPr="00617742" w:rsidRDefault="00617742" w:rsidP="0061774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617742" w:rsidRPr="00617742" w:rsidRDefault="00617742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17742">
              <w:rPr>
                <w:rFonts w:ascii="Times New Roman" w:hAnsi="Times New Roman"/>
                <w:i/>
                <w:sz w:val="24"/>
                <w:szCs w:val="24"/>
              </w:rPr>
              <w:t>Юзвак</w:t>
            </w:r>
            <w:proofErr w:type="spellEnd"/>
            <w:r w:rsidRPr="00617742">
              <w:rPr>
                <w:rFonts w:ascii="Times New Roman" w:hAnsi="Times New Roman"/>
                <w:i/>
                <w:sz w:val="24"/>
                <w:szCs w:val="24"/>
              </w:rPr>
              <w:t xml:space="preserve"> Ярослав Русланович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617742" w:rsidRPr="004E4D77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17742" w:rsidRPr="004E4D77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shd w:val="clear" w:color="auto" w:fill="auto"/>
          </w:tcPr>
          <w:p w:rsidR="00617742" w:rsidRPr="004E4D77" w:rsidRDefault="0061774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617742" w:rsidRDefault="00617742" w:rsidP="00617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3"/>
    <w:rsid w:val="00617742"/>
    <w:rsid w:val="008343AD"/>
    <w:rsid w:val="00C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27F1-9002-4A7D-843A-AA32FD6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7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7742"/>
    <w:pPr>
      <w:ind w:left="720"/>
      <w:contextualSpacing/>
    </w:pPr>
  </w:style>
  <w:style w:type="paragraph" w:customStyle="1" w:styleId="11">
    <w:name w:val="Абзац списка1"/>
    <w:basedOn w:val="a"/>
    <w:rsid w:val="0061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2019-09-14T08:37:00Z</dcterms:created>
  <dcterms:modified xsi:type="dcterms:W3CDTF">2019-09-14T08:37:00Z</dcterms:modified>
</cp:coreProperties>
</file>