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B" w:rsidRPr="007902A4" w:rsidRDefault="0070662B" w:rsidP="00706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 «Бакалавр»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70662B" w:rsidRPr="007F1EB3" w:rsidRDefault="0070662B" w:rsidP="00706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EB3">
        <w:rPr>
          <w:rFonts w:ascii="Times New Roman" w:hAnsi="Times New Roman"/>
          <w:b/>
          <w:sz w:val="24"/>
          <w:szCs w:val="24"/>
        </w:rPr>
        <w:t xml:space="preserve">Денна форма навчання, 1 </w:t>
      </w:r>
      <w:proofErr w:type="spellStart"/>
      <w:r w:rsidRPr="007F1EB3">
        <w:rPr>
          <w:rFonts w:ascii="Times New Roman" w:hAnsi="Times New Roman"/>
          <w:b/>
          <w:sz w:val="24"/>
          <w:szCs w:val="24"/>
        </w:rPr>
        <w:t>р.н</w:t>
      </w:r>
      <w:proofErr w:type="spellEnd"/>
      <w:r w:rsidRPr="007F1EB3">
        <w:rPr>
          <w:rFonts w:ascii="Times New Roman" w:hAnsi="Times New Roman"/>
          <w:b/>
          <w:sz w:val="24"/>
          <w:szCs w:val="24"/>
        </w:rPr>
        <w:t>.</w:t>
      </w:r>
    </w:p>
    <w:p w:rsidR="0070662B" w:rsidRPr="007902A4" w:rsidRDefault="0070662B" w:rsidP="00706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62B" w:rsidRPr="007902A4" w:rsidRDefault="0070662B" w:rsidP="0070662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СПР-20001м</w:t>
      </w:r>
      <w:bookmarkEnd w:id="0"/>
    </w:p>
    <w:p w:rsidR="0070662B" w:rsidRPr="007902A4" w:rsidRDefault="0070662B" w:rsidP="00706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>Соціальна робота (С</w:t>
      </w:r>
      <w:r w:rsidRPr="004E7550">
        <w:rPr>
          <w:rFonts w:ascii="Times New Roman" w:hAnsi="Times New Roman"/>
          <w:b/>
          <w:sz w:val="24"/>
          <w:szCs w:val="24"/>
        </w:rPr>
        <w:t>оціальна-психологічна реабілітація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0662B" w:rsidRPr="007902A4" w:rsidRDefault="0070662B" w:rsidP="007066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3969"/>
      </w:tblGrid>
      <w:tr w:rsidR="0070662B" w:rsidRPr="007902A4" w:rsidTr="00D01E3A">
        <w:tc>
          <w:tcPr>
            <w:tcW w:w="1957" w:type="dxa"/>
          </w:tcPr>
          <w:p w:rsidR="0070662B" w:rsidRPr="005E7CD7" w:rsidRDefault="0070662B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CD7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662B" w:rsidRPr="00643E79" w:rsidRDefault="0070662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Сопівник</w:t>
            </w:r>
            <w:proofErr w:type="spellEnd"/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662B" w:rsidRPr="00643E79" w:rsidRDefault="0070662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завідувач кафедри соціальної роботи та реабілітації</w:t>
            </w:r>
          </w:p>
        </w:tc>
      </w:tr>
    </w:tbl>
    <w:p w:rsidR="0070662B" w:rsidRPr="007902A4" w:rsidRDefault="0070662B" w:rsidP="00706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163"/>
        <w:gridCol w:w="1956"/>
        <w:gridCol w:w="1560"/>
      </w:tblGrid>
      <w:tr w:rsidR="0070662B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902A4" w:rsidRDefault="0070662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B" w:rsidRPr="007902A4" w:rsidRDefault="0070662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7902A4" w:rsidRDefault="0070662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1704F9" w:rsidRDefault="0070662B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7902A4" w:rsidRDefault="0070662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Верхуша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Євенок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сирота</w:t>
            </w:r>
          </w:p>
        </w:tc>
      </w:tr>
      <w:tr w:rsidR="0070662B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Заболотня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Карина Віталіївна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Клочковський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Антон Геннадійович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Лук`яненко Марина Русланівна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Мацола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Вікторія Анатоліївна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662B" w:rsidRPr="002E7D94" w:rsidRDefault="0070662B" w:rsidP="00D01E3A">
            <w:pPr>
              <w:jc w:val="center"/>
              <w:rPr>
                <w:sz w:val="28"/>
                <w:szCs w:val="28"/>
              </w:rPr>
            </w:pPr>
            <w:r w:rsidRPr="002E7D94">
              <w:rPr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</w:tr>
      <w:tr w:rsidR="0070662B" w:rsidRPr="002C3F8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Табацька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Тимченко Юлія Віталіївна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Тритиниченко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Анастасія Русланівна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Фучкевич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Наталія Петрівна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62B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70662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Шулік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Дар'я Вікторівна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B" w:rsidRPr="002E7D94" w:rsidRDefault="0070662B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62B" w:rsidRDefault="0070662B" w:rsidP="0070662B">
      <w:pPr>
        <w:spacing w:after="0"/>
        <w:rPr>
          <w:rFonts w:ascii="Times New Roman" w:hAnsi="Times New Roman"/>
          <w:sz w:val="24"/>
          <w:szCs w:val="24"/>
        </w:rPr>
      </w:pPr>
    </w:p>
    <w:p w:rsidR="0070662B" w:rsidRDefault="0070662B" w:rsidP="0070662B">
      <w:pPr>
        <w:spacing w:after="0"/>
        <w:rPr>
          <w:rFonts w:ascii="Times New Roman" w:hAnsi="Times New Roman"/>
          <w:sz w:val="24"/>
          <w:szCs w:val="24"/>
        </w:rPr>
      </w:pPr>
    </w:p>
    <w:p w:rsidR="00432490" w:rsidRPr="0070662B" w:rsidRDefault="00432490" w:rsidP="0070662B"/>
    <w:sectPr w:rsidR="00432490" w:rsidRPr="0070662B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6"/>
  </w:num>
  <w:num w:numId="5">
    <w:abstractNumId w:val="16"/>
  </w:num>
  <w:num w:numId="6">
    <w:abstractNumId w:val="22"/>
  </w:num>
  <w:num w:numId="7">
    <w:abstractNumId w:val="10"/>
  </w:num>
  <w:num w:numId="8">
    <w:abstractNumId w:val="25"/>
  </w:num>
  <w:num w:numId="9">
    <w:abstractNumId w:val="24"/>
  </w:num>
  <w:num w:numId="10">
    <w:abstractNumId w:val="30"/>
  </w:num>
  <w:num w:numId="11">
    <w:abstractNumId w:val="20"/>
  </w:num>
  <w:num w:numId="12">
    <w:abstractNumId w:val="5"/>
  </w:num>
  <w:num w:numId="13">
    <w:abstractNumId w:val="23"/>
  </w:num>
  <w:num w:numId="14">
    <w:abstractNumId w:val="18"/>
  </w:num>
  <w:num w:numId="15">
    <w:abstractNumId w:val="9"/>
  </w:num>
  <w:num w:numId="16">
    <w:abstractNumId w:val="21"/>
  </w:num>
  <w:num w:numId="17">
    <w:abstractNumId w:val="0"/>
  </w:num>
  <w:num w:numId="18">
    <w:abstractNumId w:val="14"/>
  </w:num>
  <w:num w:numId="19">
    <w:abstractNumId w:val="3"/>
  </w:num>
  <w:num w:numId="20">
    <w:abstractNumId w:val="15"/>
  </w:num>
  <w:num w:numId="21">
    <w:abstractNumId w:val="28"/>
  </w:num>
  <w:num w:numId="22">
    <w:abstractNumId w:val="31"/>
  </w:num>
  <w:num w:numId="23">
    <w:abstractNumId w:val="2"/>
  </w:num>
  <w:num w:numId="24">
    <w:abstractNumId w:val="7"/>
  </w:num>
  <w:num w:numId="25">
    <w:abstractNumId w:val="19"/>
  </w:num>
  <w:num w:numId="26">
    <w:abstractNumId w:val="17"/>
  </w:num>
  <w:num w:numId="27">
    <w:abstractNumId w:val="27"/>
  </w:num>
  <w:num w:numId="28">
    <w:abstractNumId w:val="13"/>
  </w:num>
  <w:num w:numId="29">
    <w:abstractNumId w:val="1"/>
  </w:num>
  <w:num w:numId="30">
    <w:abstractNumId w:val="29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0662B"/>
    <w:rsid w:val="00735494"/>
    <w:rsid w:val="00803715"/>
    <w:rsid w:val="00832FB0"/>
    <w:rsid w:val="009276C1"/>
    <w:rsid w:val="00986753"/>
    <w:rsid w:val="00A43D57"/>
    <w:rsid w:val="00B30F9F"/>
    <w:rsid w:val="00B41C67"/>
    <w:rsid w:val="00BC690A"/>
    <w:rsid w:val="00D31B27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СПР-20001м</vt:lpstr>
    </vt:vector>
  </TitlesOfParts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2020-10-19T21:38:00Z</dcterms:created>
  <dcterms:modified xsi:type="dcterms:W3CDTF">2020-10-19T21:38:00Z</dcterms:modified>
</cp:coreProperties>
</file>