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70" w:rsidRPr="007902A4" w:rsidRDefault="00A01970" w:rsidP="00A019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ОС «</w:t>
      </w:r>
      <w:r>
        <w:rPr>
          <w:rFonts w:ascii="Times New Roman" w:hAnsi="Times New Roman"/>
          <w:b/>
          <w:sz w:val="24"/>
          <w:szCs w:val="24"/>
        </w:rPr>
        <w:t>Магістр</w:t>
      </w:r>
      <w:r w:rsidRPr="007902A4">
        <w:rPr>
          <w:rFonts w:ascii="Times New Roman" w:hAnsi="Times New Roman"/>
          <w:b/>
          <w:sz w:val="24"/>
          <w:szCs w:val="24"/>
        </w:rPr>
        <w:t xml:space="preserve">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  <w:lang w:val="ru-RU"/>
        </w:rPr>
        <w:t>9/2020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A01970" w:rsidRPr="007902A4" w:rsidRDefault="00A01970" w:rsidP="00A019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рік навчання</w:t>
      </w:r>
    </w:p>
    <w:p w:rsidR="00A01970" w:rsidRPr="007902A4" w:rsidRDefault="00A01970" w:rsidP="00A019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970" w:rsidRPr="007902A4" w:rsidRDefault="00A01970" w:rsidP="00A01970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СПР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-1</w:t>
      </w:r>
      <w:r>
        <w:rPr>
          <w:rFonts w:ascii="Times New Roman" w:hAnsi="Times New Roman" w:cs="Times New Roman"/>
          <w:color w:val="auto"/>
          <w:sz w:val="24"/>
          <w:szCs w:val="24"/>
        </w:rPr>
        <w:t>9001м</w:t>
      </w:r>
      <w:bookmarkEnd w:id="0"/>
    </w:p>
    <w:p w:rsidR="00A01970" w:rsidRPr="007902A4" w:rsidRDefault="00A01970" w:rsidP="00A01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>
        <w:rPr>
          <w:rFonts w:ascii="Times New Roman" w:hAnsi="Times New Roman"/>
          <w:b/>
          <w:sz w:val="24"/>
          <w:szCs w:val="24"/>
        </w:rPr>
        <w:t>Соціальна робота (С</w:t>
      </w:r>
      <w:r w:rsidRPr="004E7550">
        <w:rPr>
          <w:rFonts w:ascii="Times New Roman" w:hAnsi="Times New Roman"/>
          <w:b/>
          <w:sz w:val="24"/>
          <w:szCs w:val="24"/>
        </w:rPr>
        <w:t>оціальна-психологічна реабілітація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01970" w:rsidRPr="007902A4" w:rsidRDefault="00A01970" w:rsidP="00A019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A01970" w:rsidRPr="007902A4" w:rsidTr="00D01E3A">
        <w:tc>
          <w:tcPr>
            <w:tcW w:w="1702" w:type="dxa"/>
          </w:tcPr>
          <w:p w:rsidR="00A01970" w:rsidRPr="007902A4" w:rsidRDefault="00A0197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A01970" w:rsidRPr="0004211E" w:rsidRDefault="00A01970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Тверезовська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Ніна Трохимівна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1970" w:rsidRPr="0004211E" w:rsidRDefault="00A01970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01970" w:rsidRPr="007902A4" w:rsidRDefault="00A01970" w:rsidP="00A01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5415"/>
        <w:gridCol w:w="709"/>
        <w:gridCol w:w="1672"/>
        <w:gridCol w:w="1560"/>
      </w:tblGrid>
      <w:tr w:rsidR="00A01970" w:rsidRPr="007902A4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0" w:rsidRPr="007902A4" w:rsidRDefault="00A01970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70" w:rsidRPr="007902A4" w:rsidRDefault="00A01970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Pr="007902A4" w:rsidRDefault="00A01970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Pr="001704F9" w:rsidRDefault="00A01970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Pr="007902A4" w:rsidRDefault="00A01970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970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55455E" w:rsidRDefault="00A01970" w:rsidP="00A019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0" w:rsidRPr="004E7550" w:rsidRDefault="00A01970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Меркулова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Дідушко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Вікторівна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Default="00A01970" w:rsidP="00D01E3A">
            <w:pPr>
              <w:jc w:val="center"/>
            </w:pPr>
            <w:r w:rsidRPr="00314758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41340B" w:rsidRDefault="00A01970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7902A4" w:rsidRDefault="00A01970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970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55455E" w:rsidRDefault="00A01970" w:rsidP="00A019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0" w:rsidRPr="004E7550" w:rsidRDefault="00A01970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Заболотна Оксана Миколаївна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1970" w:rsidRDefault="00A01970" w:rsidP="00D01E3A">
            <w:pPr>
              <w:jc w:val="center"/>
            </w:pPr>
            <w:r w:rsidRPr="00CB236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41340B" w:rsidRDefault="00A01970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7902A4" w:rsidRDefault="00A01970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970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Pr="0055455E" w:rsidRDefault="00A01970" w:rsidP="00A019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0" w:rsidRPr="004E7550" w:rsidRDefault="00A01970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Заплюсвічка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Ганна Сергіївна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1970" w:rsidRDefault="00A01970" w:rsidP="00D01E3A">
            <w:pPr>
              <w:jc w:val="center"/>
            </w:pPr>
            <w:r w:rsidRPr="00CB236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Pr="0041340B" w:rsidRDefault="00A01970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Pr="007902A4" w:rsidRDefault="00A01970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970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2E00D4" w:rsidRDefault="00A01970" w:rsidP="00A019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0" w:rsidRPr="002E00D4" w:rsidRDefault="00A01970" w:rsidP="00D01E3A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Мальовенець</w:t>
            </w:r>
            <w:proofErr w:type="spellEnd"/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Pr="002E00D4" w:rsidRDefault="00A01970" w:rsidP="00D01E3A">
            <w:pPr>
              <w:jc w:val="center"/>
              <w:rPr>
                <w:i/>
              </w:rPr>
            </w:pPr>
            <w:r w:rsidRPr="002E00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133F1F" w:rsidRDefault="00A01970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2E00D4" w:rsidRDefault="00A01970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1970" w:rsidRPr="002C3F88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2C3F88" w:rsidRDefault="00A01970" w:rsidP="00A019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70" w:rsidRPr="002C3F88" w:rsidRDefault="00A01970" w:rsidP="00D01E3A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C3F8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Савченко Валентин Миколайович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1970" w:rsidRPr="002C3F88" w:rsidRDefault="00A01970" w:rsidP="00D01E3A">
            <w:pPr>
              <w:jc w:val="center"/>
              <w:rPr>
                <w:b/>
                <w:i/>
              </w:rPr>
            </w:pPr>
            <w:r w:rsidRPr="002C3F8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2C3F88" w:rsidRDefault="00A01970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70" w:rsidRPr="002C3F88" w:rsidRDefault="00A01970" w:rsidP="00D01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F88">
              <w:rPr>
                <w:rFonts w:ascii="Times New Roman" w:hAnsi="Times New Roman"/>
                <w:b/>
                <w:i/>
                <w:sz w:val="28"/>
                <w:szCs w:val="28"/>
              </w:rPr>
              <w:t>ст.</w:t>
            </w:r>
          </w:p>
        </w:tc>
      </w:tr>
      <w:tr w:rsidR="00A01970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Pr="0055455E" w:rsidRDefault="00A01970" w:rsidP="00A0197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70" w:rsidRPr="004E7550" w:rsidRDefault="00A01970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>Яненко</w:t>
            </w:r>
            <w:proofErr w:type="spellEnd"/>
            <w:r w:rsidRPr="004E75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Уляна В'ячеславівна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1970" w:rsidRDefault="00A01970" w:rsidP="00D01E3A">
            <w:pPr>
              <w:jc w:val="center"/>
            </w:pPr>
            <w:r w:rsidRPr="00CB236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Pr="0041340B" w:rsidRDefault="00A01970" w:rsidP="00D01E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0" w:rsidRPr="007902A4" w:rsidRDefault="00A01970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970" w:rsidRDefault="00A01970" w:rsidP="00A019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490" w:rsidRPr="00A01970" w:rsidRDefault="00432490" w:rsidP="00A01970"/>
    <w:sectPr w:rsidR="00432490" w:rsidRPr="00A01970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4E34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73D48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6"/>
  </w:num>
  <w:num w:numId="5">
    <w:abstractNumId w:val="18"/>
  </w:num>
  <w:num w:numId="6">
    <w:abstractNumId w:val="24"/>
  </w:num>
  <w:num w:numId="7">
    <w:abstractNumId w:val="10"/>
  </w:num>
  <w:num w:numId="8">
    <w:abstractNumId w:val="27"/>
  </w:num>
  <w:num w:numId="9">
    <w:abstractNumId w:val="26"/>
  </w:num>
  <w:num w:numId="10">
    <w:abstractNumId w:val="32"/>
  </w:num>
  <w:num w:numId="11">
    <w:abstractNumId w:val="22"/>
  </w:num>
  <w:num w:numId="12">
    <w:abstractNumId w:val="5"/>
  </w:num>
  <w:num w:numId="13">
    <w:abstractNumId w:val="25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16"/>
  </w:num>
  <w:num w:numId="19">
    <w:abstractNumId w:val="3"/>
  </w:num>
  <w:num w:numId="20">
    <w:abstractNumId w:val="17"/>
  </w:num>
  <w:num w:numId="21">
    <w:abstractNumId w:val="30"/>
  </w:num>
  <w:num w:numId="22">
    <w:abstractNumId w:val="33"/>
  </w:num>
  <w:num w:numId="23">
    <w:abstractNumId w:val="2"/>
  </w:num>
  <w:num w:numId="24">
    <w:abstractNumId w:val="7"/>
  </w:num>
  <w:num w:numId="25">
    <w:abstractNumId w:val="21"/>
  </w:num>
  <w:num w:numId="26">
    <w:abstractNumId w:val="19"/>
  </w:num>
  <w:num w:numId="27">
    <w:abstractNumId w:val="29"/>
  </w:num>
  <w:num w:numId="28">
    <w:abstractNumId w:val="15"/>
  </w:num>
  <w:num w:numId="29">
    <w:abstractNumId w:val="1"/>
  </w:num>
  <w:num w:numId="30">
    <w:abstractNumId w:val="31"/>
  </w:num>
  <w:num w:numId="31">
    <w:abstractNumId w:val="13"/>
  </w:num>
  <w:num w:numId="32">
    <w:abstractNumId w:val="14"/>
  </w:num>
  <w:num w:numId="33">
    <w:abstractNumId w:val="4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0662B"/>
    <w:rsid w:val="00735494"/>
    <w:rsid w:val="00803715"/>
    <w:rsid w:val="00832FB0"/>
    <w:rsid w:val="009276C1"/>
    <w:rsid w:val="00986753"/>
    <w:rsid w:val="00A01970"/>
    <w:rsid w:val="00A3475B"/>
    <w:rsid w:val="00A43D57"/>
    <w:rsid w:val="00B30F9F"/>
    <w:rsid w:val="00B41C67"/>
    <w:rsid w:val="00BC690A"/>
    <w:rsid w:val="00D31B27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СПР-19001м</vt:lpstr>
    </vt:vector>
  </TitlesOfParts>
  <Company>SPecialiST RePack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2020-10-19T21:39:00Z</dcterms:created>
  <dcterms:modified xsi:type="dcterms:W3CDTF">2020-10-19T21:39:00Z</dcterms:modified>
</cp:coreProperties>
</file>