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1134"/>
        <w:gridCol w:w="1276"/>
        <w:gridCol w:w="1134"/>
        <w:gridCol w:w="1276"/>
      </w:tblGrid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A86DED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F614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978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A86DE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6E285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933E2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933E2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B93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Освітні, педагогічні науки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B93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B933E2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6E2851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933E2" w:rsidRPr="00B719A5" w:rsidTr="002D474B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933E2" w:rsidRPr="00B719A5" w:rsidRDefault="00B933E2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933E2" w:rsidRPr="00B719A5" w:rsidRDefault="00B933E2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B933E2" w:rsidRPr="00B719A5" w:rsidRDefault="002D474B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6" w:type="dxa"/>
            <w:vAlign w:val="center"/>
          </w:tcPr>
          <w:p w:rsidR="00B933E2" w:rsidRPr="00B719A5" w:rsidRDefault="002D474B" w:rsidP="002D4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B933E2" w:rsidRPr="00B719A5" w:rsidRDefault="00B933E2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B933E2" w:rsidRPr="00B719A5" w:rsidRDefault="002D474B" w:rsidP="00B93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2D474B" w:rsidRPr="00B719A5" w:rsidTr="004D4E39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2D474B" w:rsidRPr="002D474B" w:rsidRDefault="002D474B" w:rsidP="00B933E2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D474B">
              <w:rPr>
                <w:rFonts w:ascii="Times New Roman" w:hAnsi="Times New Roman" w:cs="Times New Roman"/>
                <w:b/>
                <w:bCs/>
                <w:szCs w:val="20"/>
              </w:rPr>
              <w:t>ПВШ-19001м</w:t>
            </w:r>
          </w:p>
        </w:tc>
      </w:tr>
      <w:tr w:rsidR="00C50C72" w:rsidRPr="00B719A5" w:rsidTr="007F750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Астаф'єва Ольга Сергіївна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C72" w:rsidRPr="00E73D6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0C72" w:rsidRPr="00E73D6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Бойко Тетяна Сергіївна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Гармата Мирослава Михайлівна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Григорян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Анжела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Суренівна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Губаренко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Катерина Андріївна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Денисюк Вікторія Олександрівна 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Зозулевич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Вікторія Юріївна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2D474B" w:rsidRDefault="00C50C72" w:rsidP="00C50C72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C72" w:rsidRPr="002D474B" w:rsidRDefault="00C50C72" w:rsidP="00C50C72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Кожемяко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Євгенія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Андрієвна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Лаврега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Олена Михайлівна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Марченко Анна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Вячеславівна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Марчук Сергій Павлович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Орос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Юлія Святославівна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Пєчка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Сабіна Ігорівна 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Семенюк Ігор Олегович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Сидоренко Настасія Сергіївна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Стороженко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Олександр Михайлович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Тонха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Тетяна Геннадіївна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2D474B" w:rsidRDefault="00C50C72" w:rsidP="00C50C72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0C72" w:rsidRPr="002D474B" w:rsidRDefault="00C50C72" w:rsidP="00C50C72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Фещенко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Наталія Анатоліївна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B518AD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Шевченко Сергій Анатолійович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00608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DB5A8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5B44E7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</w:tr>
      <w:tr w:rsidR="00C50C72" w:rsidRPr="00B719A5" w:rsidTr="000F6F24">
        <w:trPr>
          <w:trHeight w:val="20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C50C72" w:rsidRPr="002D474B" w:rsidRDefault="00C50C72" w:rsidP="00C50C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 w:rsidRPr="002D47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ІКТО-19001м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Вінокур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Михайло Сергійович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Гризунова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Ганна Ігорівна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5,25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5,25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Заєць Богдан Володимирович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Іваненко Марина Віталіївна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5,25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5,25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Ізаров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Олександр Тимофійович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Капустянчик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Вікторія Євгенівна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Колумбет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Анна Сергіївна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Маринич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Дарина Олександрівна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Мельник Юлія Валеріївна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C50C72" w:rsidRPr="00B719A5" w:rsidTr="002D47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Михальчук Маріанна Ігорівна 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6,75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9,75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Нечай Дмитро Володимирович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Нікіцка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Алла Миколаївна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Поляков Анатолій Олександрович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Травінська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Тетяна Ігорівна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515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Наталія Андріївна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1C6B02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Світлана Андріївна 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BF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10F06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7271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Штомпіль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Юрій Григорович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10F06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7271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50C72" w:rsidRPr="00B719A5" w:rsidTr="002D474B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50C72" w:rsidRPr="00B719A5" w:rsidRDefault="00C50C72" w:rsidP="00C50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50C72" w:rsidRPr="006E2851" w:rsidRDefault="00C50C72" w:rsidP="00C50C72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Щур Назарій Олександрович 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410F06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50C72" w:rsidRPr="006E2851" w:rsidRDefault="00C50C72" w:rsidP="00C50C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C72" w:rsidRDefault="00C50C72" w:rsidP="00C50C72">
            <w:pPr>
              <w:jc w:val="center"/>
            </w:pPr>
            <w:r w:rsidRPr="007271E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bookmarkEnd w:id="0"/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F614F5" w:rsidRDefault="005F164D" w:rsidP="00F37D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822"/>
    <w:rsid w:val="0012365F"/>
    <w:rsid w:val="0013577B"/>
    <w:rsid w:val="00170FEA"/>
    <w:rsid w:val="0019630B"/>
    <w:rsid w:val="00197894"/>
    <w:rsid w:val="001A7B6F"/>
    <w:rsid w:val="001D3CA7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D474B"/>
    <w:rsid w:val="002E4030"/>
    <w:rsid w:val="002F1704"/>
    <w:rsid w:val="0037474A"/>
    <w:rsid w:val="003B552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633AE"/>
    <w:rsid w:val="005734BA"/>
    <w:rsid w:val="005B4BD2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E2851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86DED"/>
    <w:rsid w:val="00AD035A"/>
    <w:rsid w:val="00AE08B5"/>
    <w:rsid w:val="00B23EB6"/>
    <w:rsid w:val="00B518AD"/>
    <w:rsid w:val="00B719A5"/>
    <w:rsid w:val="00B803A5"/>
    <w:rsid w:val="00B933E2"/>
    <w:rsid w:val="00BC289A"/>
    <w:rsid w:val="00BE5362"/>
    <w:rsid w:val="00BF58DE"/>
    <w:rsid w:val="00C01142"/>
    <w:rsid w:val="00C03CD0"/>
    <w:rsid w:val="00C41413"/>
    <w:rsid w:val="00C50C72"/>
    <w:rsid w:val="00C72AC9"/>
    <w:rsid w:val="00C9588F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22914"/>
    <w:rsid w:val="00E73D61"/>
    <w:rsid w:val="00EC7032"/>
    <w:rsid w:val="00ED7685"/>
    <w:rsid w:val="00EF0D4F"/>
    <w:rsid w:val="00EF783B"/>
    <w:rsid w:val="00F15F06"/>
    <w:rsid w:val="00F26800"/>
    <w:rsid w:val="00F37D1B"/>
    <w:rsid w:val="00F614F5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20</cp:revision>
  <cp:lastPrinted>2019-09-26T06:44:00Z</cp:lastPrinted>
  <dcterms:created xsi:type="dcterms:W3CDTF">2020-03-02T14:02:00Z</dcterms:created>
  <dcterms:modified xsi:type="dcterms:W3CDTF">2020-06-15T12:43:00Z</dcterms:modified>
</cp:coreProperties>
</file>