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90"/>
        <w:tblW w:w="10788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417"/>
        <w:gridCol w:w="1134"/>
        <w:gridCol w:w="1134"/>
        <w:gridCol w:w="1134"/>
        <w:gridCol w:w="1134"/>
      </w:tblGrid>
      <w:tr w:rsidR="00CD592C" w:rsidTr="00CD592C">
        <w:trPr>
          <w:trHeight w:val="322"/>
        </w:trPr>
        <w:tc>
          <w:tcPr>
            <w:tcW w:w="107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 w:rsidRPr="00692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="006921DF" w:rsidRPr="00692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209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червня 2020 року </w:t>
            </w:r>
          </w:p>
        </w:tc>
      </w:tr>
      <w:tr w:rsidR="00CD592C" w:rsidTr="00CD592C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D592C" w:rsidTr="00CD592C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D592C" w:rsidTr="00CD592C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D592C" w:rsidTr="00CD592C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D592C" w:rsidTr="00CD592C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D592C" w:rsidTr="00CD592C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D592C" w:rsidTr="00CD592C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D592C" w:rsidTr="00CD592C">
        <w:trPr>
          <w:trHeight w:val="37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92C" w:rsidRDefault="00CD592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CD592C" w:rsidTr="00CD592C">
        <w:trPr>
          <w:trHeight w:val="1289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92C" w:rsidRDefault="00CD592C" w:rsidP="00CD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2 курсу 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Психологія»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денної форми навчання за результатами літнього навчального семестру 2019-2020 навчального року, складений на підставі успішності з кожної навчальної дисципліни</w:t>
            </w:r>
          </w:p>
        </w:tc>
      </w:tr>
      <w:tr w:rsidR="00CD592C" w:rsidTr="00CD592C">
        <w:trPr>
          <w:trHeight w:val="626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92C" w:rsidRDefault="00CD592C" w:rsidP="00CD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AC50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осіб</w:t>
            </w:r>
          </w:p>
          <w:p w:rsidR="00CD592C" w:rsidRDefault="00CD592C" w:rsidP="00CD5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них 45 % отримують академічну стипендію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8F77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особи</w:t>
            </w:r>
          </w:p>
        </w:tc>
      </w:tr>
      <w:tr w:rsidR="00CD592C" w:rsidTr="00CD592C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CD592C" w:rsidRDefault="00CD592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CD592C" w:rsidTr="00CD592C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2C" w:rsidRDefault="00CD592C" w:rsidP="00CD59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CD592C" w:rsidTr="00CD592C">
        <w:trPr>
          <w:trHeight w:val="31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92C" w:rsidRDefault="00CD592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C575FC" w:rsidTr="008F77E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75FC" w:rsidRDefault="00C575FC" w:rsidP="00CD5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75FC" w:rsidRPr="00AC5007" w:rsidRDefault="00C575FC" w:rsidP="00CD5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007">
              <w:rPr>
                <w:rFonts w:ascii="Times New Roman" w:hAnsi="Times New Roman" w:cs="Times New Roman"/>
                <w:sz w:val="20"/>
                <w:szCs w:val="20"/>
              </w:rPr>
              <w:t>Сапожнікова</w:t>
            </w:r>
            <w:proofErr w:type="spellEnd"/>
            <w:r w:rsidRPr="00AC5007">
              <w:rPr>
                <w:rFonts w:ascii="Times New Roman" w:hAnsi="Times New Roman" w:cs="Times New Roman"/>
                <w:sz w:val="20"/>
                <w:szCs w:val="20"/>
              </w:rPr>
              <w:t xml:space="preserve"> Євгенія Максимівна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94,60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84,60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75FC" w:rsidRDefault="00C575FC" w:rsidP="00CD5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75FC" w:rsidRDefault="00C575F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C575FC" w:rsidTr="008F77E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75FC" w:rsidRPr="008F77E0" w:rsidRDefault="00C575FC" w:rsidP="00CD5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75FC" w:rsidRPr="008F77E0" w:rsidRDefault="00C575FC" w:rsidP="00CD59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Змага</w:t>
            </w:r>
            <w:proofErr w:type="spellEnd"/>
            <w:r w:rsidRPr="008F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Анастасія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75FC" w:rsidRPr="008F77E0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7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93,79</w:t>
            </w:r>
          </w:p>
          <w:p w:rsidR="00C575FC" w:rsidRPr="008F77E0" w:rsidRDefault="00C575FC" w:rsidP="00CD59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75FC" w:rsidRPr="008F77E0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83,79</w:t>
            </w:r>
          </w:p>
          <w:p w:rsidR="00C575FC" w:rsidRPr="008F77E0" w:rsidRDefault="00C575FC" w:rsidP="00CD5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75FC" w:rsidRPr="008F77E0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C575FC" w:rsidRPr="008F77E0" w:rsidRDefault="00C575FC" w:rsidP="00CD5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75FC" w:rsidRPr="008F77E0" w:rsidRDefault="00C575FC" w:rsidP="00CD5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75FC" w:rsidRPr="008F77E0" w:rsidRDefault="00C575F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C575FC" w:rsidTr="008F77E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75FC" w:rsidRDefault="00C575FC" w:rsidP="00CD5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75FC" w:rsidRPr="00AC5007" w:rsidRDefault="00C575FC" w:rsidP="00CD5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Майстренко Анастасія Володимирівна</w:t>
            </w:r>
          </w:p>
          <w:p w:rsidR="00C575FC" w:rsidRPr="00AC5007" w:rsidRDefault="00C575FC" w:rsidP="00CD59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90,75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83,25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75FC" w:rsidRDefault="00C575FC" w:rsidP="00CD5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75FC" w:rsidRDefault="00C575F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C575FC" w:rsidTr="008F77E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75FC" w:rsidRDefault="00C575FC" w:rsidP="00CD5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75FC" w:rsidRPr="00AC5007" w:rsidRDefault="00C575FC" w:rsidP="00995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007">
              <w:rPr>
                <w:rFonts w:ascii="Times New Roman" w:hAnsi="Times New Roman" w:cs="Times New Roman"/>
                <w:sz w:val="20"/>
                <w:szCs w:val="20"/>
              </w:rPr>
              <w:t>Столенко</w:t>
            </w:r>
            <w:proofErr w:type="spellEnd"/>
            <w:r w:rsidRPr="00AC5007">
              <w:rPr>
                <w:rFonts w:ascii="Times New Roman" w:hAnsi="Times New Roman" w:cs="Times New Roman"/>
                <w:sz w:val="20"/>
                <w:szCs w:val="20"/>
              </w:rPr>
              <w:t xml:space="preserve"> Марія Володимирівна</w:t>
            </w:r>
          </w:p>
          <w:p w:rsidR="00C575FC" w:rsidRPr="00AC5007" w:rsidRDefault="00C575FC" w:rsidP="00CD59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75FC" w:rsidRPr="00AC5007" w:rsidRDefault="00C575FC" w:rsidP="00AC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89,74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75FC" w:rsidRPr="00AC5007" w:rsidRDefault="00C575FC" w:rsidP="00AC5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79,74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75FC" w:rsidRPr="00AC5007" w:rsidRDefault="00C575FC" w:rsidP="00AC5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75FC" w:rsidRDefault="00C575FC" w:rsidP="00CD5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75FC" w:rsidRDefault="00C575F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C575FC" w:rsidTr="00CD592C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C" w:rsidRDefault="00C575FC" w:rsidP="00CD5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C" w:rsidRPr="00C575FC" w:rsidRDefault="00C575FC" w:rsidP="00995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5FC">
              <w:rPr>
                <w:rFonts w:ascii="Times New Roman" w:hAnsi="Times New Roman" w:cs="Times New Roman"/>
                <w:sz w:val="20"/>
                <w:szCs w:val="20"/>
              </w:rPr>
              <w:t>Дем`яненко Анна Русланівна</w:t>
            </w:r>
          </w:p>
          <w:p w:rsidR="00C575FC" w:rsidRPr="00C575FC" w:rsidRDefault="00C575FC" w:rsidP="00CD59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C" w:rsidRPr="00C575FC" w:rsidRDefault="00C575FC" w:rsidP="00C57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7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89,02</w:t>
            </w:r>
          </w:p>
          <w:p w:rsidR="00C575FC" w:rsidRPr="00C575FC" w:rsidRDefault="00C575FC" w:rsidP="00C57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C" w:rsidRPr="00C575FC" w:rsidRDefault="00C575FC" w:rsidP="00C57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79,02</w:t>
            </w:r>
          </w:p>
          <w:p w:rsidR="00C575FC" w:rsidRPr="00C575FC" w:rsidRDefault="00C575FC" w:rsidP="00C5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C" w:rsidRPr="00C575FC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C575FC" w:rsidRPr="00C575FC" w:rsidRDefault="00C575FC" w:rsidP="00CD5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C" w:rsidRDefault="00C575FC" w:rsidP="00CD5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C" w:rsidRDefault="00C575F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575FC" w:rsidTr="00CD592C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C" w:rsidRDefault="00C575FC" w:rsidP="00CD5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C" w:rsidRPr="00AC5007" w:rsidRDefault="00C575FC" w:rsidP="00CD5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sz w:val="20"/>
                <w:szCs w:val="20"/>
              </w:rPr>
              <w:t>Писаренко Яна Миколаївна</w:t>
            </w:r>
          </w:p>
          <w:p w:rsidR="00C575FC" w:rsidRPr="00AC5007" w:rsidRDefault="00C575FC" w:rsidP="00CD59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84,33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84,33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C" w:rsidRDefault="00C575FC" w:rsidP="00CD5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C" w:rsidRDefault="00C575F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575FC" w:rsidTr="00CD592C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C" w:rsidRDefault="00C575FC" w:rsidP="00CD5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C" w:rsidRPr="00AC5007" w:rsidRDefault="00C575FC" w:rsidP="00CD5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007">
              <w:rPr>
                <w:rFonts w:ascii="Times New Roman" w:hAnsi="Times New Roman" w:cs="Times New Roman"/>
                <w:sz w:val="20"/>
                <w:szCs w:val="20"/>
              </w:rPr>
              <w:t>Разумовський</w:t>
            </w:r>
            <w:proofErr w:type="spellEnd"/>
            <w:r w:rsidRPr="00AC5007"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81,61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74,61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C" w:rsidRDefault="00C575FC" w:rsidP="00CD5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C" w:rsidRDefault="00C575F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575FC" w:rsidTr="008F77E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FC" w:rsidRDefault="00C575FC" w:rsidP="00CD5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FC" w:rsidRPr="00AC5007" w:rsidRDefault="00C575FC" w:rsidP="00CD5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Крижова Софія Богданівна</w:t>
            </w:r>
          </w:p>
          <w:p w:rsidR="00C575FC" w:rsidRPr="00AC5007" w:rsidRDefault="00C575FC" w:rsidP="00CD59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75,96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75,96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FC" w:rsidRDefault="00C575FC" w:rsidP="00CD5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FC" w:rsidRDefault="00C575F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575FC" w:rsidTr="008F77E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FC" w:rsidRDefault="00C575FC" w:rsidP="00CD5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FC" w:rsidRPr="00AC5007" w:rsidRDefault="00C575FC" w:rsidP="00CD5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Гурина</w:t>
            </w:r>
            <w:proofErr w:type="spellEnd"/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Юріївна</w:t>
            </w:r>
          </w:p>
          <w:p w:rsidR="00C575FC" w:rsidRPr="00AC5007" w:rsidRDefault="00C575FC" w:rsidP="00CD59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73,35</w:t>
            </w:r>
            <w:bookmarkStart w:id="0" w:name="_GoBack"/>
            <w:bookmarkEnd w:id="0"/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73,35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FC" w:rsidRDefault="00C575FC" w:rsidP="00CD5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FC" w:rsidRDefault="00C575F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575FC" w:rsidTr="008F77E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FC" w:rsidRDefault="00C575FC" w:rsidP="00CD5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FC" w:rsidRPr="00AC5007" w:rsidRDefault="00C575FC" w:rsidP="00CD5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Загоровська</w:t>
            </w:r>
            <w:proofErr w:type="spellEnd"/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Анастасія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72,27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72,27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FC" w:rsidRDefault="00C575FC" w:rsidP="00CD5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5FC" w:rsidRDefault="00C575F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575FC" w:rsidTr="00CD592C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C" w:rsidRDefault="00C575FC" w:rsidP="00CD5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C" w:rsidRPr="00AC5007" w:rsidRDefault="00C575FC" w:rsidP="00CD5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007">
              <w:rPr>
                <w:rFonts w:ascii="Times New Roman" w:hAnsi="Times New Roman" w:cs="Times New Roman"/>
                <w:sz w:val="20"/>
                <w:szCs w:val="20"/>
              </w:rPr>
              <w:t>Шершньова</w:t>
            </w:r>
            <w:proofErr w:type="spellEnd"/>
            <w:r w:rsidRPr="00AC5007">
              <w:rPr>
                <w:rFonts w:ascii="Times New Roman" w:hAnsi="Times New Roman" w:cs="Times New Roman"/>
                <w:sz w:val="20"/>
                <w:szCs w:val="20"/>
              </w:rPr>
              <w:t xml:space="preserve"> Дарія Миколаївна</w:t>
            </w:r>
          </w:p>
          <w:p w:rsidR="00C575FC" w:rsidRPr="00AC5007" w:rsidRDefault="00C575FC" w:rsidP="00CD59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64,53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64,53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FC" w:rsidRPr="00AC5007" w:rsidRDefault="00C575FC" w:rsidP="00995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C575FC" w:rsidRPr="00AC5007" w:rsidRDefault="00C575FC" w:rsidP="00CD5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C" w:rsidRDefault="00C575FC" w:rsidP="00CD5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5FC" w:rsidRDefault="00C575F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D592C" w:rsidTr="00CD592C">
        <w:trPr>
          <w:trHeight w:val="284"/>
        </w:trPr>
        <w:tc>
          <w:tcPr>
            <w:tcW w:w="107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92C" w:rsidRDefault="00CD592C" w:rsidP="00C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Студенти, які навчаються за умов договору</w:t>
            </w:r>
          </w:p>
        </w:tc>
      </w:tr>
      <w:tr w:rsidR="00B4292E" w:rsidTr="00B2001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Чумаченко Денис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F51EB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Горова Анастасія Русланівна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Кононученко</w:t>
            </w:r>
            <w:proofErr w:type="spellEnd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Андрій Юрійович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Бреян</w:t>
            </w:r>
            <w:proofErr w:type="spellEnd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Андрій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Придибайло Ніна Юріївна</w:t>
            </w:r>
          </w:p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80,92</w:t>
            </w:r>
          </w:p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70,92</w:t>
            </w:r>
          </w:p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Андріяш</w:t>
            </w:r>
            <w:proofErr w:type="spellEnd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 xml:space="preserve"> Яна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Кириченко Олена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F51EB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Білодід Антон Андрійович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1903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Лементар</w:t>
            </w:r>
            <w:proofErr w:type="spellEnd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Карина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Павлюк Валерія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Ярошенко Віта Русланівна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Мурза Ольга Вадимівна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Черкаська Яна Олегівна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Копайгора</w:t>
            </w:r>
            <w:proofErr w:type="spellEnd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 xml:space="preserve"> Валерія 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B2001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Учаєва</w:t>
            </w:r>
            <w:proofErr w:type="spellEnd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Дар`я 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Бойко Яна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1903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Кравченко </w:t>
            </w:r>
            <w:proofErr w:type="spellStart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Ія</w:t>
            </w:r>
            <w:proofErr w:type="spellEnd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Моргун Карина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Іванов Сергій Дмитрович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Левчук Аліна Михайлівна</w:t>
            </w:r>
          </w:p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70,38</w:t>
            </w:r>
          </w:p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70,38</w:t>
            </w:r>
          </w:p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1903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Литвиненко Алла Анатоліївна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Шафієв</w:t>
            </w:r>
            <w:proofErr w:type="spellEnd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Теймур</w:t>
            </w:r>
            <w:proofErr w:type="spellEnd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Шірван</w:t>
            </w:r>
            <w:proofErr w:type="spellEnd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 xml:space="preserve"> ОГЛИ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1903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Ниркова Ангеліна Євгенівна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Забудський</w:t>
            </w:r>
            <w:proofErr w:type="spellEnd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 xml:space="preserve"> Андрій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Бондаренко Валерія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1903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Кузьмінська</w:t>
            </w:r>
            <w:proofErr w:type="spellEnd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Олена Олексіївна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1903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Сердюк Максим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1903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Муренко</w:t>
            </w:r>
            <w:proofErr w:type="spellEnd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 В`ячеславівна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1903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Марцелюк</w:t>
            </w:r>
            <w:proofErr w:type="spellEnd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Альона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Постарнак</w:t>
            </w:r>
            <w:proofErr w:type="spellEnd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F51EB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Горовий Олександр Ігорович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Пухаренко</w:t>
            </w:r>
            <w:proofErr w:type="spellEnd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 xml:space="preserve"> Валерія </w:t>
            </w:r>
            <w:proofErr w:type="spellStart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Заїка-</w:t>
            </w:r>
            <w:proofErr w:type="spellStart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Новацький</w:t>
            </w:r>
            <w:proofErr w:type="spellEnd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 xml:space="preserve"> Гліб Георгійович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B2001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Шелест Діана Олегівна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Барабаш Вадим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1903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Сірик</w:t>
            </w:r>
            <w:proofErr w:type="spellEnd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Олександра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1903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 Ангеліна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Ільницька Аліна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Ханіна</w:t>
            </w:r>
            <w:proofErr w:type="spellEnd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 xml:space="preserve"> Вероніка Валеріївна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Форотинська</w:t>
            </w:r>
            <w:proofErr w:type="spellEnd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 xml:space="preserve"> Діана Сергіївна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1903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Кім Владислав Сергійович</w:t>
            </w:r>
          </w:p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Кислюк</w:t>
            </w:r>
            <w:proofErr w:type="spellEnd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Єлизавета Романівна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Ференчук</w:t>
            </w:r>
            <w:proofErr w:type="spellEnd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Олександра Романівна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Коваленко Анастасія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Гапанович</w:t>
            </w:r>
            <w:proofErr w:type="spellEnd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Ганна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Томіна</w:t>
            </w:r>
            <w:proofErr w:type="spellEnd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 xml:space="preserve"> Яна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Логонюк</w:t>
            </w:r>
            <w:proofErr w:type="spellEnd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 xml:space="preserve"> Максим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B2001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Фоміна Анна Едуардівна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19037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 Володимир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Іванченко Олена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Сіренко Владислав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Дламіні</w:t>
            </w:r>
            <w:proofErr w:type="spellEnd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Номпендуло</w:t>
            </w:r>
            <w:proofErr w:type="spellEnd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Темалангені</w:t>
            </w:r>
            <w:proofErr w:type="spellEnd"/>
          </w:p>
          <w:p w:rsidR="00B4292E" w:rsidRPr="00D477D6" w:rsidRDefault="00B4292E" w:rsidP="00D47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33,93</w:t>
            </w:r>
          </w:p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33,93</w:t>
            </w:r>
          </w:p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Шестопалов</w:t>
            </w:r>
            <w:proofErr w:type="spellEnd"/>
            <w:r w:rsidRPr="00D477D6">
              <w:rPr>
                <w:rFonts w:ascii="Times New Roman" w:hAnsi="Times New Roman" w:cs="Times New Roman"/>
                <w:sz w:val="20"/>
                <w:szCs w:val="20"/>
              </w:rPr>
              <w:t xml:space="preserve"> Роман Володимирович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92E" w:rsidTr="00CD59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sz w:val="20"/>
                <w:szCs w:val="20"/>
              </w:rPr>
              <w:t>Лисенко Владислав Валерійович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2E" w:rsidRPr="00D477D6" w:rsidRDefault="00B4292E" w:rsidP="00D47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92E" w:rsidRDefault="00B4292E" w:rsidP="00D4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D592C" w:rsidRDefault="00CD592C" w:rsidP="00CD5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592C" w:rsidRDefault="00CD592C" w:rsidP="00CD5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стипендіальної комісії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CD592C" w:rsidRDefault="00CD592C" w:rsidP="00CD592C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592C" w:rsidRDefault="00CD592C" w:rsidP="00CD592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 </w:t>
      </w:r>
      <w:r>
        <w:rPr>
          <w:rFonts w:ascii="Times New Roman" w:hAnsi="Times New Roman" w:cs="Times New Roman"/>
          <w:sz w:val="28"/>
          <w:szCs w:val="28"/>
        </w:rPr>
        <w:t>Буцик І.М.</w:t>
      </w:r>
    </w:p>
    <w:p w:rsidR="00CD592C" w:rsidRDefault="00CD592C" w:rsidP="00CD592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Рудик Я.М.</w:t>
      </w:r>
    </w:p>
    <w:p w:rsidR="00CD592C" w:rsidRDefault="00CD592C" w:rsidP="00CD592C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Трутень А.В.</w:t>
      </w:r>
    </w:p>
    <w:p w:rsidR="00CD592C" w:rsidRDefault="00CD592C" w:rsidP="00CD592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CD592C" w:rsidRDefault="00CD592C" w:rsidP="00CD592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 Васильківський І.П</w:t>
      </w:r>
    </w:p>
    <w:p w:rsidR="00CD592C" w:rsidRDefault="00CD592C" w:rsidP="00CD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2C" w:rsidRDefault="00CD592C" w:rsidP="00CD592C"/>
    <w:p w:rsidR="004B16E4" w:rsidRDefault="004B16E4"/>
    <w:sectPr w:rsidR="004B16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7"/>
    <w:rsid w:val="00124A43"/>
    <w:rsid w:val="00261FFF"/>
    <w:rsid w:val="002E3E73"/>
    <w:rsid w:val="003369D7"/>
    <w:rsid w:val="004B16E4"/>
    <w:rsid w:val="006552F5"/>
    <w:rsid w:val="006921DF"/>
    <w:rsid w:val="008F77E0"/>
    <w:rsid w:val="00995330"/>
    <w:rsid w:val="009C4B71"/>
    <w:rsid w:val="00AC5007"/>
    <w:rsid w:val="00B4292E"/>
    <w:rsid w:val="00BB36BF"/>
    <w:rsid w:val="00C575FC"/>
    <w:rsid w:val="00CD592C"/>
    <w:rsid w:val="00D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4DB95-35B4-469D-AAA0-9910A029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Аліна</cp:lastModifiedBy>
  <cp:revision>3</cp:revision>
  <dcterms:created xsi:type="dcterms:W3CDTF">2020-07-10T07:20:00Z</dcterms:created>
  <dcterms:modified xsi:type="dcterms:W3CDTF">2020-07-10T07:20:00Z</dcterms:modified>
</cp:coreProperties>
</file>