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973743" w:rsidRPr="006D01E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973743" w:rsidRPr="0097374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proofErr w:type="spellStart"/>
            <w:r w:rsidR="006D01E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квітня</w:t>
            </w:r>
            <w:proofErr w:type="spellEnd"/>
            <w:r w:rsidR="009C3CA0" w:rsidRPr="0097374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97374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97374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DB41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778E7" w:rsidRPr="0097374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Пси</w:t>
            </w:r>
            <w:r w:rsidR="005778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хологія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973743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6D01E4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bookmarkStart w:id="0" w:name="_GoBack"/>
            <w:bookmarkEnd w:id="0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3018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577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301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30184E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8A476D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r w:rsidRPr="008A476D">
              <w:rPr>
                <w:rFonts w:ascii="Times New Roman" w:hAnsi="Times New Roman"/>
                <w:sz w:val="24"/>
                <w:szCs w:val="24"/>
              </w:rPr>
              <w:t>Данько Тетяна Володимирівна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0184E" w:rsidRPr="005D4225" w:rsidRDefault="0030184E" w:rsidP="00301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8A476D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r w:rsidRPr="008A476D">
              <w:rPr>
                <w:rFonts w:ascii="Times New Roman" w:hAnsi="Times New Roman"/>
                <w:sz w:val="24"/>
                <w:szCs w:val="24"/>
              </w:rPr>
              <w:t>Дмитренко Антоніна Олександрівна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EA36D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8A476D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r w:rsidRPr="008A476D">
              <w:rPr>
                <w:rFonts w:ascii="Times New Roman" w:hAnsi="Times New Roman"/>
                <w:sz w:val="24"/>
                <w:szCs w:val="24"/>
              </w:rPr>
              <w:t>Дорошенко Яна Володимирівна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8A476D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76D">
              <w:rPr>
                <w:rFonts w:ascii="Times New Roman" w:hAnsi="Times New Roman"/>
                <w:sz w:val="24"/>
                <w:szCs w:val="24"/>
              </w:rPr>
              <w:t>Зенкова</w:t>
            </w:r>
            <w:proofErr w:type="spellEnd"/>
            <w:r w:rsidRPr="008A476D">
              <w:rPr>
                <w:rFonts w:ascii="Times New Roman" w:hAnsi="Times New Roman"/>
                <w:sz w:val="24"/>
                <w:szCs w:val="24"/>
              </w:rPr>
              <w:t xml:space="preserve"> Софія Русланівна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EA36D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30184E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Кошелева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30184E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Мамчур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30184E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Перенесенко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Тетяна Павлівна 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EA36D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30184E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Раділова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Ірина Іванівна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30184E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Рожко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Ольга Олегівна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EA36D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30184E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Русан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Ангеліна Дмитрівна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30184E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r w:rsidRPr="0030184E">
              <w:rPr>
                <w:rFonts w:ascii="Times New Roman" w:hAnsi="Times New Roman"/>
                <w:sz w:val="24"/>
                <w:szCs w:val="24"/>
              </w:rPr>
              <w:t>Степаненко Катерина Юріївна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EA36D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30184E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Теплицька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30184E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Юров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Кирило Георгійович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5D4225" w:rsidRDefault="005D4225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30184E" w:rsidRPr="00B719A5" w:rsidRDefault="0030184E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57500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0184E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01E4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73743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03DC1"/>
    <w:rsid w:val="00D309FD"/>
    <w:rsid w:val="00D44DF5"/>
    <w:rsid w:val="00D76975"/>
    <w:rsid w:val="00DB414A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103</cp:revision>
  <cp:lastPrinted>2019-09-26T06:44:00Z</cp:lastPrinted>
  <dcterms:created xsi:type="dcterms:W3CDTF">2017-06-29T09:40:00Z</dcterms:created>
  <dcterms:modified xsi:type="dcterms:W3CDTF">2020-05-14T14:46:00Z</dcterms:modified>
</cp:coreProperties>
</file>