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074C4E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r w:rsidR="00074C4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квітня</w:t>
            </w:r>
            <w:r w:rsidR="009C3CA0" w:rsidRPr="00C9247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C9247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776390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D03DC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5778E7" w:rsidRPr="00C9247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Пси</w:t>
            </w:r>
            <w:r w:rsidR="005778E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хологія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12365F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C92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042845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074C4E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Березень-Квітень</w:t>
            </w:r>
            <w:proofErr w:type="spellEnd"/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5D4225" w:rsidP="00D03D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5778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="00D03D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  <w:r w:rsidR="00691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</w:tr>
      <w:tr w:rsidR="00D03DC1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D03DC1" w:rsidRPr="005778E7" w:rsidRDefault="00D03DC1" w:rsidP="00D03D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03DC1" w:rsidRPr="00D03DC1" w:rsidRDefault="00D03DC1" w:rsidP="00D03D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Бреян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Андрій Васильович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03DC1" w:rsidRPr="005D4225" w:rsidRDefault="00057500" w:rsidP="00D03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74C4E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74C4E" w:rsidRPr="005778E7" w:rsidRDefault="00074C4E" w:rsidP="00D03D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74C4E" w:rsidRPr="00D03DC1" w:rsidRDefault="00074C4E" w:rsidP="00D03D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Гапанович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Ганна Вікторівна</w:t>
            </w:r>
          </w:p>
        </w:tc>
        <w:tc>
          <w:tcPr>
            <w:tcW w:w="4820" w:type="dxa"/>
            <w:shd w:val="clear" w:color="auto" w:fill="auto"/>
          </w:tcPr>
          <w:p w:rsidR="00074C4E" w:rsidRDefault="00074C4E" w:rsidP="00074C4E">
            <w:pPr>
              <w:jc w:val="center"/>
            </w:pPr>
            <w:r w:rsidRPr="007F6B4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74C4E" w:rsidRPr="00B719A5" w:rsidTr="00E3407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74C4E" w:rsidRPr="005778E7" w:rsidRDefault="00074C4E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74C4E" w:rsidRPr="00D03DC1" w:rsidRDefault="00074C4E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Гурина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Марина Юріївна</w:t>
            </w:r>
          </w:p>
        </w:tc>
        <w:tc>
          <w:tcPr>
            <w:tcW w:w="4820" w:type="dxa"/>
            <w:shd w:val="clear" w:color="auto" w:fill="auto"/>
          </w:tcPr>
          <w:p w:rsidR="00074C4E" w:rsidRDefault="00074C4E" w:rsidP="00074C4E">
            <w:pPr>
              <w:jc w:val="center"/>
            </w:pPr>
            <w:r w:rsidRPr="007F6B4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74C4E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74C4E" w:rsidRPr="005778E7" w:rsidRDefault="00074C4E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74C4E" w:rsidRPr="00D03DC1" w:rsidRDefault="00074C4E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Дламіні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Номпендуло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Темалангені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074C4E" w:rsidRDefault="00074C4E" w:rsidP="00074C4E">
            <w:pPr>
              <w:jc w:val="center"/>
            </w:pPr>
            <w:r w:rsidRPr="007F6B4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74C4E" w:rsidRPr="00B719A5" w:rsidTr="00E3407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74C4E" w:rsidRPr="005778E7" w:rsidRDefault="00074C4E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74C4E" w:rsidRPr="00D03DC1" w:rsidRDefault="00074C4E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Загоровська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Анастасія Олександрівна</w:t>
            </w:r>
          </w:p>
        </w:tc>
        <w:tc>
          <w:tcPr>
            <w:tcW w:w="4820" w:type="dxa"/>
            <w:shd w:val="clear" w:color="auto" w:fill="auto"/>
          </w:tcPr>
          <w:p w:rsidR="00074C4E" w:rsidRDefault="00074C4E" w:rsidP="00074C4E">
            <w:pPr>
              <w:jc w:val="center"/>
            </w:pPr>
            <w:r w:rsidRPr="007F6B4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74C4E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74C4E" w:rsidRPr="005778E7" w:rsidRDefault="00074C4E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74C4E" w:rsidRPr="00D03DC1" w:rsidRDefault="00074C4E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Змага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Анастасія Іванівна</w:t>
            </w:r>
          </w:p>
        </w:tc>
        <w:tc>
          <w:tcPr>
            <w:tcW w:w="4820" w:type="dxa"/>
            <w:shd w:val="clear" w:color="auto" w:fill="auto"/>
          </w:tcPr>
          <w:p w:rsidR="00074C4E" w:rsidRDefault="00074C4E" w:rsidP="00074C4E">
            <w:pPr>
              <w:jc w:val="center"/>
            </w:pPr>
            <w:r w:rsidRPr="007F6B4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74C4E" w:rsidRPr="00B719A5" w:rsidTr="00E3407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74C4E" w:rsidRPr="005778E7" w:rsidRDefault="00074C4E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74C4E" w:rsidRPr="00D03DC1" w:rsidRDefault="00074C4E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Ільницька Аліна Володимирівна</w:t>
            </w:r>
          </w:p>
        </w:tc>
        <w:tc>
          <w:tcPr>
            <w:tcW w:w="4820" w:type="dxa"/>
            <w:shd w:val="clear" w:color="auto" w:fill="auto"/>
          </w:tcPr>
          <w:p w:rsidR="00074C4E" w:rsidRDefault="00074C4E" w:rsidP="00074C4E">
            <w:pPr>
              <w:jc w:val="center"/>
            </w:pPr>
            <w:r w:rsidRPr="007F6B4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74C4E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74C4E" w:rsidRPr="005778E7" w:rsidRDefault="00074C4E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74C4E" w:rsidRPr="00D03DC1" w:rsidRDefault="00074C4E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Кириченко Олена Олександрівна</w:t>
            </w:r>
          </w:p>
        </w:tc>
        <w:tc>
          <w:tcPr>
            <w:tcW w:w="4820" w:type="dxa"/>
            <w:shd w:val="clear" w:color="auto" w:fill="auto"/>
          </w:tcPr>
          <w:p w:rsidR="00074C4E" w:rsidRDefault="00074C4E" w:rsidP="00074C4E">
            <w:pPr>
              <w:jc w:val="center"/>
            </w:pPr>
            <w:r w:rsidRPr="007F6B4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74C4E" w:rsidRPr="00B719A5" w:rsidTr="00E3407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74C4E" w:rsidRPr="005778E7" w:rsidRDefault="00074C4E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74C4E" w:rsidRPr="00D03DC1" w:rsidRDefault="00074C4E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Кислюк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Єлизавета Романівна</w:t>
            </w:r>
          </w:p>
        </w:tc>
        <w:tc>
          <w:tcPr>
            <w:tcW w:w="4820" w:type="dxa"/>
            <w:shd w:val="clear" w:color="auto" w:fill="auto"/>
          </w:tcPr>
          <w:p w:rsidR="00074C4E" w:rsidRDefault="00074C4E" w:rsidP="00074C4E">
            <w:pPr>
              <w:jc w:val="center"/>
            </w:pPr>
            <w:r w:rsidRPr="007F6B4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74C4E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74C4E" w:rsidRPr="005778E7" w:rsidRDefault="00074C4E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74C4E" w:rsidRPr="00D03DC1" w:rsidRDefault="00074C4E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Кононученко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Андрій Юрійович</w:t>
            </w:r>
          </w:p>
        </w:tc>
        <w:tc>
          <w:tcPr>
            <w:tcW w:w="4820" w:type="dxa"/>
            <w:shd w:val="clear" w:color="auto" w:fill="auto"/>
          </w:tcPr>
          <w:p w:rsidR="00074C4E" w:rsidRDefault="00074C4E" w:rsidP="00074C4E">
            <w:pPr>
              <w:jc w:val="center"/>
            </w:pPr>
            <w:r w:rsidRPr="007F6B4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74C4E" w:rsidRPr="00B719A5" w:rsidTr="00E3407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74C4E" w:rsidRPr="005778E7" w:rsidRDefault="00074C4E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74C4E" w:rsidRPr="00D03DC1" w:rsidRDefault="00074C4E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Крижова Софія Богданівна</w:t>
            </w:r>
          </w:p>
        </w:tc>
        <w:tc>
          <w:tcPr>
            <w:tcW w:w="4820" w:type="dxa"/>
            <w:shd w:val="clear" w:color="auto" w:fill="auto"/>
          </w:tcPr>
          <w:p w:rsidR="00074C4E" w:rsidRDefault="00074C4E" w:rsidP="00074C4E">
            <w:pPr>
              <w:jc w:val="center"/>
            </w:pPr>
            <w:r w:rsidRPr="007F6B4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74C4E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74C4E" w:rsidRPr="005778E7" w:rsidRDefault="00074C4E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74C4E" w:rsidRPr="00D03DC1" w:rsidRDefault="00074C4E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Левчук Аліна Михайлівна</w:t>
            </w:r>
          </w:p>
        </w:tc>
        <w:tc>
          <w:tcPr>
            <w:tcW w:w="4820" w:type="dxa"/>
            <w:shd w:val="clear" w:color="auto" w:fill="auto"/>
          </w:tcPr>
          <w:p w:rsidR="00074C4E" w:rsidRDefault="00074C4E" w:rsidP="00074C4E">
            <w:pPr>
              <w:jc w:val="center"/>
            </w:pPr>
            <w:r w:rsidRPr="007F6B4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74C4E" w:rsidRPr="00B719A5" w:rsidTr="00E3407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74C4E" w:rsidRPr="005778E7" w:rsidRDefault="00074C4E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74C4E" w:rsidRPr="00D03DC1" w:rsidRDefault="00074C4E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Майстренко Анастасія Володимирівна</w:t>
            </w:r>
          </w:p>
        </w:tc>
        <w:tc>
          <w:tcPr>
            <w:tcW w:w="4820" w:type="dxa"/>
            <w:shd w:val="clear" w:color="auto" w:fill="auto"/>
          </w:tcPr>
          <w:p w:rsidR="00074C4E" w:rsidRDefault="00074C4E" w:rsidP="00074C4E">
            <w:pPr>
              <w:jc w:val="center"/>
            </w:pPr>
            <w:r w:rsidRPr="007F6B4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74C4E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74C4E" w:rsidRPr="005778E7" w:rsidRDefault="00074C4E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74C4E" w:rsidRPr="00D03DC1" w:rsidRDefault="00074C4E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Мурза Ольга Вадимівна</w:t>
            </w:r>
          </w:p>
        </w:tc>
        <w:tc>
          <w:tcPr>
            <w:tcW w:w="4820" w:type="dxa"/>
            <w:shd w:val="clear" w:color="auto" w:fill="auto"/>
          </w:tcPr>
          <w:p w:rsidR="00074C4E" w:rsidRDefault="00074C4E" w:rsidP="00074C4E">
            <w:pPr>
              <w:jc w:val="center"/>
            </w:pPr>
            <w:r w:rsidRPr="007F6B4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74C4E" w:rsidRPr="00B719A5" w:rsidTr="00E3407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74C4E" w:rsidRPr="005778E7" w:rsidRDefault="00074C4E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74C4E" w:rsidRPr="00D03DC1" w:rsidRDefault="00074C4E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Павлюк Валерія Іванівна</w:t>
            </w:r>
          </w:p>
        </w:tc>
        <w:tc>
          <w:tcPr>
            <w:tcW w:w="4820" w:type="dxa"/>
            <w:shd w:val="clear" w:color="auto" w:fill="auto"/>
          </w:tcPr>
          <w:p w:rsidR="00074C4E" w:rsidRDefault="00074C4E" w:rsidP="00074C4E">
            <w:pPr>
              <w:jc w:val="center"/>
            </w:pPr>
            <w:r w:rsidRPr="007F6B4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74C4E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74C4E" w:rsidRPr="005778E7" w:rsidRDefault="00074C4E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74C4E" w:rsidRPr="00D03DC1" w:rsidRDefault="00074C4E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Писаренко Яна Миколаївна</w:t>
            </w:r>
          </w:p>
        </w:tc>
        <w:tc>
          <w:tcPr>
            <w:tcW w:w="4820" w:type="dxa"/>
            <w:shd w:val="clear" w:color="auto" w:fill="auto"/>
          </w:tcPr>
          <w:p w:rsidR="00074C4E" w:rsidRDefault="00074C4E" w:rsidP="00074C4E">
            <w:pPr>
              <w:jc w:val="center"/>
            </w:pPr>
            <w:r w:rsidRPr="007F6B4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74C4E" w:rsidRPr="00B719A5" w:rsidTr="00E3407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74C4E" w:rsidRPr="005778E7" w:rsidRDefault="00074C4E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74C4E" w:rsidRPr="00D03DC1" w:rsidRDefault="00074C4E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Придибайло Ніна Юріївна</w:t>
            </w:r>
          </w:p>
        </w:tc>
        <w:tc>
          <w:tcPr>
            <w:tcW w:w="4820" w:type="dxa"/>
            <w:shd w:val="clear" w:color="auto" w:fill="auto"/>
          </w:tcPr>
          <w:p w:rsidR="00074C4E" w:rsidRDefault="00074C4E" w:rsidP="00074C4E">
            <w:pPr>
              <w:jc w:val="center"/>
            </w:pPr>
            <w:r w:rsidRPr="007F6B4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74C4E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74C4E" w:rsidRPr="005778E7" w:rsidRDefault="00074C4E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74C4E" w:rsidRPr="00D03DC1" w:rsidRDefault="00074C4E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Разумовський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Олександр Сергійович</w:t>
            </w:r>
          </w:p>
        </w:tc>
        <w:tc>
          <w:tcPr>
            <w:tcW w:w="4820" w:type="dxa"/>
            <w:shd w:val="clear" w:color="auto" w:fill="auto"/>
          </w:tcPr>
          <w:p w:rsidR="00074C4E" w:rsidRDefault="00074C4E" w:rsidP="00074C4E">
            <w:pPr>
              <w:jc w:val="center"/>
            </w:pPr>
            <w:r w:rsidRPr="007F6B4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74C4E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74C4E" w:rsidRPr="005778E7" w:rsidRDefault="00074C4E" w:rsidP="00D03D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74C4E" w:rsidRPr="00D03DC1" w:rsidRDefault="00074C4E" w:rsidP="00D03D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Сапожнікова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Євгенія Максимівна</w:t>
            </w:r>
          </w:p>
        </w:tc>
        <w:tc>
          <w:tcPr>
            <w:tcW w:w="4820" w:type="dxa"/>
            <w:shd w:val="clear" w:color="auto" w:fill="auto"/>
          </w:tcPr>
          <w:p w:rsidR="00074C4E" w:rsidRDefault="00074C4E" w:rsidP="00074C4E">
            <w:pPr>
              <w:jc w:val="center"/>
            </w:pPr>
            <w:r w:rsidRPr="007F6B4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74C4E" w:rsidRPr="00B719A5" w:rsidTr="00E3407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74C4E" w:rsidRPr="005778E7" w:rsidRDefault="00074C4E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74C4E" w:rsidRPr="00D03DC1" w:rsidRDefault="00074C4E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Форотинська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Діана Сергіївна</w:t>
            </w:r>
          </w:p>
        </w:tc>
        <w:tc>
          <w:tcPr>
            <w:tcW w:w="4820" w:type="dxa"/>
            <w:shd w:val="clear" w:color="auto" w:fill="auto"/>
          </w:tcPr>
          <w:p w:rsidR="00074C4E" w:rsidRDefault="00074C4E" w:rsidP="00074C4E">
            <w:pPr>
              <w:jc w:val="center"/>
            </w:pPr>
            <w:r w:rsidRPr="007F6B4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74C4E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74C4E" w:rsidRPr="005778E7" w:rsidRDefault="00074C4E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74C4E" w:rsidRPr="00D03DC1" w:rsidRDefault="00074C4E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Ханіна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Вероніка Валеріївна</w:t>
            </w:r>
          </w:p>
        </w:tc>
        <w:tc>
          <w:tcPr>
            <w:tcW w:w="4820" w:type="dxa"/>
            <w:shd w:val="clear" w:color="auto" w:fill="auto"/>
          </w:tcPr>
          <w:p w:rsidR="00074C4E" w:rsidRDefault="00074C4E" w:rsidP="00074C4E">
            <w:pPr>
              <w:jc w:val="center"/>
            </w:pPr>
            <w:r w:rsidRPr="007F6B4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74C4E" w:rsidRPr="00B719A5" w:rsidTr="00E3407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74C4E" w:rsidRPr="005778E7" w:rsidRDefault="00074C4E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74C4E" w:rsidRPr="00D03DC1" w:rsidRDefault="00074C4E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Шафієв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Теймур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Шірван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Огли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074C4E" w:rsidRDefault="00074C4E" w:rsidP="00074C4E">
            <w:pPr>
              <w:jc w:val="center"/>
            </w:pPr>
            <w:r w:rsidRPr="007F6B4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74C4E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74C4E" w:rsidRPr="005778E7" w:rsidRDefault="00074C4E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74C4E" w:rsidRPr="00D03DC1" w:rsidRDefault="00074C4E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Шершньова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Дарія Миколаївна</w:t>
            </w:r>
          </w:p>
        </w:tc>
        <w:tc>
          <w:tcPr>
            <w:tcW w:w="4820" w:type="dxa"/>
            <w:shd w:val="clear" w:color="auto" w:fill="auto"/>
          </w:tcPr>
          <w:p w:rsidR="00074C4E" w:rsidRDefault="00074C4E" w:rsidP="00074C4E">
            <w:pPr>
              <w:jc w:val="center"/>
            </w:pPr>
            <w:r w:rsidRPr="007F6B4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D03DC1" w:rsidRPr="00D03DC1" w:rsidTr="0030066E">
        <w:trPr>
          <w:trHeight w:val="20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D03DC1" w:rsidRPr="00D03DC1" w:rsidRDefault="00D03DC1" w:rsidP="00D03DC1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uk-UA"/>
              </w:rPr>
            </w:pPr>
            <w:r w:rsidRPr="00D03DC1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uk-UA"/>
              </w:rPr>
              <w:t>ПС-18002б</w:t>
            </w:r>
          </w:p>
        </w:tc>
      </w:tr>
      <w:tr w:rsidR="00D03DC1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D03DC1" w:rsidRPr="005778E7" w:rsidRDefault="00D03DC1" w:rsidP="00D03D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03DC1" w:rsidRPr="00D03DC1" w:rsidRDefault="00D03DC1" w:rsidP="00D03D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Андріяш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Яна Василівна</w:t>
            </w:r>
          </w:p>
        </w:tc>
        <w:tc>
          <w:tcPr>
            <w:tcW w:w="4820" w:type="dxa"/>
            <w:shd w:val="clear" w:color="auto" w:fill="auto"/>
          </w:tcPr>
          <w:p w:rsidR="00D03DC1" w:rsidRPr="00F02B71" w:rsidRDefault="00057500" w:rsidP="00D03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Барабаш Вадим Сергійович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Бойко Валерій Віталійович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Бойко Яна Іванівна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Бондаренко Валерія Віталіївна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Забудський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Андрій Олександрович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Заїка-Новацький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Гліб Георгійович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Іванов Сергій Дмитрович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Іванченко Олена Олександрівна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Коваленко Анастасія Юріївна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Копайгора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Валерія Валеріївна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Лисенко Владислав Валерійович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Логонюк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Максим Олегович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Моргун Карина Олександрівна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Постарнак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Анастасія Ігорівна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Прус Максим Борисович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Пухаренко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Валерія </w:t>
            </w: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Сіренко Владислав Олександрович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Томіна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Яна Вікторівна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Ференчук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Олександра Романівна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Черкаська Яна Олегівна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Шестопалов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Роман Володимирович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Якимчук Іванна Леонідівна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57500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57500" w:rsidRPr="005778E7" w:rsidRDefault="00057500" w:rsidP="000575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57500" w:rsidRPr="00D03DC1" w:rsidRDefault="00057500" w:rsidP="00057500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Ярошенко Віта Русланівна</w:t>
            </w:r>
          </w:p>
        </w:tc>
        <w:tc>
          <w:tcPr>
            <w:tcW w:w="4820" w:type="dxa"/>
            <w:shd w:val="clear" w:color="auto" w:fill="auto"/>
          </w:tcPr>
          <w:p w:rsidR="00057500" w:rsidRPr="00F02B71" w:rsidRDefault="00057500" w:rsidP="00057500">
            <w:pPr>
              <w:jc w:val="center"/>
            </w:pPr>
            <w:r w:rsidRPr="00F02B7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D03DC1" w:rsidRPr="00B719A5" w:rsidTr="006D5B1F">
        <w:trPr>
          <w:trHeight w:val="272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D03DC1" w:rsidRPr="00D03DC1" w:rsidRDefault="00D03DC1" w:rsidP="00D03D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uk-UA"/>
              </w:rPr>
            </w:pPr>
            <w:r w:rsidRPr="00D03DC1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uk-UA"/>
              </w:rPr>
              <w:t>ПС-18003б</w:t>
            </w:r>
          </w:p>
        </w:tc>
      </w:tr>
      <w:tr w:rsidR="00074C4E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74C4E" w:rsidRPr="005778E7" w:rsidRDefault="00074C4E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 w:colFirst="2" w:colLast="2"/>
          </w:p>
        </w:tc>
        <w:tc>
          <w:tcPr>
            <w:tcW w:w="4399" w:type="dxa"/>
            <w:shd w:val="clear" w:color="auto" w:fill="auto"/>
          </w:tcPr>
          <w:p w:rsidR="00074C4E" w:rsidRPr="00D03DC1" w:rsidRDefault="00074C4E" w:rsidP="00F02B71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Білодід Антон Андрійович</w:t>
            </w:r>
          </w:p>
        </w:tc>
        <w:tc>
          <w:tcPr>
            <w:tcW w:w="4820" w:type="dxa"/>
            <w:shd w:val="clear" w:color="auto" w:fill="auto"/>
          </w:tcPr>
          <w:p w:rsidR="00074C4E" w:rsidRDefault="00074C4E" w:rsidP="00074C4E">
            <w:pPr>
              <w:jc w:val="center"/>
            </w:pPr>
            <w:r w:rsidRPr="00D0588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74C4E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74C4E" w:rsidRPr="005778E7" w:rsidRDefault="00074C4E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74C4E" w:rsidRPr="00D03DC1" w:rsidRDefault="00074C4E" w:rsidP="00F02B71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Горова Анастасія Русланівна</w:t>
            </w:r>
          </w:p>
        </w:tc>
        <w:tc>
          <w:tcPr>
            <w:tcW w:w="4820" w:type="dxa"/>
            <w:shd w:val="clear" w:color="auto" w:fill="auto"/>
          </w:tcPr>
          <w:p w:rsidR="00074C4E" w:rsidRDefault="00074C4E" w:rsidP="00074C4E">
            <w:pPr>
              <w:jc w:val="center"/>
            </w:pPr>
            <w:r w:rsidRPr="00D0588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74C4E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74C4E" w:rsidRPr="005778E7" w:rsidRDefault="00074C4E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74C4E" w:rsidRPr="00D03DC1" w:rsidRDefault="00074C4E" w:rsidP="00F02B71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Горовий Олександр Ігорович</w:t>
            </w:r>
          </w:p>
        </w:tc>
        <w:tc>
          <w:tcPr>
            <w:tcW w:w="4820" w:type="dxa"/>
            <w:shd w:val="clear" w:color="auto" w:fill="auto"/>
          </w:tcPr>
          <w:p w:rsidR="00074C4E" w:rsidRDefault="00074C4E" w:rsidP="00074C4E">
            <w:pPr>
              <w:jc w:val="center"/>
            </w:pPr>
            <w:r w:rsidRPr="00D0588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74C4E" w:rsidRPr="00D03DC1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74C4E" w:rsidRPr="00D03DC1" w:rsidRDefault="00074C4E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74C4E" w:rsidRPr="00D03DC1" w:rsidRDefault="00074C4E" w:rsidP="00F02B71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Дем’яненко Анна Русланівна</w:t>
            </w:r>
          </w:p>
        </w:tc>
        <w:tc>
          <w:tcPr>
            <w:tcW w:w="4820" w:type="dxa"/>
            <w:shd w:val="clear" w:color="auto" w:fill="auto"/>
          </w:tcPr>
          <w:p w:rsidR="00074C4E" w:rsidRDefault="00074C4E" w:rsidP="00074C4E">
            <w:pPr>
              <w:jc w:val="center"/>
            </w:pPr>
            <w:r w:rsidRPr="00D0588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74C4E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74C4E" w:rsidRPr="005778E7" w:rsidRDefault="00074C4E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74C4E" w:rsidRPr="00D03DC1" w:rsidRDefault="00074C4E" w:rsidP="00F02B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Динник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 Катерина Олександрівна</w:t>
            </w:r>
          </w:p>
        </w:tc>
        <w:tc>
          <w:tcPr>
            <w:tcW w:w="4820" w:type="dxa"/>
            <w:shd w:val="clear" w:color="auto" w:fill="auto"/>
          </w:tcPr>
          <w:p w:rsidR="00074C4E" w:rsidRDefault="00074C4E" w:rsidP="00074C4E">
            <w:pPr>
              <w:jc w:val="center"/>
            </w:pPr>
            <w:r w:rsidRPr="00D0588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74C4E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74C4E" w:rsidRPr="005778E7" w:rsidRDefault="00074C4E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74C4E" w:rsidRPr="00D03DC1" w:rsidRDefault="00074C4E" w:rsidP="00F02B71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Кім Владислав Сергійович</w:t>
            </w:r>
          </w:p>
        </w:tc>
        <w:tc>
          <w:tcPr>
            <w:tcW w:w="4820" w:type="dxa"/>
            <w:shd w:val="clear" w:color="auto" w:fill="auto"/>
          </w:tcPr>
          <w:p w:rsidR="00074C4E" w:rsidRDefault="00074C4E" w:rsidP="00074C4E">
            <w:pPr>
              <w:jc w:val="center"/>
            </w:pPr>
            <w:r w:rsidRPr="00D0588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74C4E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74C4E" w:rsidRPr="005778E7" w:rsidRDefault="00074C4E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74C4E" w:rsidRPr="00D03DC1" w:rsidRDefault="00074C4E" w:rsidP="00F02B71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 xml:space="preserve">Кравченко </w:t>
            </w: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Ія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Валеріївна</w:t>
            </w:r>
          </w:p>
        </w:tc>
        <w:tc>
          <w:tcPr>
            <w:tcW w:w="4820" w:type="dxa"/>
            <w:shd w:val="clear" w:color="auto" w:fill="auto"/>
          </w:tcPr>
          <w:p w:rsidR="00074C4E" w:rsidRDefault="00074C4E" w:rsidP="00074C4E">
            <w:pPr>
              <w:jc w:val="center"/>
            </w:pPr>
            <w:r w:rsidRPr="00D0588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74C4E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74C4E" w:rsidRPr="005778E7" w:rsidRDefault="00074C4E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74C4E" w:rsidRPr="00D03DC1" w:rsidRDefault="00074C4E" w:rsidP="00F02B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Лементар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Карина Миколаївна</w:t>
            </w:r>
          </w:p>
        </w:tc>
        <w:tc>
          <w:tcPr>
            <w:tcW w:w="4820" w:type="dxa"/>
            <w:shd w:val="clear" w:color="auto" w:fill="auto"/>
          </w:tcPr>
          <w:p w:rsidR="00074C4E" w:rsidRDefault="00074C4E" w:rsidP="00074C4E">
            <w:pPr>
              <w:jc w:val="center"/>
            </w:pPr>
            <w:r w:rsidRPr="00D0588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74C4E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74C4E" w:rsidRPr="005778E7" w:rsidRDefault="00074C4E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74C4E" w:rsidRPr="00D03DC1" w:rsidRDefault="00074C4E" w:rsidP="00F02B71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Литвин Ангеліна Олександрівна</w:t>
            </w:r>
          </w:p>
        </w:tc>
        <w:tc>
          <w:tcPr>
            <w:tcW w:w="4820" w:type="dxa"/>
            <w:shd w:val="clear" w:color="auto" w:fill="auto"/>
          </w:tcPr>
          <w:p w:rsidR="00074C4E" w:rsidRDefault="00074C4E" w:rsidP="00074C4E">
            <w:pPr>
              <w:jc w:val="center"/>
            </w:pPr>
            <w:r w:rsidRPr="00D0588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74C4E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74C4E" w:rsidRPr="005778E7" w:rsidRDefault="00074C4E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74C4E" w:rsidRPr="00D03DC1" w:rsidRDefault="00074C4E" w:rsidP="00F02B71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Литвиненко Алла Анатоліївна</w:t>
            </w:r>
          </w:p>
        </w:tc>
        <w:tc>
          <w:tcPr>
            <w:tcW w:w="4820" w:type="dxa"/>
            <w:shd w:val="clear" w:color="auto" w:fill="auto"/>
          </w:tcPr>
          <w:p w:rsidR="00074C4E" w:rsidRDefault="00074C4E" w:rsidP="00074C4E">
            <w:pPr>
              <w:jc w:val="center"/>
            </w:pPr>
            <w:r w:rsidRPr="00D0588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74C4E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74C4E" w:rsidRPr="005778E7" w:rsidRDefault="00074C4E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74C4E" w:rsidRPr="00D03DC1" w:rsidRDefault="00074C4E" w:rsidP="00F02B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Марцелюк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Альона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Ігорівна</w:t>
            </w:r>
          </w:p>
        </w:tc>
        <w:tc>
          <w:tcPr>
            <w:tcW w:w="4820" w:type="dxa"/>
            <w:shd w:val="clear" w:color="auto" w:fill="auto"/>
          </w:tcPr>
          <w:p w:rsidR="00074C4E" w:rsidRDefault="00074C4E" w:rsidP="00074C4E">
            <w:pPr>
              <w:jc w:val="center"/>
            </w:pPr>
            <w:r w:rsidRPr="00D0588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74C4E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74C4E" w:rsidRPr="005778E7" w:rsidRDefault="00074C4E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74C4E" w:rsidRPr="00D03DC1" w:rsidRDefault="00074C4E" w:rsidP="00F02B71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Олена Олексіївна</w:t>
            </w:r>
          </w:p>
        </w:tc>
        <w:tc>
          <w:tcPr>
            <w:tcW w:w="4820" w:type="dxa"/>
            <w:shd w:val="clear" w:color="auto" w:fill="auto"/>
          </w:tcPr>
          <w:p w:rsidR="00074C4E" w:rsidRDefault="00074C4E" w:rsidP="00074C4E">
            <w:pPr>
              <w:jc w:val="center"/>
            </w:pPr>
            <w:r w:rsidRPr="00D0588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74C4E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74C4E" w:rsidRPr="005778E7" w:rsidRDefault="00074C4E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74C4E" w:rsidRPr="00D03DC1" w:rsidRDefault="00074C4E" w:rsidP="00F02B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В’</w:t>
            </w:r>
            <w:r w:rsidRPr="00D03DC1">
              <w:rPr>
                <w:rFonts w:ascii="Times New Roman" w:hAnsi="Times New Roman"/>
                <w:sz w:val="24"/>
                <w:szCs w:val="24"/>
              </w:rPr>
              <w:t>ячеславівна</w:t>
            </w:r>
          </w:p>
        </w:tc>
        <w:tc>
          <w:tcPr>
            <w:tcW w:w="4820" w:type="dxa"/>
            <w:shd w:val="clear" w:color="auto" w:fill="auto"/>
          </w:tcPr>
          <w:p w:rsidR="00074C4E" w:rsidRDefault="00074C4E" w:rsidP="00074C4E">
            <w:pPr>
              <w:jc w:val="center"/>
            </w:pPr>
            <w:r w:rsidRPr="00D0588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74C4E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74C4E" w:rsidRPr="005778E7" w:rsidRDefault="00074C4E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74C4E" w:rsidRPr="00D03DC1" w:rsidRDefault="00074C4E" w:rsidP="00F02B71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Назар Володимир Олександрович</w:t>
            </w:r>
          </w:p>
        </w:tc>
        <w:tc>
          <w:tcPr>
            <w:tcW w:w="4820" w:type="dxa"/>
            <w:shd w:val="clear" w:color="auto" w:fill="auto"/>
          </w:tcPr>
          <w:p w:rsidR="00074C4E" w:rsidRDefault="00074C4E" w:rsidP="00074C4E">
            <w:pPr>
              <w:jc w:val="center"/>
            </w:pPr>
            <w:r w:rsidRPr="00D0588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74C4E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74C4E" w:rsidRPr="005778E7" w:rsidRDefault="00074C4E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74C4E" w:rsidRPr="00D03DC1" w:rsidRDefault="00074C4E" w:rsidP="00F02B71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Ниркова Ангеліна Євгенівна</w:t>
            </w:r>
          </w:p>
        </w:tc>
        <w:tc>
          <w:tcPr>
            <w:tcW w:w="4820" w:type="dxa"/>
            <w:shd w:val="clear" w:color="auto" w:fill="auto"/>
          </w:tcPr>
          <w:p w:rsidR="00074C4E" w:rsidRDefault="00074C4E" w:rsidP="00074C4E">
            <w:pPr>
              <w:jc w:val="center"/>
            </w:pPr>
            <w:r w:rsidRPr="00D0588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74C4E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74C4E" w:rsidRPr="005778E7" w:rsidRDefault="00074C4E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74C4E" w:rsidRPr="00D03DC1" w:rsidRDefault="00074C4E" w:rsidP="00F02B71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Попенко Владислав Валерійович</w:t>
            </w:r>
          </w:p>
        </w:tc>
        <w:tc>
          <w:tcPr>
            <w:tcW w:w="4820" w:type="dxa"/>
            <w:shd w:val="clear" w:color="auto" w:fill="auto"/>
          </w:tcPr>
          <w:p w:rsidR="00074C4E" w:rsidRDefault="00074C4E" w:rsidP="00074C4E">
            <w:pPr>
              <w:jc w:val="center"/>
            </w:pPr>
            <w:r w:rsidRPr="00D0588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74C4E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74C4E" w:rsidRPr="005778E7" w:rsidRDefault="00074C4E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74C4E" w:rsidRPr="00D03DC1" w:rsidRDefault="00074C4E" w:rsidP="00F02B71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Сердюк Максим Юрійович</w:t>
            </w:r>
          </w:p>
        </w:tc>
        <w:tc>
          <w:tcPr>
            <w:tcW w:w="4820" w:type="dxa"/>
            <w:shd w:val="clear" w:color="auto" w:fill="auto"/>
          </w:tcPr>
          <w:p w:rsidR="00074C4E" w:rsidRDefault="00074C4E" w:rsidP="00074C4E">
            <w:pPr>
              <w:jc w:val="center"/>
            </w:pPr>
            <w:r w:rsidRPr="00D0588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74C4E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74C4E" w:rsidRPr="005778E7" w:rsidRDefault="00074C4E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74C4E" w:rsidRPr="00D03DC1" w:rsidRDefault="00074C4E" w:rsidP="00F02B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Сірик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Олександра Андріївна</w:t>
            </w:r>
          </w:p>
        </w:tc>
        <w:tc>
          <w:tcPr>
            <w:tcW w:w="4820" w:type="dxa"/>
            <w:shd w:val="clear" w:color="auto" w:fill="auto"/>
          </w:tcPr>
          <w:p w:rsidR="00074C4E" w:rsidRDefault="00074C4E" w:rsidP="00074C4E">
            <w:pPr>
              <w:jc w:val="center"/>
            </w:pPr>
            <w:r w:rsidRPr="00D0588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74C4E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74C4E" w:rsidRPr="005778E7" w:rsidRDefault="00074C4E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74C4E" w:rsidRPr="00D03DC1" w:rsidRDefault="00074C4E" w:rsidP="00F02B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Скок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Альона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Євгенівна</w:t>
            </w:r>
          </w:p>
        </w:tc>
        <w:tc>
          <w:tcPr>
            <w:tcW w:w="4820" w:type="dxa"/>
            <w:shd w:val="clear" w:color="auto" w:fill="auto"/>
          </w:tcPr>
          <w:p w:rsidR="00074C4E" w:rsidRDefault="00074C4E" w:rsidP="00074C4E">
            <w:pPr>
              <w:jc w:val="center"/>
            </w:pPr>
            <w:r w:rsidRPr="00D0588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74C4E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74C4E" w:rsidRPr="005778E7" w:rsidRDefault="00074C4E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74C4E" w:rsidRPr="00D03DC1" w:rsidRDefault="00074C4E" w:rsidP="00F02B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Столенко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Марія Володимирівна</w:t>
            </w:r>
          </w:p>
        </w:tc>
        <w:tc>
          <w:tcPr>
            <w:tcW w:w="4820" w:type="dxa"/>
            <w:shd w:val="clear" w:color="auto" w:fill="auto"/>
          </w:tcPr>
          <w:p w:rsidR="00074C4E" w:rsidRDefault="00074C4E" w:rsidP="00074C4E">
            <w:pPr>
              <w:jc w:val="center"/>
            </w:pPr>
            <w:r w:rsidRPr="00D0588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74C4E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74C4E" w:rsidRPr="005778E7" w:rsidRDefault="00074C4E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74C4E" w:rsidRPr="00D03DC1" w:rsidRDefault="00074C4E" w:rsidP="00F02B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DC1">
              <w:rPr>
                <w:rFonts w:ascii="Times New Roman" w:hAnsi="Times New Roman"/>
                <w:sz w:val="24"/>
                <w:szCs w:val="24"/>
              </w:rPr>
              <w:t>Учаєва</w:t>
            </w:r>
            <w:proofErr w:type="spellEnd"/>
            <w:r w:rsidRPr="00D03DC1">
              <w:rPr>
                <w:rFonts w:ascii="Times New Roman" w:hAnsi="Times New Roman"/>
                <w:sz w:val="24"/>
                <w:szCs w:val="24"/>
              </w:rPr>
              <w:t xml:space="preserve"> Дар`я Михайлівна</w:t>
            </w:r>
          </w:p>
        </w:tc>
        <w:tc>
          <w:tcPr>
            <w:tcW w:w="4820" w:type="dxa"/>
            <w:shd w:val="clear" w:color="auto" w:fill="auto"/>
          </w:tcPr>
          <w:p w:rsidR="00074C4E" w:rsidRDefault="00074C4E" w:rsidP="00074C4E">
            <w:pPr>
              <w:jc w:val="center"/>
            </w:pPr>
            <w:r w:rsidRPr="00D0588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74C4E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74C4E" w:rsidRPr="005778E7" w:rsidRDefault="00074C4E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74C4E" w:rsidRPr="00D03DC1" w:rsidRDefault="00074C4E" w:rsidP="00F02B71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Фоміна Анна Едуардівна</w:t>
            </w:r>
          </w:p>
        </w:tc>
        <w:tc>
          <w:tcPr>
            <w:tcW w:w="4820" w:type="dxa"/>
            <w:shd w:val="clear" w:color="auto" w:fill="auto"/>
          </w:tcPr>
          <w:p w:rsidR="00074C4E" w:rsidRDefault="00074C4E" w:rsidP="00074C4E">
            <w:pPr>
              <w:jc w:val="center"/>
            </w:pPr>
            <w:r w:rsidRPr="00D0588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74C4E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74C4E" w:rsidRPr="005778E7" w:rsidRDefault="00074C4E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74C4E" w:rsidRPr="00D03DC1" w:rsidRDefault="00074C4E" w:rsidP="00F02B71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Чумаченко Денис Олександрович</w:t>
            </w:r>
          </w:p>
        </w:tc>
        <w:tc>
          <w:tcPr>
            <w:tcW w:w="4820" w:type="dxa"/>
            <w:shd w:val="clear" w:color="auto" w:fill="auto"/>
          </w:tcPr>
          <w:p w:rsidR="00074C4E" w:rsidRDefault="00074C4E" w:rsidP="00074C4E">
            <w:pPr>
              <w:jc w:val="center"/>
            </w:pPr>
            <w:r w:rsidRPr="00D0588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74C4E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074C4E" w:rsidRPr="005778E7" w:rsidRDefault="00074C4E" w:rsidP="00F02B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074C4E" w:rsidRPr="00D03DC1" w:rsidRDefault="00074C4E" w:rsidP="00F02B71">
            <w:pPr>
              <w:rPr>
                <w:rFonts w:ascii="Times New Roman" w:hAnsi="Times New Roman"/>
                <w:sz w:val="24"/>
                <w:szCs w:val="24"/>
              </w:rPr>
            </w:pPr>
            <w:r w:rsidRPr="00D03DC1">
              <w:rPr>
                <w:rFonts w:ascii="Times New Roman" w:hAnsi="Times New Roman"/>
                <w:sz w:val="24"/>
                <w:szCs w:val="24"/>
              </w:rPr>
              <w:t>Шелест Діана Олегівна</w:t>
            </w:r>
          </w:p>
        </w:tc>
        <w:tc>
          <w:tcPr>
            <w:tcW w:w="4820" w:type="dxa"/>
            <w:shd w:val="clear" w:color="auto" w:fill="auto"/>
          </w:tcPr>
          <w:p w:rsidR="00074C4E" w:rsidRDefault="00074C4E" w:rsidP="00074C4E">
            <w:pPr>
              <w:jc w:val="center"/>
            </w:pPr>
            <w:r w:rsidRPr="00D0588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bookmarkEnd w:id="0"/>
    </w:tbl>
    <w:p w:rsidR="005D4225" w:rsidRPr="00B719A5" w:rsidRDefault="005D4225" w:rsidP="005778E7">
      <w:pPr>
        <w:tabs>
          <w:tab w:val="left" w:pos="3481"/>
        </w:tabs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5F164D" w:rsidRPr="005778E7" w:rsidRDefault="005F164D" w:rsidP="005778E7">
      <w:pPr>
        <w:tabs>
          <w:tab w:val="left" w:pos="3828"/>
        </w:tabs>
        <w:spacing w:after="0"/>
        <w:ind w:firstLine="567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5F164D" w:rsidRPr="005778E7" w:rsidSect="005D4225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057500"/>
    <w:rsid w:val="00074C4E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778E7"/>
    <w:rsid w:val="005D0AB1"/>
    <w:rsid w:val="005D4225"/>
    <w:rsid w:val="005F164D"/>
    <w:rsid w:val="005F6F7A"/>
    <w:rsid w:val="0061647E"/>
    <w:rsid w:val="0062366B"/>
    <w:rsid w:val="006372E7"/>
    <w:rsid w:val="00691948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81D72"/>
    <w:rsid w:val="0088427E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4CF"/>
    <w:rsid w:val="00A447E2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92475"/>
    <w:rsid w:val="00CA41B7"/>
    <w:rsid w:val="00CB26B9"/>
    <w:rsid w:val="00CD2F00"/>
    <w:rsid w:val="00CD6FB8"/>
    <w:rsid w:val="00CF1267"/>
    <w:rsid w:val="00CF209A"/>
    <w:rsid w:val="00CF6944"/>
    <w:rsid w:val="00D03DC1"/>
    <w:rsid w:val="00D309FD"/>
    <w:rsid w:val="00D44DF5"/>
    <w:rsid w:val="00D76975"/>
    <w:rsid w:val="00DD6C53"/>
    <w:rsid w:val="00DE7A68"/>
    <w:rsid w:val="00DF30B1"/>
    <w:rsid w:val="00E062EF"/>
    <w:rsid w:val="00EC7032"/>
    <w:rsid w:val="00ED7685"/>
    <w:rsid w:val="00EF0D4F"/>
    <w:rsid w:val="00EF783B"/>
    <w:rsid w:val="00F02B71"/>
    <w:rsid w:val="00F15F06"/>
    <w:rsid w:val="00F26800"/>
    <w:rsid w:val="00F37D1B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103</cp:revision>
  <cp:lastPrinted>2019-09-26T06:44:00Z</cp:lastPrinted>
  <dcterms:created xsi:type="dcterms:W3CDTF">2017-06-29T09:40:00Z</dcterms:created>
  <dcterms:modified xsi:type="dcterms:W3CDTF">2020-05-14T14:46:00Z</dcterms:modified>
</cp:coreProperties>
</file>