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974" w:rsidRPr="008C4DD8" w:rsidRDefault="005F3974" w:rsidP="005F397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8C4DD8">
        <w:rPr>
          <w:rFonts w:ascii="Times New Roman" w:hAnsi="Times New Roman"/>
          <w:b/>
          <w:sz w:val="26"/>
          <w:szCs w:val="26"/>
        </w:rPr>
        <w:t xml:space="preserve">ОС «Бакалавр» </w:t>
      </w:r>
      <w:r w:rsidRPr="008C4DD8">
        <w:rPr>
          <w:rFonts w:ascii="Times New Roman" w:hAnsi="Times New Roman"/>
          <w:b/>
          <w:sz w:val="26"/>
          <w:szCs w:val="26"/>
        </w:rPr>
        <w:tab/>
      </w:r>
      <w:r w:rsidRPr="008C4DD8">
        <w:rPr>
          <w:rFonts w:ascii="Times New Roman" w:hAnsi="Times New Roman"/>
          <w:b/>
          <w:sz w:val="26"/>
          <w:szCs w:val="26"/>
        </w:rPr>
        <w:tab/>
      </w:r>
      <w:r w:rsidRPr="008C4DD8">
        <w:rPr>
          <w:rFonts w:ascii="Times New Roman" w:hAnsi="Times New Roman"/>
          <w:b/>
          <w:sz w:val="26"/>
          <w:szCs w:val="26"/>
        </w:rPr>
        <w:tab/>
      </w:r>
      <w:r w:rsidRPr="008C4DD8">
        <w:rPr>
          <w:rFonts w:ascii="Times New Roman" w:hAnsi="Times New Roman"/>
          <w:b/>
          <w:sz w:val="26"/>
          <w:szCs w:val="26"/>
        </w:rPr>
        <w:tab/>
      </w:r>
      <w:r w:rsidRPr="008C4DD8">
        <w:rPr>
          <w:rFonts w:ascii="Times New Roman" w:hAnsi="Times New Roman"/>
          <w:b/>
          <w:sz w:val="26"/>
          <w:szCs w:val="26"/>
        </w:rPr>
        <w:tab/>
      </w:r>
      <w:r w:rsidRPr="008C4DD8">
        <w:rPr>
          <w:rFonts w:ascii="Times New Roman" w:hAnsi="Times New Roman"/>
          <w:b/>
          <w:sz w:val="26"/>
          <w:szCs w:val="26"/>
        </w:rPr>
        <w:tab/>
      </w:r>
      <w:r w:rsidRPr="008C4DD8">
        <w:rPr>
          <w:rFonts w:ascii="Times New Roman" w:hAnsi="Times New Roman"/>
          <w:b/>
          <w:sz w:val="26"/>
          <w:szCs w:val="26"/>
        </w:rPr>
        <w:tab/>
      </w:r>
      <w:r w:rsidRPr="008C4DD8">
        <w:rPr>
          <w:rFonts w:ascii="Times New Roman" w:hAnsi="Times New Roman"/>
          <w:b/>
          <w:sz w:val="26"/>
          <w:szCs w:val="26"/>
        </w:rPr>
        <w:tab/>
        <w:t>2019</w:t>
      </w:r>
      <w:r w:rsidRPr="008C4DD8">
        <w:rPr>
          <w:rFonts w:ascii="Times New Roman" w:hAnsi="Times New Roman"/>
          <w:b/>
          <w:sz w:val="26"/>
          <w:szCs w:val="26"/>
          <w:lang w:val="ru-RU"/>
        </w:rPr>
        <w:t xml:space="preserve">/2020 </w:t>
      </w:r>
      <w:r w:rsidRPr="008C4DD8">
        <w:rPr>
          <w:rFonts w:ascii="Times New Roman" w:hAnsi="Times New Roman"/>
          <w:b/>
          <w:sz w:val="26"/>
          <w:szCs w:val="26"/>
        </w:rPr>
        <w:t>н. р.</w:t>
      </w:r>
    </w:p>
    <w:p w:rsidR="005F3974" w:rsidRPr="008C4DD8" w:rsidRDefault="005F3974" w:rsidP="005F397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8C4DD8">
        <w:rPr>
          <w:rFonts w:ascii="Times New Roman" w:hAnsi="Times New Roman"/>
          <w:b/>
          <w:sz w:val="26"/>
          <w:szCs w:val="26"/>
        </w:rPr>
        <w:t>Денна форма навчання, 3 курс</w:t>
      </w:r>
    </w:p>
    <w:p w:rsidR="005F3974" w:rsidRPr="008C4DD8" w:rsidRDefault="005F3974" w:rsidP="005F397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5F3974" w:rsidRPr="008C4DD8" w:rsidRDefault="005F3974" w:rsidP="005F3974">
      <w:pPr>
        <w:pStyle w:val="1"/>
        <w:shd w:val="clear" w:color="auto" w:fill="92D050"/>
        <w:spacing w:before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bookmarkStart w:id="0" w:name="_GoBack"/>
      <w:r w:rsidRPr="008C4DD8">
        <w:rPr>
          <w:rFonts w:ascii="Times New Roman" w:hAnsi="Times New Roman" w:cs="Times New Roman"/>
          <w:color w:val="auto"/>
          <w:sz w:val="26"/>
          <w:szCs w:val="26"/>
        </w:rPr>
        <w:t>ПС-18002б</w:t>
      </w:r>
      <w:bookmarkEnd w:id="0"/>
    </w:p>
    <w:p w:rsidR="005F3974" w:rsidRPr="008C4DD8" w:rsidRDefault="005F3974" w:rsidP="005F397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C4DD8">
        <w:rPr>
          <w:rFonts w:ascii="Times New Roman" w:hAnsi="Times New Roman"/>
          <w:b/>
          <w:sz w:val="26"/>
          <w:szCs w:val="26"/>
        </w:rPr>
        <w:t>Термін навчання: 01.09.2020 – 30.06.2022</w:t>
      </w:r>
    </w:p>
    <w:p w:rsidR="005F3974" w:rsidRPr="008C4DD8" w:rsidRDefault="005F3974" w:rsidP="005F397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C4DD8">
        <w:rPr>
          <w:rFonts w:ascii="Times New Roman" w:hAnsi="Times New Roman"/>
          <w:b/>
          <w:sz w:val="26"/>
          <w:szCs w:val="26"/>
        </w:rPr>
        <w:t>спеціальність: Психологія</w:t>
      </w:r>
    </w:p>
    <w:p w:rsidR="005F3974" w:rsidRPr="008C4DD8" w:rsidRDefault="005F3974" w:rsidP="005F3974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4252"/>
        <w:gridCol w:w="3969"/>
      </w:tblGrid>
      <w:tr w:rsidR="005F3974" w:rsidRPr="008C4DD8" w:rsidTr="00D01E3A">
        <w:tc>
          <w:tcPr>
            <w:tcW w:w="1702" w:type="dxa"/>
          </w:tcPr>
          <w:p w:rsidR="005F3974" w:rsidRPr="008C4DD8" w:rsidRDefault="005F3974" w:rsidP="00D01E3A">
            <w:pPr>
              <w:pStyle w:val="a5"/>
              <w:tabs>
                <w:tab w:val="center" w:pos="2340"/>
                <w:tab w:val="center" w:pos="6300"/>
                <w:tab w:val="center" w:pos="6480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  <w:r w:rsidRPr="008C4DD8">
              <w:rPr>
                <w:rFonts w:ascii="Times New Roman" w:hAnsi="Times New Roman"/>
                <w:b/>
                <w:sz w:val="26"/>
                <w:szCs w:val="26"/>
              </w:rPr>
              <w:t>Наставник: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5F3974" w:rsidRPr="00B70B85" w:rsidRDefault="005F3974" w:rsidP="00D01E3A">
            <w:pPr>
              <w:pStyle w:val="a5"/>
              <w:tabs>
                <w:tab w:val="center" w:pos="2340"/>
                <w:tab w:val="center" w:pos="6300"/>
                <w:tab w:val="center" w:pos="648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B70B85">
              <w:rPr>
                <w:rFonts w:ascii="Times New Roman" w:hAnsi="Times New Roman"/>
                <w:bCs/>
                <w:sz w:val="24"/>
                <w:szCs w:val="24"/>
              </w:rPr>
              <w:t>Яшник</w:t>
            </w:r>
            <w:proofErr w:type="spellEnd"/>
            <w:r w:rsidRPr="00B70B85">
              <w:rPr>
                <w:rFonts w:ascii="Times New Roman" w:hAnsi="Times New Roman"/>
                <w:bCs/>
                <w:sz w:val="24"/>
                <w:szCs w:val="24"/>
              </w:rPr>
              <w:t xml:space="preserve"> Світлана Валеріївна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F3974" w:rsidRPr="00B70B85" w:rsidRDefault="005F3974" w:rsidP="00D01E3A">
            <w:pPr>
              <w:pStyle w:val="a5"/>
              <w:tabs>
                <w:tab w:val="center" w:pos="2340"/>
                <w:tab w:val="center" w:pos="6300"/>
                <w:tab w:val="center" w:pos="648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B70B85">
              <w:rPr>
                <w:rFonts w:ascii="Times New Roman" w:hAnsi="Times New Roman"/>
                <w:bCs/>
                <w:sz w:val="24"/>
                <w:szCs w:val="24"/>
              </w:rPr>
              <w:t>доцент кафедри психології</w:t>
            </w:r>
          </w:p>
        </w:tc>
      </w:tr>
    </w:tbl>
    <w:p w:rsidR="005F3974" w:rsidRPr="008C4DD8" w:rsidRDefault="005F3974" w:rsidP="005F3974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p w:rsidR="005F3974" w:rsidRPr="008C4DD8" w:rsidRDefault="005F3974" w:rsidP="005F3974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tbl>
      <w:tblPr>
        <w:tblStyle w:val="a4"/>
        <w:tblW w:w="921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738"/>
        <w:gridCol w:w="2409"/>
        <w:gridCol w:w="1248"/>
      </w:tblGrid>
      <w:tr w:rsidR="005F3974" w:rsidRPr="008C4DD8" w:rsidTr="00D01E3A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74" w:rsidRPr="008C4DD8" w:rsidRDefault="005F3974" w:rsidP="005F39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C4DD8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974" w:rsidRPr="008C4DD8" w:rsidRDefault="005F3974" w:rsidP="005F39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C4DD8">
              <w:rPr>
                <w:rFonts w:ascii="Times New Roman" w:hAnsi="Times New Roman"/>
                <w:b/>
                <w:sz w:val="26"/>
                <w:szCs w:val="26"/>
              </w:rPr>
              <w:t>ПІБ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74" w:rsidRPr="008C4DD8" w:rsidRDefault="005F3974" w:rsidP="005F39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74" w:rsidRPr="008C4DD8" w:rsidRDefault="005F3974" w:rsidP="005F39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74" w:rsidRPr="008C4DD8" w:rsidRDefault="005F3974" w:rsidP="005F39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5F3974" w:rsidRPr="008C4DD8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74" w:rsidRPr="003F5EF8" w:rsidRDefault="005F3974" w:rsidP="005F3974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74" w:rsidRPr="003F5EF8" w:rsidRDefault="005F3974" w:rsidP="005F3974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3F5EF8">
              <w:rPr>
                <w:rFonts w:ascii="Times New Roman" w:hAnsi="Times New Roman"/>
                <w:b/>
                <w:sz w:val="26"/>
                <w:szCs w:val="26"/>
              </w:rPr>
              <w:t>Андріяш</w:t>
            </w:r>
            <w:proofErr w:type="spellEnd"/>
            <w:r w:rsidRPr="003F5EF8">
              <w:rPr>
                <w:rFonts w:ascii="Times New Roman" w:hAnsi="Times New Roman"/>
                <w:b/>
                <w:sz w:val="26"/>
                <w:szCs w:val="26"/>
              </w:rPr>
              <w:t xml:space="preserve"> Яна Василівна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74" w:rsidRPr="003F5EF8" w:rsidRDefault="005F3974" w:rsidP="005F39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5EF8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74" w:rsidRPr="003F5EF8" w:rsidRDefault="005F3974" w:rsidP="005F3974">
            <w:pPr>
              <w:spacing w:after="0" w:line="240" w:lineRule="auto"/>
              <w:ind w:left="-104" w:right="-11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74" w:rsidRPr="003F5EF8" w:rsidRDefault="005F3974" w:rsidP="005F39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F5EF8">
              <w:rPr>
                <w:rFonts w:ascii="Times New Roman" w:hAnsi="Times New Roman"/>
                <w:b/>
                <w:sz w:val="26"/>
                <w:szCs w:val="26"/>
              </w:rPr>
              <w:t>староста</w:t>
            </w:r>
          </w:p>
        </w:tc>
      </w:tr>
      <w:tr w:rsidR="005F3974" w:rsidRPr="008C4DD8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74" w:rsidRPr="003F5EF8" w:rsidRDefault="005F3974" w:rsidP="005F3974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74" w:rsidRPr="003F5EF8" w:rsidRDefault="005F3974" w:rsidP="005F39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F5EF8">
              <w:rPr>
                <w:rFonts w:ascii="Times New Roman" w:hAnsi="Times New Roman"/>
                <w:sz w:val="26"/>
                <w:szCs w:val="26"/>
              </w:rPr>
              <w:t>Барабаш Вадим Сергійович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74" w:rsidRPr="003F5EF8" w:rsidRDefault="005F3974" w:rsidP="005F39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5EF8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74" w:rsidRPr="003F5EF8" w:rsidRDefault="005F3974" w:rsidP="005F39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74" w:rsidRPr="003F5EF8" w:rsidRDefault="005F3974" w:rsidP="005F39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F3974" w:rsidRPr="008C4DD8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74" w:rsidRPr="003F5EF8" w:rsidRDefault="005F3974" w:rsidP="005F3974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74" w:rsidRPr="003F5EF8" w:rsidRDefault="005F3974" w:rsidP="005F3974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F5EF8">
              <w:rPr>
                <w:rFonts w:ascii="Times New Roman" w:hAnsi="Times New Roman"/>
                <w:sz w:val="26"/>
                <w:szCs w:val="26"/>
              </w:rPr>
              <w:t>Бойко Яна Іванівна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74" w:rsidRPr="003F5EF8" w:rsidRDefault="005F3974" w:rsidP="005F39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5EF8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74" w:rsidRPr="003F5EF8" w:rsidRDefault="005F3974" w:rsidP="005F39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74" w:rsidRPr="003F5EF8" w:rsidRDefault="005F3974" w:rsidP="005F39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F3974" w:rsidRPr="008C4DD8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74" w:rsidRPr="003F5EF8" w:rsidRDefault="005F3974" w:rsidP="005F3974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74" w:rsidRPr="003F5EF8" w:rsidRDefault="005F3974" w:rsidP="005F39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F5EF8">
              <w:rPr>
                <w:rFonts w:ascii="Times New Roman" w:hAnsi="Times New Roman"/>
                <w:sz w:val="26"/>
                <w:szCs w:val="26"/>
              </w:rPr>
              <w:t>Бондаренко Валерія Віталіївна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74" w:rsidRPr="003F5EF8" w:rsidRDefault="005F3974" w:rsidP="005F39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5EF8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74" w:rsidRPr="003F5EF8" w:rsidRDefault="005F3974" w:rsidP="005F39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74" w:rsidRPr="003F5EF8" w:rsidRDefault="005F3974" w:rsidP="005F39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F3974" w:rsidRPr="008C4DD8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74" w:rsidRPr="003F5EF8" w:rsidRDefault="005F3974" w:rsidP="005F3974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74" w:rsidRPr="003F5EF8" w:rsidRDefault="005F3974" w:rsidP="005F39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F5EF8">
              <w:rPr>
                <w:rFonts w:ascii="Times New Roman" w:hAnsi="Times New Roman"/>
                <w:sz w:val="26"/>
                <w:szCs w:val="26"/>
              </w:rPr>
              <w:t>Забудський</w:t>
            </w:r>
            <w:proofErr w:type="spellEnd"/>
            <w:r w:rsidRPr="003F5EF8">
              <w:rPr>
                <w:rFonts w:ascii="Times New Roman" w:hAnsi="Times New Roman"/>
                <w:sz w:val="26"/>
                <w:szCs w:val="26"/>
              </w:rPr>
              <w:t xml:space="preserve"> Андрій Олександрович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74" w:rsidRPr="003F5EF8" w:rsidRDefault="005F3974" w:rsidP="005F39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5EF8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74" w:rsidRPr="003F5EF8" w:rsidRDefault="005F3974" w:rsidP="005F39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74" w:rsidRPr="003F5EF8" w:rsidRDefault="005F3974" w:rsidP="005F39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F3974" w:rsidRPr="008C4DD8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74" w:rsidRPr="003F5EF8" w:rsidRDefault="005F3974" w:rsidP="005F3974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74" w:rsidRPr="003F5EF8" w:rsidRDefault="005F3974" w:rsidP="005F39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F5EF8">
              <w:rPr>
                <w:rFonts w:ascii="Times New Roman" w:hAnsi="Times New Roman"/>
                <w:sz w:val="26"/>
                <w:szCs w:val="26"/>
              </w:rPr>
              <w:t>Заїка-</w:t>
            </w:r>
            <w:proofErr w:type="spellStart"/>
            <w:r w:rsidRPr="003F5EF8">
              <w:rPr>
                <w:rFonts w:ascii="Times New Roman" w:hAnsi="Times New Roman"/>
                <w:sz w:val="26"/>
                <w:szCs w:val="26"/>
              </w:rPr>
              <w:t>Новацький</w:t>
            </w:r>
            <w:proofErr w:type="spellEnd"/>
            <w:r w:rsidRPr="003F5EF8">
              <w:rPr>
                <w:rFonts w:ascii="Times New Roman" w:hAnsi="Times New Roman"/>
                <w:sz w:val="26"/>
                <w:szCs w:val="26"/>
              </w:rPr>
              <w:t xml:space="preserve"> Гліб Георгійович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74" w:rsidRPr="003F5EF8" w:rsidRDefault="005F3974" w:rsidP="005F39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5EF8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74" w:rsidRPr="003F5EF8" w:rsidRDefault="005F3974" w:rsidP="005F3974">
            <w:pPr>
              <w:spacing w:after="0" w:line="240" w:lineRule="auto"/>
              <w:ind w:left="-104" w:right="-11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74" w:rsidRPr="003F5EF8" w:rsidRDefault="005F3974" w:rsidP="005F39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F3974" w:rsidRPr="008C4DD8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74" w:rsidRPr="003F5EF8" w:rsidRDefault="005F3974" w:rsidP="005F3974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74" w:rsidRPr="003F5EF8" w:rsidRDefault="005F3974" w:rsidP="005F39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F5EF8">
              <w:rPr>
                <w:rFonts w:ascii="Times New Roman" w:hAnsi="Times New Roman"/>
                <w:sz w:val="26"/>
                <w:szCs w:val="26"/>
              </w:rPr>
              <w:t>Іванов Сергій Дмитрович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74" w:rsidRPr="003F5EF8" w:rsidRDefault="005F3974" w:rsidP="005F39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5EF8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74" w:rsidRPr="003F5EF8" w:rsidRDefault="005F3974" w:rsidP="005F39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74" w:rsidRPr="003F5EF8" w:rsidRDefault="005F3974" w:rsidP="005F39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F3974" w:rsidRPr="008C4DD8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74" w:rsidRPr="003F5EF8" w:rsidRDefault="005F3974" w:rsidP="005F3974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74" w:rsidRPr="003F5EF8" w:rsidRDefault="005F3974" w:rsidP="005F39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F5EF8">
              <w:rPr>
                <w:rFonts w:ascii="Times New Roman" w:hAnsi="Times New Roman"/>
                <w:sz w:val="26"/>
                <w:szCs w:val="26"/>
              </w:rPr>
              <w:t>Ковалевська (Іванченко) Олена Олександрівна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74" w:rsidRPr="003F5EF8" w:rsidRDefault="005F3974" w:rsidP="005F39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5EF8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74" w:rsidRPr="003F5EF8" w:rsidRDefault="005F3974" w:rsidP="005F39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74" w:rsidRPr="003F5EF8" w:rsidRDefault="005F3974" w:rsidP="005F39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F3974" w:rsidRPr="008C4DD8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74" w:rsidRPr="003F5EF8" w:rsidRDefault="005F3974" w:rsidP="005F3974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74" w:rsidRPr="003F5EF8" w:rsidRDefault="005F3974" w:rsidP="005F39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F5EF8">
              <w:rPr>
                <w:rFonts w:ascii="Times New Roman" w:hAnsi="Times New Roman"/>
                <w:sz w:val="26"/>
                <w:szCs w:val="26"/>
              </w:rPr>
              <w:t>Коваленко Анастасія Юріївна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74" w:rsidRPr="003F5EF8" w:rsidRDefault="005F3974" w:rsidP="005F39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5EF8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74" w:rsidRPr="003F5EF8" w:rsidRDefault="005F3974" w:rsidP="005F39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74" w:rsidRPr="003F5EF8" w:rsidRDefault="005F3974" w:rsidP="005F39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F3974" w:rsidRPr="008C4DD8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74" w:rsidRPr="003F5EF8" w:rsidRDefault="005F3974" w:rsidP="005F3974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3F5EF8">
              <w:rPr>
                <w:rFonts w:ascii="Times New Roman" w:hAnsi="Times New Roman"/>
                <w:sz w:val="26"/>
                <w:szCs w:val="26"/>
              </w:rPr>
              <w:t>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74" w:rsidRPr="003F5EF8" w:rsidRDefault="005F3974" w:rsidP="005F39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F5EF8">
              <w:rPr>
                <w:rFonts w:ascii="Times New Roman" w:hAnsi="Times New Roman"/>
                <w:sz w:val="26"/>
                <w:szCs w:val="26"/>
              </w:rPr>
              <w:t>Копайгора</w:t>
            </w:r>
            <w:proofErr w:type="spellEnd"/>
            <w:r w:rsidRPr="003F5EF8">
              <w:rPr>
                <w:rFonts w:ascii="Times New Roman" w:hAnsi="Times New Roman"/>
                <w:sz w:val="26"/>
                <w:szCs w:val="26"/>
              </w:rPr>
              <w:t xml:space="preserve"> Валерія Валеріївна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74" w:rsidRPr="003F5EF8" w:rsidRDefault="005F3974" w:rsidP="005F39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5EF8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74" w:rsidRPr="003F5EF8" w:rsidRDefault="005F3974" w:rsidP="005F39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74" w:rsidRPr="003F5EF8" w:rsidRDefault="005F3974" w:rsidP="005F39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F3974" w:rsidRPr="008C4DD8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74" w:rsidRPr="003F5EF8" w:rsidRDefault="005F3974" w:rsidP="005F3974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74" w:rsidRPr="003F5EF8" w:rsidRDefault="005F3974" w:rsidP="005F39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F5EF8">
              <w:rPr>
                <w:rFonts w:ascii="Times New Roman" w:hAnsi="Times New Roman"/>
                <w:sz w:val="26"/>
                <w:szCs w:val="26"/>
              </w:rPr>
              <w:t>Лисенко Владислав Валерійович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74" w:rsidRPr="003F5EF8" w:rsidRDefault="005F3974" w:rsidP="005F39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5EF8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74" w:rsidRPr="003F5EF8" w:rsidRDefault="005F3974" w:rsidP="005F3974">
            <w:pPr>
              <w:tabs>
                <w:tab w:val="left" w:pos="47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74" w:rsidRPr="003F5EF8" w:rsidRDefault="005F3974" w:rsidP="005F39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F3974" w:rsidRPr="008C4DD8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74" w:rsidRPr="003F5EF8" w:rsidRDefault="005F3974" w:rsidP="005F3974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74" w:rsidRPr="003F5EF8" w:rsidRDefault="005F3974" w:rsidP="005F39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F5EF8">
              <w:rPr>
                <w:rFonts w:ascii="Times New Roman" w:hAnsi="Times New Roman"/>
                <w:sz w:val="26"/>
                <w:szCs w:val="26"/>
              </w:rPr>
              <w:t>Логонюк</w:t>
            </w:r>
            <w:proofErr w:type="spellEnd"/>
            <w:r w:rsidRPr="003F5EF8">
              <w:rPr>
                <w:rFonts w:ascii="Times New Roman" w:hAnsi="Times New Roman"/>
                <w:sz w:val="26"/>
                <w:szCs w:val="26"/>
              </w:rPr>
              <w:t xml:space="preserve"> Максим Олегович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74" w:rsidRPr="003F5EF8" w:rsidRDefault="005F3974" w:rsidP="005F39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5EF8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74" w:rsidRPr="003F5EF8" w:rsidRDefault="005F3974" w:rsidP="005F39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74" w:rsidRPr="003F5EF8" w:rsidRDefault="005F3974" w:rsidP="005F39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F3974" w:rsidRPr="008C4DD8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74" w:rsidRPr="003F5EF8" w:rsidRDefault="005F3974" w:rsidP="005F3974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74" w:rsidRPr="003F5EF8" w:rsidRDefault="005F3974" w:rsidP="005F39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F5EF8">
              <w:rPr>
                <w:rFonts w:ascii="Times New Roman" w:hAnsi="Times New Roman"/>
                <w:sz w:val="26"/>
                <w:szCs w:val="26"/>
              </w:rPr>
              <w:t>Моргун Карина Олександрівна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74" w:rsidRPr="003F5EF8" w:rsidRDefault="005F3974" w:rsidP="005F39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5EF8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74" w:rsidRPr="003F5EF8" w:rsidRDefault="005F3974" w:rsidP="005F39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74" w:rsidRPr="003F5EF8" w:rsidRDefault="005F3974" w:rsidP="005F39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F3974" w:rsidRPr="008C4DD8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74" w:rsidRPr="003F5EF8" w:rsidRDefault="005F3974" w:rsidP="005F3974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74" w:rsidRPr="003F5EF8" w:rsidRDefault="005F3974" w:rsidP="005F39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F5EF8">
              <w:rPr>
                <w:rFonts w:ascii="Times New Roman" w:hAnsi="Times New Roman"/>
                <w:sz w:val="26"/>
                <w:szCs w:val="26"/>
              </w:rPr>
              <w:t>Постарнак</w:t>
            </w:r>
            <w:proofErr w:type="spellEnd"/>
            <w:r w:rsidRPr="003F5EF8">
              <w:rPr>
                <w:rFonts w:ascii="Times New Roman" w:hAnsi="Times New Roman"/>
                <w:sz w:val="26"/>
                <w:szCs w:val="26"/>
              </w:rPr>
              <w:t xml:space="preserve"> Анастасія Ігорівна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74" w:rsidRPr="003F5EF8" w:rsidRDefault="005F3974" w:rsidP="005F39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5EF8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74" w:rsidRPr="003F5EF8" w:rsidRDefault="005F3974" w:rsidP="005F39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74" w:rsidRPr="003F5EF8" w:rsidRDefault="005F3974" w:rsidP="005F39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F3974" w:rsidRPr="008C4DD8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74" w:rsidRPr="003F5EF8" w:rsidRDefault="005F3974" w:rsidP="005F3974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74" w:rsidRPr="003F5EF8" w:rsidRDefault="005F3974" w:rsidP="005F39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F5EF8">
              <w:rPr>
                <w:rFonts w:ascii="Times New Roman" w:hAnsi="Times New Roman"/>
                <w:sz w:val="26"/>
                <w:szCs w:val="26"/>
              </w:rPr>
              <w:t>Пухаренко</w:t>
            </w:r>
            <w:proofErr w:type="spellEnd"/>
            <w:r w:rsidRPr="003F5EF8">
              <w:rPr>
                <w:rFonts w:ascii="Times New Roman" w:hAnsi="Times New Roman"/>
                <w:sz w:val="26"/>
                <w:szCs w:val="26"/>
              </w:rPr>
              <w:t xml:space="preserve"> Валерія </w:t>
            </w:r>
            <w:proofErr w:type="spellStart"/>
            <w:r w:rsidRPr="003F5EF8">
              <w:rPr>
                <w:rFonts w:ascii="Times New Roman" w:hAnsi="Times New Roman"/>
                <w:sz w:val="26"/>
                <w:szCs w:val="26"/>
              </w:rPr>
              <w:t>Вячеславівна</w:t>
            </w:r>
            <w:proofErr w:type="spellEnd"/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74" w:rsidRPr="003F5EF8" w:rsidRDefault="005F3974" w:rsidP="005F39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5EF8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74" w:rsidRPr="003F5EF8" w:rsidRDefault="005F3974" w:rsidP="005F3974">
            <w:pPr>
              <w:tabs>
                <w:tab w:val="left" w:pos="53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74" w:rsidRPr="003F5EF8" w:rsidRDefault="005F3974" w:rsidP="005F39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F3974" w:rsidRPr="008C4DD8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74" w:rsidRPr="003F5EF8" w:rsidRDefault="005F3974" w:rsidP="005F3974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74" w:rsidRPr="003F5EF8" w:rsidRDefault="005F3974" w:rsidP="005F39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F5EF8">
              <w:rPr>
                <w:rFonts w:ascii="Times New Roman" w:hAnsi="Times New Roman"/>
                <w:sz w:val="26"/>
                <w:szCs w:val="26"/>
              </w:rPr>
              <w:t>Томіна</w:t>
            </w:r>
            <w:proofErr w:type="spellEnd"/>
            <w:r w:rsidRPr="003F5EF8">
              <w:rPr>
                <w:rFonts w:ascii="Times New Roman" w:hAnsi="Times New Roman"/>
                <w:sz w:val="26"/>
                <w:szCs w:val="26"/>
              </w:rPr>
              <w:t xml:space="preserve"> Яна Вікторівна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74" w:rsidRPr="003F5EF8" w:rsidRDefault="005F3974" w:rsidP="005F39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F5EF8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74" w:rsidRPr="003F5EF8" w:rsidRDefault="005F3974" w:rsidP="005F39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74" w:rsidRPr="003F5EF8" w:rsidRDefault="005F3974" w:rsidP="005F39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F3974" w:rsidRPr="008C4DD8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74" w:rsidRPr="003F5EF8" w:rsidRDefault="005F3974" w:rsidP="005F3974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74" w:rsidRPr="003F5EF8" w:rsidRDefault="005F3974" w:rsidP="005F39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F5EF8">
              <w:rPr>
                <w:rFonts w:ascii="Times New Roman" w:hAnsi="Times New Roman"/>
                <w:sz w:val="26"/>
                <w:szCs w:val="26"/>
              </w:rPr>
              <w:t>Ференчук</w:t>
            </w:r>
            <w:proofErr w:type="spellEnd"/>
            <w:r w:rsidRPr="003F5EF8">
              <w:rPr>
                <w:rFonts w:ascii="Times New Roman" w:hAnsi="Times New Roman"/>
                <w:sz w:val="26"/>
                <w:szCs w:val="26"/>
              </w:rPr>
              <w:t xml:space="preserve"> Олександра Романівна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74" w:rsidRPr="003F5EF8" w:rsidRDefault="005F3974" w:rsidP="005F39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5EF8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74" w:rsidRPr="003F5EF8" w:rsidRDefault="005F3974" w:rsidP="005F39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74" w:rsidRPr="003F5EF8" w:rsidRDefault="005F3974" w:rsidP="005F39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F3974" w:rsidRPr="008C4DD8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74" w:rsidRPr="003F5EF8" w:rsidRDefault="005F3974" w:rsidP="005F3974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74" w:rsidRPr="003F5EF8" w:rsidRDefault="005F3974" w:rsidP="005F39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F5EF8">
              <w:rPr>
                <w:rFonts w:ascii="Times New Roman" w:hAnsi="Times New Roman"/>
                <w:sz w:val="26"/>
                <w:szCs w:val="26"/>
              </w:rPr>
              <w:t>Черкаська Яна Олегівна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74" w:rsidRPr="003F5EF8" w:rsidRDefault="005F3974" w:rsidP="005F39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5EF8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74" w:rsidRPr="003F5EF8" w:rsidRDefault="005F3974" w:rsidP="005F39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74" w:rsidRPr="003F5EF8" w:rsidRDefault="005F3974" w:rsidP="005F39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F3974" w:rsidRPr="008C4DD8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74" w:rsidRPr="003F5EF8" w:rsidRDefault="005F3974" w:rsidP="005F3974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74" w:rsidRPr="003F5EF8" w:rsidRDefault="005F3974" w:rsidP="005F39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F5EF8">
              <w:rPr>
                <w:rFonts w:ascii="Times New Roman" w:hAnsi="Times New Roman"/>
                <w:sz w:val="26"/>
                <w:szCs w:val="26"/>
              </w:rPr>
              <w:t>Шестопалов</w:t>
            </w:r>
            <w:proofErr w:type="spellEnd"/>
            <w:r w:rsidRPr="003F5EF8">
              <w:rPr>
                <w:rFonts w:ascii="Times New Roman" w:hAnsi="Times New Roman"/>
                <w:sz w:val="26"/>
                <w:szCs w:val="26"/>
              </w:rPr>
              <w:t xml:space="preserve"> Роман Володимирович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74" w:rsidRPr="003F5EF8" w:rsidRDefault="005F3974" w:rsidP="005F39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5EF8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74" w:rsidRPr="003F5EF8" w:rsidRDefault="005F3974" w:rsidP="005F39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74" w:rsidRPr="003F5EF8" w:rsidRDefault="005F3974" w:rsidP="005F39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F3974" w:rsidRPr="008C4DD8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74" w:rsidRPr="003F5EF8" w:rsidRDefault="005F3974" w:rsidP="005F3974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74" w:rsidRPr="003F5EF8" w:rsidRDefault="005F3974" w:rsidP="005F39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F5EF8">
              <w:rPr>
                <w:rFonts w:ascii="Times New Roman" w:hAnsi="Times New Roman"/>
                <w:sz w:val="26"/>
                <w:szCs w:val="26"/>
              </w:rPr>
              <w:t>Ярошенко Віта Русланівна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74" w:rsidRPr="003F5EF8" w:rsidRDefault="005F3974" w:rsidP="005F39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5EF8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74" w:rsidRPr="003F5EF8" w:rsidRDefault="005F3974" w:rsidP="005F39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974" w:rsidRPr="003F5EF8" w:rsidRDefault="005F3974" w:rsidP="005F39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5F3974" w:rsidRPr="008C4DD8" w:rsidRDefault="005F3974" w:rsidP="005F3974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p w:rsidR="002B202A" w:rsidRPr="005F3974" w:rsidRDefault="002B202A" w:rsidP="005F3974"/>
    <w:sectPr w:rsidR="002B202A" w:rsidRPr="005F39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126C3"/>
    <w:multiLevelType w:val="hybridMultilevel"/>
    <w:tmpl w:val="2D70A0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347DB"/>
    <w:multiLevelType w:val="hybridMultilevel"/>
    <w:tmpl w:val="40CEB4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D229E"/>
    <w:multiLevelType w:val="hybridMultilevel"/>
    <w:tmpl w:val="C604445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92069F"/>
    <w:multiLevelType w:val="hybridMultilevel"/>
    <w:tmpl w:val="2D70A0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585253"/>
    <w:multiLevelType w:val="hybridMultilevel"/>
    <w:tmpl w:val="4DB0D9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8F1944"/>
    <w:multiLevelType w:val="hybridMultilevel"/>
    <w:tmpl w:val="9544EE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5D5DE3"/>
    <w:multiLevelType w:val="hybridMultilevel"/>
    <w:tmpl w:val="9544EE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89683B"/>
    <w:multiLevelType w:val="hybridMultilevel"/>
    <w:tmpl w:val="4DB0D9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9E581D"/>
    <w:multiLevelType w:val="hybridMultilevel"/>
    <w:tmpl w:val="E63C4A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06D35"/>
    <w:multiLevelType w:val="hybridMultilevel"/>
    <w:tmpl w:val="5F3864F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E80B95"/>
    <w:multiLevelType w:val="hybridMultilevel"/>
    <w:tmpl w:val="FCBA0B78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D61A4B"/>
    <w:multiLevelType w:val="hybridMultilevel"/>
    <w:tmpl w:val="CACECB6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1"/>
  </w:num>
  <w:num w:numId="6">
    <w:abstractNumId w:val="9"/>
  </w:num>
  <w:num w:numId="7">
    <w:abstractNumId w:val="8"/>
  </w:num>
  <w:num w:numId="8">
    <w:abstractNumId w:val="5"/>
  </w:num>
  <w:num w:numId="9">
    <w:abstractNumId w:val="6"/>
  </w:num>
  <w:num w:numId="10">
    <w:abstractNumId w:val="7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B23"/>
    <w:rsid w:val="000F20A9"/>
    <w:rsid w:val="00124AD0"/>
    <w:rsid w:val="001D560E"/>
    <w:rsid w:val="002524DD"/>
    <w:rsid w:val="002B202A"/>
    <w:rsid w:val="005F3974"/>
    <w:rsid w:val="00707762"/>
    <w:rsid w:val="00863B1C"/>
    <w:rsid w:val="008E5B76"/>
    <w:rsid w:val="00AE4CF5"/>
    <w:rsid w:val="00C00750"/>
    <w:rsid w:val="00D41725"/>
    <w:rsid w:val="00E61F86"/>
    <w:rsid w:val="00F1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E9AF13-0572-46E3-A77C-0C7BB5B6D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B23"/>
    <w:pPr>
      <w:spacing w:after="200" w:line="276" w:lineRule="auto"/>
    </w:pPr>
    <w:rPr>
      <w:rFonts w:ascii="Calibri" w:eastAsia="Times New Roman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F14B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4B2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paragraph" w:styleId="a3">
    <w:name w:val="List Paragraph"/>
    <w:basedOn w:val="a"/>
    <w:uiPriority w:val="34"/>
    <w:qFormat/>
    <w:rsid w:val="00F14B23"/>
    <w:pPr>
      <w:ind w:left="720"/>
      <w:contextualSpacing/>
    </w:pPr>
  </w:style>
  <w:style w:type="table" w:styleId="a4">
    <w:name w:val="Table Grid"/>
    <w:basedOn w:val="a1"/>
    <w:uiPriority w:val="39"/>
    <w:rsid w:val="00F14B23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00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0750"/>
    <w:rPr>
      <w:rFonts w:ascii="Calibri" w:eastAsia="Times New Roman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ПС-18002б</vt:lpstr>
    </vt:vector>
  </TitlesOfParts>
  <Company>SPecialiST RePack</Company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Yaroslav</dc:creator>
  <cp:keywords/>
  <dc:description/>
  <cp:lastModifiedBy>Yaroslav</cp:lastModifiedBy>
  <cp:revision>2</cp:revision>
  <dcterms:created xsi:type="dcterms:W3CDTF">2020-10-19T20:31:00Z</dcterms:created>
  <dcterms:modified xsi:type="dcterms:W3CDTF">2020-10-19T20:31:00Z</dcterms:modified>
</cp:coreProperties>
</file>