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0F" w:rsidRPr="002A7720" w:rsidRDefault="0099200F" w:rsidP="0099200F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99200F" w:rsidRPr="002A7720" w:rsidRDefault="0099200F" w:rsidP="0099200F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99200F" w:rsidRPr="002A7720" w:rsidRDefault="0099200F" w:rsidP="0099200F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99200F" w:rsidRDefault="0099200F" w:rsidP="009920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ПС-18001бз</w:t>
      </w:r>
    </w:p>
    <w:p w:rsidR="0099200F" w:rsidRPr="002A7720" w:rsidRDefault="0099200F" w:rsidP="0099200F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860"/>
      </w:tblGrid>
      <w:tr w:rsidR="00282D41" w:rsidRPr="00577D54" w:rsidTr="00282D41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282D41" w:rsidRPr="00577D54" w:rsidRDefault="00282D41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2D41" w:rsidRPr="00577D54" w:rsidRDefault="00282D41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БЕГАНІНА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Віталіївна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36F10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10">
              <w:rPr>
                <w:rFonts w:ascii="Times New Roman" w:hAnsi="Times New Roman"/>
                <w:sz w:val="24"/>
                <w:szCs w:val="24"/>
              </w:rPr>
              <w:t>БОГДАН Юлія Анатоліївна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36F10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10">
              <w:rPr>
                <w:rFonts w:ascii="Times New Roman" w:hAnsi="Times New Roman"/>
                <w:sz w:val="24"/>
                <w:szCs w:val="24"/>
              </w:rPr>
              <w:t>БОЙКО Єлизавета Родіонівна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tabs>
                <w:tab w:val="left" w:pos="3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ЖУНЬ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Марі Миколаївна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УБОВИК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Андріївна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8DA">
              <w:rPr>
                <w:rFonts w:ascii="Times New Roman" w:hAnsi="Times New Roman"/>
                <w:sz w:val="24"/>
                <w:szCs w:val="24"/>
              </w:rPr>
              <w:t>ЗВЕРЖИНСЬКА Катерина Олексіївна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ЛЛЯШЕНКО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Аліна Віталіївна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731061" w:rsidRDefault="00282D41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061">
              <w:rPr>
                <w:rFonts w:ascii="Times New Roman" w:hAnsi="Times New Roman"/>
                <w:i/>
                <w:sz w:val="24"/>
                <w:szCs w:val="24"/>
              </w:rPr>
              <w:t>КАПЛУН Олег Анатолійович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</w:t>
            </w:r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Олена Олександрівна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02568E" w:rsidRDefault="00282D41" w:rsidP="00910DA0">
            <w:pPr>
              <w:rPr>
                <w:rFonts w:ascii="Times New Roman" w:hAnsi="Times New Roman"/>
                <w:sz w:val="24"/>
                <w:szCs w:val="24"/>
              </w:rPr>
            </w:pPr>
            <w:r w:rsidRPr="0002568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ИСЛЮК</w:t>
            </w:r>
            <w:r w:rsidRPr="0002568E">
              <w:rPr>
                <w:rFonts w:ascii="Times New Roman" w:hAnsi="Times New Roman"/>
                <w:sz w:val="24"/>
                <w:szCs w:val="24"/>
              </w:rPr>
              <w:t xml:space="preserve"> Єлизавета Романівна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ОБЕРНІК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Володимирівна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8DA">
              <w:rPr>
                <w:rFonts w:ascii="Times New Roman" w:hAnsi="Times New Roman"/>
                <w:sz w:val="24"/>
                <w:szCs w:val="24"/>
              </w:rPr>
              <w:t>КОРЧИНСЬКА Елеонора Вадимівна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КУЗЬМІНСЬКА</w:t>
            </w:r>
            <w:r w:rsidRPr="009F717C">
              <w:rPr>
                <w:rFonts w:ascii="Times New Roman" w:hAnsi="Times New Roman"/>
                <w:sz w:val="24"/>
                <w:szCs w:val="24"/>
              </w:rPr>
              <w:t xml:space="preserve"> Олена Олексіївна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tabs>
                <w:tab w:val="right" w:pos="400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ЕВЧЕНКО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Надія Андріївна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МИКОЛАЄНКО Сніжана Олександрівна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МУРЕНКО</w:t>
            </w:r>
            <w:r w:rsidRPr="009F717C">
              <w:rPr>
                <w:rFonts w:ascii="Times New Roman" w:hAnsi="Times New Roman"/>
                <w:sz w:val="24"/>
                <w:szCs w:val="24"/>
              </w:rPr>
              <w:t xml:space="preserve"> Яна В’ячеславівна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8DA">
              <w:rPr>
                <w:rFonts w:ascii="Times New Roman" w:hAnsi="Times New Roman"/>
                <w:sz w:val="24"/>
                <w:szCs w:val="24"/>
              </w:rPr>
              <w:t>НЕЙМАН Вікторія Євгенівна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731061" w:rsidRDefault="00282D41" w:rsidP="00910D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106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73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'</w:t>
            </w:r>
            <w:r w:rsidRPr="00731061">
              <w:rPr>
                <w:rFonts w:ascii="Times New Roman" w:hAnsi="Times New Roman"/>
                <w:b/>
                <w:i/>
                <w:sz w:val="24"/>
                <w:szCs w:val="24"/>
              </w:rPr>
              <w:t>ЯВЧУК Максим Юрійович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8DA">
              <w:rPr>
                <w:rFonts w:ascii="Times New Roman" w:hAnsi="Times New Roman"/>
                <w:sz w:val="24"/>
                <w:szCs w:val="24"/>
              </w:rPr>
              <w:t>САМОЙЛЕНКО Олеся Миколаївна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СІРИК</w:t>
            </w:r>
            <w:r w:rsidRPr="009F717C">
              <w:rPr>
                <w:rFonts w:ascii="Times New Roman" w:hAnsi="Times New Roman"/>
                <w:sz w:val="24"/>
                <w:szCs w:val="24"/>
              </w:rPr>
              <w:t xml:space="preserve"> Олександра Андріївна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8DA">
              <w:rPr>
                <w:rFonts w:ascii="Times New Roman" w:hAnsi="Times New Roman"/>
                <w:sz w:val="24"/>
                <w:szCs w:val="24"/>
              </w:rPr>
              <w:t>СЛУЖАВА Вікторія Олександрівна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8DA">
              <w:rPr>
                <w:rFonts w:ascii="Times New Roman" w:hAnsi="Times New Roman"/>
                <w:sz w:val="24"/>
                <w:szCs w:val="24"/>
              </w:rPr>
              <w:t>СОЦЕНКО Наталія Вікторівна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ФОМІНА</w:t>
            </w:r>
            <w:r w:rsidRPr="009F717C">
              <w:rPr>
                <w:rFonts w:ascii="Times New Roman" w:hAnsi="Times New Roman"/>
                <w:sz w:val="24"/>
                <w:szCs w:val="24"/>
              </w:rPr>
              <w:t xml:space="preserve"> Анна Едуардівна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831EB2" w:rsidRDefault="00282D41" w:rsidP="00910D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ЕЛЯКІНА</w:t>
            </w:r>
            <w:r w:rsidRPr="0083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Олегівна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2E0CF0" w:rsidRDefault="00282D41" w:rsidP="00910D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0CF0">
              <w:rPr>
                <w:rFonts w:ascii="Times New Roman" w:hAnsi="Times New Roman"/>
                <w:i/>
                <w:sz w:val="24"/>
                <w:szCs w:val="24"/>
              </w:rPr>
              <w:t>Шестопалов</w:t>
            </w:r>
            <w:proofErr w:type="spellEnd"/>
            <w:r w:rsidRPr="002E0CF0">
              <w:rPr>
                <w:rFonts w:ascii="Times New Roman" w:hAnsi="Times New Roman"/>
                <w:i/>
                <w:sz w:val="24"/>
                <w:szCs w:val="24"/>
              </w:rPr>
              <w:t xml:space="preserve"> Роман Володимирович</w:t>
            </w:r>
          </w:p>
        </w:tc>
      </w:tr>
      <w:tr w:rsidR="00282D41" w:rsidRPr="00577D54" w:rsidTr="00282D41">
        <w:tc>
          <w:tcPr>
            <w:tcW w:w="887" w:type="dxa"/>
          </w:tcPr>
          <w:p w:rsidR="00282D41" w:rsidRPr="00FF0706" w:rsidRDefault="00282D41" w:rsidP="0099200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282D41" w:rsidRPr="004458DA" w:rsidRDefault="00282D41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ЯКИМЧУК Іванна Леонідівна</w:t>
            </w:r>
          </w:p>
        </w:tc>
      </w:tr>
    </w:tbl>
    <w:p w:rsidR="005C17D5" w:rsidRPr="00DF2ADA" w:rsidRDefault="005C17D5" w:rsidP="005C17D5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8"/>
          <w:szCs w:val="24"/>
        </w:rPr>
      </w:pPr>
    </w:p>
    <w:p w:rsidR="00C66CBA" w:rsidRDefault="00C66CBA"/>
    <w:sectPr w:rsidR="00C6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70D60293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B2A8A"/>
    <w:rsid w:val="00282D41"/>
    <w:rsid w:val="003E2095"/>
    <w:rsid w:val="005C17D5"/>
    <w:rsid w:val="006842CB"/>
    <w:rsid w:val="0099200F"/>
    <w:rsid w:val="00A25A52"/>
    <w:rsid w:val="00BA2B3A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2020-10-24T08:08:00Z</dcterms:created>
  <dcterms:modified xsi:type="dcterms:W3CDTF">2020-10-24T08:12:00Z</dcterms:modified>
</cp:coreProperties>
</file>