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2" w:rsidRDefault="008058F2" w:rsidP="008058F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7112" w:rsidRPr="007902A4" w:rsidRDefault="00537112" w:rsidP="00537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/2020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537112" w:rsidRPr="007902A4" w:rsidRDefault="00537112" w:rsidP="005371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Денна форма навчання</w:t>
      </w:r>
      <w:r>
        <w:rPr>
          <w:rFonts w:ascii="Times New Roman" w:hAnsi="Times New Roman"/>
          <w:b/>
          <w:sz w:val="24"/>
          <w:szCs w:val="24"/>
        </w:rPr>
        <w:t>, 3 курс</w:t>
      </w:r>
    </w:p>
    <w:p w:rsidR="00537112" w:rsidRPr="007902A4" w:rsidRDefault="00537112" w:rsidP="00537112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902A4">
        <w:rPr>
          <w:rFonts w:ascii="Times New Roman" w:hAnsi="Times New Roman" w:cs="Times New Roman"/>
          <w:color w:val="auto"/>
          <w:sz w:val="24"/>
          <w:szCs w:val="24"/>
        </w:rPr>
        <w:t>ПС-17001б</w:t>
      </w:r>
    </w:p>
    <w:p w:rsidR="00537112" w:rsidRPr="007902A4" w:rsidRDefault="00537112" w:rsidP="00537112">
      <w:pPr>
        <w:jc w:val="center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Психологія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4000"/>
        <w:gridCol w:w="662"/>
        <w:gridCol w:w="1953"/>
        <w:gridCol w:w="1915"/>
      </w:tblGrid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Данько Тетяна Володимирівна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Дмитренко Антоніна Олександрівна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Дорошенко Яна Володимирівна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1C33EF" w:rsidTr="0093541A">
        <w:tc>
          <w:tcPr>
            <w:tcW w:w="815" w:type="dxa"/>
          </w:tcPr>
          <w:p w:rsidR="00537112" w:rsidRPr="001C33EF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Софія Русланівна</w:t>
            </w:r>
          </w:p>
        </w:tc>
        <w:tc>
          <w:tcPr>
            <w:tcW w:w="662" w:type="dxa"/>
          </w:tcPr>
          <w:p w:rsidR="00537112" w:rsidRPr="001C33EF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1C33EF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1C33EF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Кошелева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Панченко Марія Дмитрівна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Перенесенко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Тетяна Павлівна 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Раділова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8A476D" w:rsidTr="0093541A">
        <w:tc>
          <w:tcPr>
            <w:tcW w:w="815" w:type="dxa"/>
          </w:tcPr>
          <w:p w:rsidR="00537112" w:rsidRPr="008A476D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b/>
                <w:sz w:val="24"/>
                <w:szCs w:val="24"/>
              </w:rPr>
              <w:t>Рожко</w:t>
            </w:r>
            <w:proofErr w:type="spellEnd"/>
            <w:r w:rsidRPr="008A476D">
              <w:rPr>
                <w:rFonts w:ascii="Times New Roman" w:hAnsi="Times New Roman"/>
                <w:b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662" w:type="dxa"/>
          </w:tcPr>
          <w:p w:rsidR="00537112" w:rsidRPr="008A476D" w:rsidRDefault="00537112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8A476D" w:rsidRDefault="00537112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8A476D" w:rsidRDefault="00537112" w:rsidP="00935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Русан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Ангеліна Дмитрівна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8A476D" w:rsidTr="0093541A">
        <w:tc>
          <w:tcPr>
            <w:tcW w:w="815" w:type="dxa"/>
          </w:tcPr>
          <w:p w:rsidR="00537112" w:rsidRPr="008A476D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Степаненко Катерина Юріївна</w:t>
            </w:r>
          </w:p>
        </w:tc>
        <w:tc>
          <w:tcPr>
            <w:tcW w:w="662" w:type="dxa"/>
          </w:tcPr>
          <w:p w:rsidR="00537112" w:rsidRPr="008A476D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8A476D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8A476D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Теплицька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112" w:rsidRPr="007902A4" w:rsidTr="0093541A">
        <w:tc>
          <w:tcPr>
            <w:tcW w:w="815" w:type="dxa"/>
          </w:tcPr>
          <w:p w:rsidR="00537112" w:rsidRPr="007902A4" w:rsidRDefault="00537112" w:rsidP="009354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0" w:type="dxa"/>
          </w:tcPr>
          <w:p w:rsidR="00537112" w:rsidRPr="008A476D" w:rsidRDefault="00537112" w:rsidP="00935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i/>
                <w:sz w:val="24"/>
                <w:szCs w:val="24"/>
              </w:rPr>
              <w:t>Юров</w:t>
            </w:r>
            <w:proofErr w:type="spellEnd"/>
            <w:r w:rsidRPr="008A476D">
              <w:rPr>
                <w:rFonts w:ascii="Times New Roman" w:hAnsi="Times New Roman"/>
                <w:i/>
                <w:sz w:val="24"/>
                <w:szCs w:val="24"/>
              </w:rPr>
              <w:t xml:space="preserve"> Кирило Георгійович</w:t>
            </w:r>
          </w:p>
        </w:tc>
        <w:tc>
          <w:tcPr>
            <w:tcW w:w="662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537112" w:rsidRPr="007902A4" w:rsidRDefault="00537112" w:rsidP="009354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37112" w:rsidRPr="007902A4" w:rsidRDefault="00537112" w:rsidP="008058F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343AD" w:rsidRDefault="008343AD"/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384E"/>
    <w:multiLevelType w:val="hybridMultilevel"/>
    <w:tmpl w:val="20687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D8"/>
    <w:rsid w:val="00537112"/>
    <w:rsid w:val="008058F2"/>
    <w:rsid w:val="008343AD"/>
    <w:rsid w:val="009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41CC-9277-47D8-98A0-25DA5440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F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58F2"/>
    <w:pPr>
      <w:ind w:left="720"/>
      <w:contextualSpacing/>
    </w:pPr>
  </w:style>
  <w:style w:type="table" w:styleId="a4">
    <w:name w:val="Table Grid"/>
    <w:basedOn w:val="a1"/>
    <w:uiPriority w:val="39"/>
    <w:rsid w:val="0080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2019-09-14T08:35:00Z</dcterms:created>
  <dcterms:modified xsi:type="dcterms:W3CDTF">2019-09-14T08:38:00Z</dcterms:modified>
</cp:coreProperties>
</file>