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1134"/>
        <w:gridCol w:w="1276"/>
        <w:gridCol w:w="1134"/>
        <w:gridCol w:w="1276"/>
      </w:tblGrid>
      <w:tr w:rsidR="00B719A5" w:rsidRPr="00B719A5" w:rsidTr="0085473E">
        <w:trPr>
          <w:trHeight w:val="322"/>
        </w:trPr>
        <w:tc>
          <w:tcPr>
            <w:tcW w:w="10031" w:type="dxa"/>
            <w:gridSpan w:val="6"/>
            <w:vMerge w:val="restart"/>
            <w:vAlign w:val="center"/>
            <w:hideMark/>
          </w:tcPr>
          <w:p w:rsidR="00BF58DE" w:rsidRPr="00B719A5" w:rsidRDefault="00BF58DE" w:rsidP="008547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8547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8547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B719A5" w:rsidRDefault="00BF58DE" w:rsidP="008547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461BA5"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854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854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EF71F6" w:rsidRPr="00EF71F6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29 </w:t>
            </w:r>
            <w:r w:rsidR="003F57E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травня</w:t>
            </w:r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="00EF71F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EF71F6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8547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85473E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8547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85473E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8547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85473E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8547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85473E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8547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85473E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8547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85473E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8547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85473E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8547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85473E">
        <w:trPr>
          <w:trHeight w:val="330"/>
        </w:trPr>
        <w:tc>
          <w:tcPr>
            <w:tcW w:w="10031" w:type="dxa"/>
            <w:gridSpan w:val="6"/>
            <w:noWrap/>
            <w:vAlign w:val="center"/>
            <w:hideMark/>
          </w:tcPr>
          <w:p w:rsidR="00BF58DE" w:rsidRPr="00B719A5" w:rsidRDefault="00BF58DE" w:rsidP="008547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85473E">
        <w:trPr>
          <w:trHeight w:val="683"/>
        </w:trPr>
        <w:tc>
          <w:tcPr>
            <w:tcW w:w="10031" w:type="dxa"/>
            <w:gridSpan w:val="6"/>
            <w:vAlign w:val="center"/>
            <w:hideMark/>
          </w:tcPr>
          <w:p w:rsidR="007472DD" w:rsidRDefault="00BF58DE" w:rsidP="00854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7472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</w:t>
            </w:r>
            <w:r w:rsidR="007472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скороченого терміну навчання</w:t>
            </w:r>
          </w:p>
          <w:p w:rsidR="00776390" w:rsidRPr="00B719A5" w:rsidRDefault="00F15F06" w:rsidP="00854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D422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Професійна освіта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854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85473E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8547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8547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12365F" w:rsidRPr="00B719A5" w:rsidRDefault="00732336" w:rsidP="008547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85473E" w:rsidRPr="00B719A5" w:rsidTr="004F10CA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85473E" w:rsidRPr="00B719A5" w:rsidRDefault="0085473E" w:rsidP="008547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85473E" w:rsidRPr="00B719A5" w:rsidRDefault="0085473E" w:rsidP="008547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85473E" w:rsidRPr="00B719A5" w:rsidRDefault="004F10CA" w:rsidP="008547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  <w:tc>
          <w:tcPr>
            <w:tcW w:w="1276" w:type="dxa"/>
            <w:vAlign w:val="center"/>
          </w:tcPr>
          <w:p w:rsidR="0085473E" w:rsidRPr="00B719A5" w:rsidRDefault="004F10CA" w:rsidP="008547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Березень-Квітень</w:t>
            </w:r>
            <w:proofErr w:type="spellEnd"/>
          </w:p>
        </w:tc>
        <w:tc>
          <w:tcPr>
            <w:tcW w:w="1134" w:type="dxa"/>
            <w:vAlign w:val="center"/>
          </w:tcPr>
          <w:p w:rsidR="0085473E" w:rsidRPr="00B719A5" w:rsidRDefault="0085473E" w:rsidP="008547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Травень</w:t>
            </w:r>
            <w:proofErr w:type="spellEnd"/>
          </w:p>
        </w:tc>
        <w:tc>
          <w:tcPr>
            <w:tcW w:w="1276" w:type="dxa"/>
            <w:vAlign w:val="center"/>
          </w:tcPr>
          <w:p w:rsidR="0085473E" w:rsidRPr="004F10CA" w:rsidRDefault="004F10CA" w:rsidP="008547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Загальна кількість балів</w:t>
            </w:r>
          </w:p>
        </w:tc>
      </w:tr>
      <w:tr w:rsidR="004F10CA" w:rsidRPr="00B719A5" w:rsidTr="006B0E6F">
        <w:trPr>
          <w:trHeight w:val="158"/>
        </w:trPr>
        <w:tc>
          <w:tcPr>
            <w:tcW w:w="10031" w:type="dxa"/>
            <w:gridSpan w:val="6"/>
            <w:shd w:val="clear" w:color="auto" w:fill="auto"/>
            <w:noWrap/>
            <w:vAlign w:val="center"/>
          </w:tcPr>
          <w:p w:rsidR="004F10CA" w:rsidRPr="004F10CA" w:rsidRDefault="004F10CA" w:rsidP="00854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F10C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ПО-17001б</w:t>
            </w:r>
          </w:p>
        </w:tc>
      </w:tr>
      <w:tr w:rsidR="004F10CA" w:rsidRPr="00B719A5" w:rsidTr="001444D2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F10CA" w:rsidRPr="00B719A5" w:rsidRDefault="004F10CA" w:rsidP="004F1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5" w:colLast="5"/>
          </w:p>
        </w:tc>
        <w:tc>
          <w:tcPr>
            <w:tcW w:w="4399" w:type="dxa"/>
            <w:shd w:val="clear" w:color="auto" w:fill="auto"/>
          </w:tcPr>
          <w:p w:rsidR="004F10CA" w:rsidRPr="007472DD" w:rsidRDefault="004F10CA" w:rsidP="004F10CA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2DD">
              <w:rPr>
                <w:rFonts w:ascii="Times New Roman" w:hAnsi="Times New Roman"/>
                <w:sz w:val="24"/>
                <w:szCs w:val="24"/>
              </w:rPr>
              <w:t>Андрусик Павло Петрович</w:t>
            </w:r>
          </w:p>
        </w:tc>
        <w:tc>
          <w:tcPr>
            <w:tcW w:w="1134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D008F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0CA" w:rsidRPr="005D4225" w:rsidRDefault="004F10CA" w:rsidP="004F1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0CA" w:rsidRPr="005D4225" w:rsidRDefault="004F10CA" w:rsidP="004F1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0CA" w:rsidRPr="005D4225" w:rsidRDefault="004F10CA" w:rsidP="004F1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bookmarkEnd w:id="0"/>
      <w:tr w:rsidR="004F10CA" w:rsidRPr="00B719A5" w:rsidTr="004F10C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F10CA" w:rsidRPr="00B719A5" w:rsidRDefault="004F10CA" w:rsidP="004F1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F10CA" w:rsidRPr="007472DD" w:rsidRDefault="004F10CA" w:rsidP="004F10CA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2DD">
              <w:rPr>
                <w:rFonts w:ascii="Times New Roman" w:hAnsi="Times New Roman"/>
                <w:sz w:val="24"/>
                <w:szCs w:val="24"/>
              </w:rPr>
              <w:t>Банніков</w:t>
            </w:r>
            <w:proofErr w:type="spellEnd"/>
            <w:r w:rsidRPr="007472DD">
              <w:rPr>
                <w:rFonts w:ascii="Times New Roman" w:hAnsi="Times New Roman"/>
                <w:sz w:val="24"/>
                <w:szCs w:val="24"/>
              </w:rPr>
              <w:t xml:space="preserve"> Максим Олександрович</w:t>
            </w:r>
          </w:p>
        </w:tc>
        <w:tc>
          <w:tcPr>
            <w:tcW w:w="1134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D008F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56384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F10CA" w:rsidRPr="00B719A5" w:rsidTr="004F10C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F10CA" w:rsidRPr="00B719A5" w:rsidRDefault="004F10CA" w:rsidP="004F1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F10CA" w:rsidRPr="007472DD" w:rsidRDefault="004F10CA" w:rsidP="004F10CA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2DD">
              <w:rPr>
                <w:rFonts w:ascii="Times New Roman" w:hAnsi="Times New Roman"/>
                <w:sz w:val="24"/>
                <w:szCs w:val="24"/>
              </w:rPr>
              <w:t>Веременко</w:t>
            </w:r>
            <w:proofErr w:type="spellEnd"/>
            <w:r w:rsidRPr="007472DD">
              <w:rPr>
                <w:rFonts w:ascii="Times New Roman" w:hAnsi="Times New Roman"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1134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D008F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56384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F10CA" w:rsidRPr="00B719A5" w:rsidTr="004F10C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F10CA" w:rsidRPr="00B719A5" w:rsidRDefault="004F10CA" w:rsidP="004F1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F10CA" w:rsidRPr="007472DD" w:rsidRDefault="004F10CA" w:rsidP="004F10CA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2DD">
              <w:rPr>
                <w:rFonts w:ascii="Times New Roman" w:hAnsi="Times New Roman"/>
                <w:sz w:val="24"/>
                <w:szCs w:val="24"/>
              </w:rPr>
              <w:t>Доброноженко</w:t>
            </w:r>
            <w:proofErr w:type="spellEnd"/>
            <w:r w:rsidRPr="007472DD">
              <w:rPr>
                <w:rFonts w:ascii="Times New Roman" w:hAnsi="Times New Roman"/>
                <w:sz w:val="24"/>
                <w:szCs w:val="24"/>
              </w:rPr>
              <w:t xml:space="preserve"> Артем Анатолійович</w:t>
            </w:r>
          </w:p>
        </w:tc>
        <w:tc>
          <w:tcPr>
            <w:tcW w:w="1134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D008F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56384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F10CA" w:rsidRPr="00B719A5" w:rsidTr="004F10C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F10CA" w:rsidRPr="00B719A5" w:rsidRDefault="004F10CA" w:rsidP="004F1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F10CA" w:rsidRPr="007472DD" w:rsidRDefault="004F10CA" w:rsidP="004F10CA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2DD">
              <w:rPr>
                <w:rFonts w:ascii="Times New Roman" w:hAnsi="Times New Roman"/>
                <w:sz w:val="24"/>
                <w:szCs w:val="24"/>
              </w:rPr>
              <w:t>Дюджок</w:t>
            </w:r>
            <w:proofErr w:type="spellEnd"/>
            <w:r w:rsidRPr="007472DD">
              <w:rPr>
                <w:rFonts w:ascii="Times New Roman" w:hAnsi="Times New Roman"/>
                <w:sz w:val="24"/>
                <w:szCs w:val="24"/>
              </w:rPr>
              <w:t xml:space="preserve"> Аліна Віталіївна</w:t>
            </w:r>
          </w:p>
        </w:tc>
        <w:tc>
          <w:tcPr>
            <w:tcW w:w="1134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D008F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56384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F10CA" w:rsidRPr="00B719A5" w:rsidTr="004F10C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F10CA" w:rsidRPr="00B719A5" w:rsidRDefault="004F10CA" w:rsidP="004F1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F10CA" w:rsidRPr="007472DD" w:rsidRDefault="004F10CA" w:rsidP="004F10CA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2DD">
              <w:rPr>
                <w:rFonts w:ascii="Times New Roman" w:hAnsi="Times New Roman"/>
                <w:sz w:val="24"/>
                <w:szCs w:val="24"/>
              </w:rPr>
              <w:t>Захарченко Володимир Володимирович</w:t>
            </w:r>
          </w:p>
        </w:tc>
        <w:tc>
          <w:tcPr>
            <w:tcW w:w="1134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D008F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56384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F10CA" w:rsidRPr="00B719A5" w:rsidTr="004F10C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F10CA" w:rsidRPr="00B719A5" w:rsidRDefault="004F10CA" w:rsidP="004F1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F10CA" w:rsidRPr="007472DD" w:rsidRDefault="004F10CA" w:rsidP="004F10CA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2DD">
              <w:rPr>
                <w:rFonts w:ascii="Times New Roman" w:hAnsi="Times New Roman"/>
                <w:sz w:val="24"/>
                <w:szCs w:val="24"/>
              </w:rPr>
              <w:t>Касабуцький</w:t>
            </w:r>
            <w:proofErr w:type="spellEnd"/>
            <w:r w:rsidRPr="007472DD">
              <w:rPr>
                <w:rFonts w:ascii="Times New Roman" w:hAnsi="Times New Roman"/>
                <w:sz w:val="24"/>
                <w:szCs w:val="24"/>
              </w:rPr>
              <w:t xml:space="preserve"> Дмитро Михайлович</w:t>
            </w:r>
          </w:p>
        </w:tc>
        <w:tc>
          <w:tcPr>
            <w:tcW w:w="1134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D008F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56384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F10CA" w:rsidRPr="00B719A5" w:rsidTr="004F10C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F10CA" w:rsidRPr="00B719A5" w:rsidRDefault="004F10CA" w:rsidP="004F1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F10CA" w:rsidRPr="007472DD" w:rsidRDefault="004F10CA" w:rsidP="004F10CA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2DD">
              <w:rPr>
                <w:rFonts w:ascii="Times New Roman" w:hAnsi="Times New Roman"/>
                <w:sz w:val="24"/>
                <w:szCs w:val="24"/>
              </w:rPr>
              <w:t>Крайнюкова</w:t>
            </w:r>
            <w:proofErr w:type="spellEnd"/>
            <w:r w:rsidRPr="007472DD">
              <w:rPr>
                <w:rFonts w:ascii="Times New Roman" w:hAnsi="Times New Roman"/>
                <w:sz w:val="24"/>
                <w:szCs w:val="24"/>
              </w:rPr>
              <w:t xml:space="preserve"> Ангеліна Романівна</w:t>
            </w:r>
          </w:p>
        </w:tc>
        <w:tc>
          <w:tcPr>
            <w:tcW w:w="1134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D008F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56384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F10CA" w:rsidRPr="00B719A5" w:rsidTr="004F10C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F10CA" w:rsidRPr="00B719A5" w:rsidRDefault="004F10CA" w:rsidP="004F1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F10CA" w:rsidRPr="007472DD" w:rsidRDefault="004F10CA" w:rsidP="004F10CA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2DD">
              <w:rPr>
                <w:rFonts w:ascii="Times New Roman" w:hAnsi="Times New Roman"/>
                <w:sz w:val="24"/>
                <w:szCs w:val="24"/>
              </w:rPr>
              <w:t>Кривуля Іван Олексійович</w:t>
            </w:r>
          </w:p>
        </w:tc>
        <w:tc>
          <w:tcPr>
            <w:tcW w:w="1134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D008F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56384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F10CA" w:rsidRPr="00B719A5" w:rsidTr="004F10C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F10CA" w:rsidRPr="00B719A5" w:rsidRDefault="004F10CA" w:rsidP="004F1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F10CA" w:rsidRPr="007472DD" w:rsidRDefault="004F10CA" w:rsidP="004F10CA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2DD">
              <w:rPr>
                <w:rFonts w:ascii="Times New Roman" w:hAnsi="Times New Roman"/>
                <w:sz w:val="24"/>
                <w:szCs w:val="24"/>
              </w:rPr>
              <w:t>Міщенко Ярослав Михайлович</w:t>
            </w:r>
          </w:p>
        </w:tc>
        <w:tc>
          <w:tcPr>
            <w:tcW w:w="1134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D008F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56384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F10CA" w:rsidRPr="00B719A5" w:rsidTr="004F10C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F10CA" w:rsidRPr="00B719A5" w:rsidRDefault="004F10CA" w:rsidP="004F1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F10CA" w:rsidRPr="007472DD" w:rsidRDefault="004F10CA" w:rsidP="004F10CA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2DD">
              <w:rPr>
                <w:rFonts w:ascii="Times New Roman" w:hAnsi="Times New Roman"/>
                <w:sz w:val="24"/>
                <w:szCs w:val="24"/>
              </w:rPr>
              <w:t>Мороз Олег Васильович</w:t>
            </w:r>
          </w:p>
        </w:tc>
        <w:tc>
          <w:tcPr>
            <w:tcW w:w="1134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D008F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56384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10CA" w:rsidRPr="00C51F0C" w:rsidRDefault="004F10CA" w:rsidP="004F10CA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F10CA" w:rsidRPr="00C51F0C" w:rsidRDefault="004F10CA" w:rsidP="004F10CA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  <w:t>1</w:t>
            </w:r>
          </w:p>
        </w:tc>
      </w:tr>
      <w:tr w:rsidR="004F10CA" w:rsidRPr="00B719A5" w:rsidTr="004F10C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F10CA" w:rsidRPr="00B719A5" w:rsidRDefault="004F10CA" w:rsidP="004F1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F10CA" w:rsidRPr="007472DD" w:rsidRDefault="004F10CA" w:rsidP="004F10CA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2DD">
              <w:rPr>
                <w:rFonts w:ascii="Times New Roman" w:hAnsi="Times New Roman"/>
                <w:sz w:val="24"/>
                <w:szCs w:val="24"/>
              </w:rPr>
              <w:t>Приходько Ольга Сергіївна</w:t>
            </w:r>
          </w:p>
        </w:tc>
        <w:tc>
          <w:tcPr>
            <w:tcW w:w="1134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D008F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56384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F10CA" w:rsidRPr="00B719A5" w:rsidTr="004F10C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F10CA" w:rsidRPr="00B719A5" w:rsidRDefault="004F10CA" w:rsidP="004F1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F10CA" w:rsidRPr="007472DD" w:rsidRDefault="004F10CA" w:rsidP="004F10CA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2DD">
              <w:rPr>
                <w:rFonts w:ascii="Times New Roman" w:hAnsi="Times New Roman"/>
                <w:sz w:val="24"/>
                <w:szCs w:val="24"/>
              </w:rPr>
              <w:t>Прядко Олександр Вікторович</w:t>
            </w:r>
          </w:p>
        </w:tc>
        <w:tc>
          <w:tcPr>
            <w:tcW w:w="1134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D008F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56384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F10CA" w:rsidRPr="00B719A5" w:rsidTr="004F10C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F10CA" w:rsidRPr="00B719A5" w:rsidRDefault="004F10CA" w:rsidP="004F1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F10CA" w:rsidRPr="007472DD" w:rsidRDefault="004F10CA" w:rsidP="004F10CA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2DD">
              <w:rPr>
                <w:rFonts w:ascii="Times New Roman" w:hAnsi="Times New Roman"/>
                <w:sz w:val="24"/>
                <w:szCs w:val="24"/>
              </w:rPr>
              <w:t>Сидорук</w:t>
            </w:r>
            <w:proofErr w:type="spellEnd"/>
            <w:r w:rsidRPr="007472DD">
              <w:rPr>
                <w:rFonts w:ascii="Times New Roman" w:hAnsi="Times New Roman"/>
                <w:sz w:val="24"/>
                <w:szCs w:val="24"/>
              </w:rPr>
              <w:t xml:space="preserve"> Роман Іванович</w:t>
            </w:r>
          </w:p>
        </w:tc>
        <w:tc>
          <w:tcPr>
            <w:tcW w:w="1134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D008F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56384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4F10CA" w:rsidRPr="00B719A5" w:rsidTr="004F10CA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F10CA" w:rsidRPr="00B719A5" w:rsidRDefault="004F10CA" w:rsidP="004F10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F10CA" w:rsidRPr="007472DD" w:rsidRDefault="004F10CA" w:rsidP="004F10CA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2DD">
              <w:rPr>
                <w:rFonts w:ascii="Times New Roman" w:hAnsi="Times New Roman"/>
                <w:sz w:val="24"/>
                <w:szCs w:val="24"/>
              </w:rPr>
              <w:t>Таран Максим Володимирович</w:t>
            </w:r>
          </w:p>
        </w:tc>
        <w:tc>
          <w:tcPr>
            <w:tcW w:w="1134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D008F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56384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10CA" w:rsidRDefault="004F10CA" w:rsidP="004F10CA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</w:tbl>
    <w:p w:rsidR="00F64E0F" w:rsidRDefault="00F64E0F" w:rsidP="00806E2F">
      <w:pPr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5D4225" w:rsidRPr="00B719A5" w:rsidRDefault="005D4225" w:rsidP="00806E2F">
      <w:pPr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57E2"/>
    <w:rsid w:val="003F7F3F"/>
    <w:rsid w:val="00431884"/>
    <w:rsid w:val="00457B93"/>
    <w:rsid w:val="00461BA5"/>
    <w:rsid w:val="0047457A"/>
    <w:rsid w:val="004B6314"/>
    <w:rsid w:val="004C248F"/>
    <w:rsid w:val="004F10CA"/>
    <w:rsid w:val="0055688B"/>
    <w:rsid w:val="00561CD0"/>
    <w:rsid w:val="005734BA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32336"/>
    <w:rsid w:val="007472DD"/>
    <w:rsid w:val="00776390"/>
    <w:rsid w:val="00793AF0"/>
    <w:rsid w:val="00806E2F"/>
    <w:rsid w:val="008229F0"/>
    <w:rsid w:val="00847A22"/>
    <w:rsid w:val="0085473E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51F0C"/>
    <w:rsid w:val="00C72AC9"/>
    <w:rsid w:val="00CA41B7"/>
    <w:rsid w:val="00CB26B9"/>
    <w:rsid w:val="00CC02AA"/>
    <w:rsid w:val="00CD2F00"/>
    <w:rsid w:val="00CD6FB8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1F6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108</cp:revision>
  <cp:lastPrinted>2019-09-26T06:44:00Z</cp:lastPrinted>
  <dcterms:created xsi:type="dcterms:W3CDTF">2017-06-29T09:40:00Z</dcterms:created>
  <dcterms:modified xsi:type="dcterms:W3CDTF">2020-06-14T16:23:00Z</dcterms:modified>
</cp:coreProperties>
</file>