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FB" w:rsidRPr="00E27EE0" w:rsidRDefault="003A18FB" w:rsidP="003A18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20/2021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3A18FB" w:rsidRPr="00E27EE0" w:rsidRDefault="003A18FB" w:rsidP="003A18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1 курс</w:t>
      </w:r>
    </w:p>
    <w:p w:rsidR="003A18FB" w:rsidRPr="00E27EE0" w:rsidRDefault="003A18FB" w:rsidP="003A18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A18FB" w:rsidRPr="00E27EE0" w:rsidRDefault="003A18FB" w:rsidP="003A18F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6"/>
          <w:szCs w:val="26"/>
        </w:rPr>
        <w:t>ПО-20001б</w:t>
      </w:r>
      <w:bookmarkEnd w:id="0"/>
    </w:p>
    <w:p w:rsidR="003A18FB" w:rsidRPr="00E27EE0" w:rsidRDefault="003A18FB" w:rsidP="003A18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спеціальність: </w:t>
      </w:r>
      <w:r w:rsidRPr="00E27EE0">
        <w:rPr>
          <w:rFonts w:ascii="Times New Roman" w:hAnsi="Times New Roman"/>
          <w:sz w:val="26"/>
          <w:szCs w:val="26"/>
        </w:rPr>
        <w:t>Професійна освіта (Технологія виробництва і переробки продуктів сільського господарства)</w:t>
      </w:r>
    </w:p>
    <w:p w:rsidR="003A18FB" w:rsidRPr="00E27EE0" w:rsidRDefault="003A18FB" w:rsidP="003A18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18FB" w:rsidRPr="00E27EE0" w:rsidRDefault="003A18FB" w:rsidP="003A18F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27EE0">
        <w:rPr>
          <w:rFonts w:ascii="Times New Roman" w:hAnsi="Times New Roman"/>
          <w:sz w:val="26"/>
          <w:szCs w:val="26"/>
          <w:lang w:val="ru-RU"/>
        </w:rPr>
        <w:t>Термін</w:t>
      </w:r>
      <w:proofErr w:type="spellEnd"/>
      <w:r w:rsidRPr="00E27EE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7EE0">
        <w:rPr>
          <w:rFonts w:ascii="Times New Roman" w:hAnsi="Times New Roman"/>
          <w:sz w:val="26"/>
          <w:szCs w:val="26"/>
          <w:lang w:val="ru-RU"/>
        </w:rPr>
        <w:t>навчання</w:t>
      </w:r>
      <w:proofErr w:type="spellEnd"/>
      <w:r w:rsidRPr="00E27EE0">
        <w:rPr>
          <w:rFonts w:ascii="Times New Roman" w:hAnsi="Times New Roman"/>
          <w:sz w:val="26"/>
          <w:szCs w:val="26"/>
          <w:lang w:val="ru-RU"/>
        </w:rPr>
        <w:t>: 01.09.2020 – 30.06.2024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3A18FB" w:rsidRPr="00E27EE0" w:rsidTr="00D01E3A">
        <w:tc>
          <w:tcPr>
            <w:tcW w:w="1702" w:type="dxa"/>
          </w:tcPr>
          <w:p w:rsidR="003A18FB" w:rsidRPr="00E27EE0" w:rsidRDefault="003A18FB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Діра Надія Олександрівна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асистент кафедри педагогіки</w:t>
            </w:r>
          </w:p>
        </w:tc>
      </w:tr>
    </w:tbl>
    <w:p w:rsidR="003A18FB" w:rsidRPr="00E27EE0" w:rsidRDefault="003A18FB" w:rsidP="003A18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596"/>
        <w:gridCol w:w="2410"/>
        <w:gridCol w:w="1560"/>
      </w:tblGrid>
      <w:tr w:rsidR="003A18FB" w:rsidRPr="00E27EE0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Базь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Анна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29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Бойко Владислав Віталійович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Брижак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Богдан Дмитрович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0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Винничук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Вадим Едуардович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УБД</w:t>
            </w:r>
          </w:p>
        </w:tc>
      </w:tr>
      <w:tr w:rsidR="003A18FB" w:rsidRPr="00E27EE0" w:rsidTr="00D01E3A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Вурста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Аліна Миколаївна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Грищенко Валерія Євгеніївна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Гуменюк Діана Олексіївна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Данилюк Руслан Леонідович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Єрмоленко </w:t>
            </w:r>
            <w:proofErr w:type="spellStart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Альвіна</w:t>
            </w:r>
            <w:proofErr w:type="spellEnd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Анатоліївна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зам</w:t>
            </w:r>
          </w:p>
        </w:tc>
      </w:tr>
      <w:tr w:rsidR="003A18FB" w:rsidRPr="00E27EE0" w:rsidTr="00D01E3A">
        <w:trPr>
          <w:trHeight w:hRule="exact" w:val="30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Климчук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Олександрівна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Коломацький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Павло Володимирович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Крутько Маргарита Анатоліївна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Лопотуха Інна Сергіївна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Лупан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Владислав Олегович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Майборода Аліна Олексіївна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староста</w:t>
            </w: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Майстер Анастасія Олександрівна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Максюта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Дмитро Євгенович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Омельченко Софія Сергіївна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Осталецький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Роман Юрійович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Плугін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Данііл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Сергійович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Пугач Юлія Сергіївна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Тітов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Юрій Євгенович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Федірко Світлана Ярославівна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Фомічова Вікторія Олексіївна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Франчук Анна Олегівна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8FB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E27EE0" w:rsidRDefault="003A18FB" w:rsidP="003A18F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Холод Ірина Миронівна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E27EE0" w:rsidRDefault="003A18FB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FB" w:rsidRPr="008C4DD8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B" w:rsidRPr="008C4DD8" w:rsidRDefault="003A18FB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18FB" w:rsidRPr="008C4DD8" w:rsidRDefault="003A18FB" w:rsidP="003A18FB">
      <w:pPr>
        <w:rPr>
          <w:sz w:val="26"/>
          <w:szCs w:val="26"/>
        </w:rPr>
      </w:pPr>
    </w:p>
    <w:p w:rsidR="002B202A" w:rsidRPr="003A18FB" w:rsidRDefault="002B202A" w:rsidP="003A18FB"/>
    <w:sectPr w:rsidR="002B202A" w:rsidRPr="003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7DB"/>
    <w:multiLevelType w:val="hybridMultilevel"/>
    <w:tmpl w:val="40CEB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D5DE3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9683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D21FA"/>
    <w:multiLevelType w:val="hybridMultilevel"/>
    <w:tmpl w:val="5FA4B41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84E"/>
    <w:multiLevelType w:val="hybridMultilevel"/>
    <w:tmpl w:val="20687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13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0829A1"/>
    <w:rsid w:val="000A2735"/>
    <w:rsid w:val="000F20A9"/>
    <w:rsid w:val="00124AD0"/>
    <w:rsid w:val="001D560E"/>
    <w:rsid w:val="002524DD"/>
    <w:rsid w:val="002552F6"/>
    <w:rsid w:val="002B202A"/>
    <w:rsid w:val="003A18FB"/>
    <w:rsid w:val="005F3974"/>
    <w:rsid w:val="00707762"/>
    <w:rsid w:val="00863B1C"/>
    <w:rsid w:val="008E5B76"/>
    <w:rsid w:val="00AE4CF5"/>
    <w:rsid w:val="00C00750"/>
    <w:rsid w:val="00D41725"/>
    <w:rsid w:val="00E61F86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750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ПО-20001б</vt:lpstr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2020-10-19T20:36:00Z</dcterms:created>
  <dcterms:modified xsi:type="dcterms:W3CDTF">2020-10-19T20:36:00Z</dcterms:modified>
</cp:coreProperties>
</file>