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116"/>
        <w:gridCol w:w="1134"/>
        <w:gridCol w:w="1292"/>
        <w:gridCol w:w="1401"/>
        <w:gridCol w:w="1276"/>
      </w:tblGrid>
      <w:tr w:rsidR="00B719A5" w:rsidRPr="00B719A5" w:rsidTr="00985492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935C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35C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7D72A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935C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98549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8549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8549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8549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8549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8549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8549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85492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985492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11513F" w:rsidRDefault="00BF58DE" w:rsidP="00985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11513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</w:t>
            </w:r>
          </w:p>
          <w:p w:rsidR="00776390" w:rsidRPr="00B719A5" w:rsidRDefault="00F15F06" w:rsidP="00985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985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1470DB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116" w:type="dxa"/>
            <w:vMerge w:val="restart"/>
            <w:vAlign w:val="center"/>
            <w:hideMark/>
          </w:tcPr>
          <w:p w:rsidR="0012365F" w:rsidRPr="00B719A5" w:rsidRDefault="00B803A5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5103" w:type="dxa"/>
            <w:gridSpan w:val="4"/>
            <w:vAlign w:val="center"/>
            <w:hideMark/>
          </w:tcPr>
          <w:p w:rsidR="0012365F" w:rsidRPr="00B719A5" w:rsidRDefault="00935CFF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985492" w:rsidRPr="00B719A5" w:rsidTr="001470DB">
        <w:trPr>
          <w:cantSplit/>
          <w:trHeight w:val="413"/>
        </w:trPr>
        <w:tc>
          <w:tcPr>
            <w:tcW w:w="812" w:type="dxa"/>
            <w:vMerge/>
            <w:vAlign w:val="center"/>
            <w:hideMark/>
          </w:tcPr>
          <w:p w:rsidR="00985492" w:rsidRPr="00B719A5" w:rsidRDefault="00985492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vMerge/>
            <w:vAlign w:val="center"/>
            <w:hideMark/>
          </w:tcPr>
          <w:p w:rsidR="00985492" w:rsidRPr="00B719A5" w:rsidRDefault="00985492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85492" w:rsidRPr="001470DB" w:rsidRDefault="001470DB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292" w:type="dxa"/>
            <w:vAlign w:val="center"/>
          </w:tcPr>
          <w:p w:rsidR="00985492" w:rsidRPr="00B719A5" w:rsidRDefault="001470DB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401" w:type="dxa"/>
            <w:vAlign w:val="center"/>
          </w:tcPr>
          <w:p w:rsidR="00985492" w:rsidRPr="00B719A5" w:rsidRDefault="00985492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985492" w:rsidRPr="00B719A5" w:rsidRDefault="001470DB" w:rsidP="009854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</w:p>
        </w:tc>
      </w:tr>
      <w:tr w:rsidR="001470DB" w:rsidRPr="00B719A5" w:rsidTr="000946DC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1470DB" w:rsidRPr="001470DB" w:rsidRDefault="001470DB" w:rsidP="009854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470D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ПО-19002бск</w:t>
            </w:r>
          </w:p>
        </w:tc>
      </w:tr>
      <w:tr w:rsidR="001470DB" w:rsidRPr="00B719A5" w:rsidTr="002F5F0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szCs w:val="24"/>
              </w:rPr>
            </w:pPr>
            <w:r w:rsidRPr="0011513F">
              <w:rPr>
                <w:rFonts w:ascii="Times New Roman" w:hAnsi="Times New Roman"/>
                <w:szCs w:val="24"/>
              </w:rPr>
              <w:t>Басюк Сергій  Степанович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70DB" w:rsidRPr="005D4225" w:rsidRDefault="001470DB" w:rsidP="0014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470DB" w:rsidRPr="005D4225" w:rsidRDefault="001470DB" w:rsidP="0014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70DB" w:rsidRPr="005D4225" w:rsidRDefault="001470DB" w:rsidP="0014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bookmarkEnd w:id="0"/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Башинська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Альона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Олександрівна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Боковенко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Любов Леонідівна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Бурлій Євгеній Григорович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Ворвинець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Михайло Михайлович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Гаєвська Маргарита Дмитрівна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Гуцал Анна Валеріївна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Дем`янів Андрій Васильович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Дика Єлизавета Вікторівна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Pr="009C143F" w:rsidRDefault="001470DB" w:rsidP="001470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470DB" w:rsidRPr="009C143F" w:rsidRDefault="001470DB" w:rsidP="001470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,5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Ємець Анастасія Олексіївна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Жук Олена Вікторівна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Істомін Артем Сергійович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Колодій Катерина Миколаївна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Комаренко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Олена Ігорівна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Костинюк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Василь Степанович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Кузьменко Лариса Анатоліївна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Лифар Дмитро Андрійович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Махов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Олег Ігорович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Остапенко Богдан Вікторович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Пилипчук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Роман Олександрович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Погарський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Олександр Сергійович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Пономарьова Марія Миколаївна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szCs w:val="24"/>
              </w:rPr>
            </w:pPr>
            <w:r w:rsidRPr="0011513F">
              <w:rPr>
                <w:rFonts w:ascii="Times New Roman" w:hAnsi="Times New Roman"/>
                <w:szCs w:val="24"/>
              </w:rPr>
              <w:t>Романюк Назар Михайлович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Скороход Діана Романівна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Соколенко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Богдан Юрійович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Хлівний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Олександр Ігорович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513F">
              <w:rPr>
                <w:rFonts w:ascii="Times New Roman" w:hAnsi="Times New Roman"/>
                <w:szCs w:val="24"/>
              </w:rPr>
              <w:t>Ходорчук</w:t>
            </w:r>
            <w:proofErr w:type="spellEnd"/>
            <w:r w:rsidRPr="0011513F">
              <w:rPr>
                <w:rFonts w:ascii="Times New Roman" w:hAnsi="Times New Roman"/>
                <w:szCs w:val="24"/>
              </w:rPr>
              <w:t xml:space="preserve"> Андрій Олексійович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513F">
              <w:rPr>
                <w:rFonts w:ascii="Times New Roman" w:hAnsi="Times New Roman"/>
                <w:szCs w:val="24"/>
              </w:rPr>
              <w:t>Шахдінарян</w:t>
            </w:r>
            <w:proofErr w:type="spellEnd"/>
            <w:r w:rsidRPr="0011513F">
              <w:rPr>
                <w:rFonts w:ascii="Times New Roman" w:hAnsi="Times New Roman"/>
                <w:szCs w:val="24"/>
              </w:rPr>
              <w:t xml:space="preserve"> Микола </w:t>
            </w:r>
            <w:proofErr w:type="spellStart"/>
            <w:r w:rsidRPr="0011513F">
              <w:rPr>
                <w:rFonts w:ascii="Times New Roman" w:hAnsi="Times New Roman"/>
                <w:szCs w:val="24"/>
              </w:rPr>
              <w:t>Ерікович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Шахдінарян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Юлія </w:t>
            </w: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Еріківна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470DB" w:rsidRPr="00B719A5" w:rsidTr="001470DB">
        <w:trPr>
          <w:trHeight w:val="117"/>
        </w:trPr>
        <w:tc>
          <w:tcPr>
            <w:tcW w:w="812" w:type="dxa"/>
            <w:shd w:val="clear" w:color="auto" w:fill="auto"/>
            <w:noWrap/>
            <w:vAlign w:val="center"/>
          </w:tcPr>
          <w:p w:rsidR="001470DB" w:rsidRPr="00B719A5" w:rsidRDefault="001470DB" w:rsidP="0014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6" w:type="dxa"/>
            <w:shd w:val="clear" w:color="auto" w:fill="auto"/>
          </w:tcPr>
          <w:p w:rsidR="001470DB" w:rsidRPr="0011513F" w:rsidRDefault="001470DB" w:rsidP="001470DB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Щербаков Павло Михайлович</w:t>
            </w:r>
          </w:p>
        </w:tc>
        <w:tc>
          <w:tcPr>
            <w:tcW w:w="1134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D9604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0F671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70DB" w:rsidRDefault="001470DB" w:rsidP="001470DB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1513F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1513F"/>
    <w:rsid w:val="0012365F"/>
    <w:rsid w:val="0013577B"/>
    <w:rsid w:val="001470D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7D72A4"/>
    <w:rsid w:val="00806E2F"/>
    <w:rsid w:val="008229F0"/>
    <w:rsid w:val="00847A22"/>
    <w:rsid w:val="00860839"/>
    <w:rsid w:val="00881D72"/>
    <w:rsid w:val="0088427E"/>
    <w:rsid w:val="008D6749"/>
    <w:rsid w:val="00900D41"/>
    <w:rsid w:val="00910553"/>
    <w:rsid w:val="00912BCF"/>
    <w:rsid w:val="00922DDA"/>
    <w:rsid w:val="0093267E"/>
    <w:rsid w:val="00935CFF"/>
    <w:rsid w:val="0093613D"/>
    <w:rsid w:val="009551B9"/>
    <w:rsid w:val="00955B2C"/>
    <w:rsid w:val="00962D37"/>
    <w:rsid w:val="009636E4"/>
    <w:rsid w:val="009726E8"/>
    <w:rsid w:val="00985492"/>
    <w:rsid w:val="00997C66"/>
    <w:rsid w:val="009B5535"/>
    <w:rsid w:val="009B7AC6"/>
    <w:rsid w:val="009C143F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108</cp:revision>
  <cp:lastPrinted>2019-09-26T06:44:00Z</cp:lastPrinted>
  <dcterms:created xsi:type="dcterms:W3CDTF">2017-06-29T09:40:00Z</dcterms:created>
  <dcterms:modified xsi:type="dcterms:W3CDTF">2020-06-14T16:14:00Z</dcterms:modified>
</cp:coreProperties>
</file>