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5B" w:rsidRPr="00B7295C" w:rsidRDefault="00803D5B" w:rsidP="00803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</w:r>
      <w:r w:rsidRPr="00B7295C">
        <w:rPr>
          <w:rFonts w:ascii="Times New Roman" w:hAnsi="Times New Roman"/>
          <w:b/>
          <w:sz w:val="24"/>
          <w:szCs w:val="24"/>
        </w:rPr>
        <w:tab/>
        <w:t>201</w:t>
      </w:r>
      <w:r w:rsidRPr="00B7295C">
        <w:rPr>
          <w:rFonts w:ascii="Times New Roman" w:hAnsi="Times New Roman"/>
          <w:b/>
          <w:sz w:val="24"/>
          <w:szCs w:val="24"/>
          <w:lang w:val="ru-RU"/>
        </w:rPr>
        <w:t xml:space="preserve">9/2020 </w:t>
      </w:r>
      <w:r w:rsidRPr="00B7295C">
        <w:rPr>
          <w:rFonts w:ascii="Times New Roman" w:hAnsi="Times New Roman"/>
          <w:b/>
          <w:sz w:val="24"/>
          <w:szCs w:val="24"/>
        </w:rPr>
        <w:t>н. р.</w:t>
      </w:r>
    </w:p>
    <w:p w:rsidR="00803D5B" w:rsidRPr="00B7295C" w:rsidRDefault="00803D5B" w:rsidP="00803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навчання, 2</w:t>
      </w:r>
      <w:r w:rsidRPr="00B7295C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803D5B" w:rsidRPr="00B7295C" w:rsidRDefault="00803D5B" w:rsidP="00803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D5B" w:rsidRPr="00B7295C" w:rsidRDefault="00803D5B" w:rsidP="00803D5B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B7295C">
        <w:rPr>
          <w:rFonts w:ascii="Times New Roman" w:hAnsi="Times New Roman" w:cs="Times New Roman"/>
          <w:color w:val="auto"/>
          <w:sz w:val="24"/>
          <w:szCs w:val="24"/>
        </w:rPr>
        <w:t>ПО-19001</w:t>
      </w:r>
      <w:r>
        <w:rPr>
          <w:rFonts w:ascii="Times New Roman" w:hAnsi="Times New Roman" w:cs="Times New Roman"/>
          <w:color w:val="auto"/>
          <w:sz w:val="24"/>
          <w:szCs w:val="24"/>
        </w:rPr>
        <w:t>б</w:t>
      </w:r>
      <w:bookmarkEnd w:id="0"/>
    </w:p>
    <w:p w:rsidR="00803D5B" w:rsidRPr="007902A4" w:rsidRDefault="00803D5B" w:rsidP="00803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5C">
        <w:rPr>
          <w:rFonts w:ascii="Times New Roman" w:hAnsi="Times New Roman"/>
          <w:b/>
          <w:sz w:val="24"/>
          <w:szCs w:val="24"/>
        </w:rPr>
        <w:t xml:space="preserve">спеціальність: </w:t>
      </w:r>
      <w:r w:rsidRPr="007902A4">
        <w:rPr>
          <w:rFonts w:ascii="Times New Roman" w:hAnsi="Times New Roman"/>
          <w:sz w:val="24"/>
          <w:szCs w:val="24"/>
        </w:rPr>
        <w:t>Професійна освіта (Технологія виробництва і переробки продуктів сільського господарства)</w:t>
      </w:r>
    </w:p>
    <w:p w:rsidR="00803D5B" w:rsidRPr="00B7295C" w:rsidRDefault="00803D5B" w:rsidP="00803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D5B" w:rsidRPr="00B7295C" w:rsidRDefault="00803D5B" w:rsidP="00803D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C4640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BC464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4640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авчання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01.09.2020 – 30.06.2023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803D5B" w:rsidRPr="00B7295C" w:rsidTr="00D01E3A">
        <w:tc>
          <w:tcPr>
            <w:tcW w:w="1702" w:type="dxa"/>
          </w:tcPr>
          <w:p w:rsidR="00803D5B" w:rsidRPr="00B7295C" w:rsidRDefault="00803D5B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803D5B" w:rsidRPr="002A1A68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>Чорноморденко</w:t>
            </w:r>
            <w:proofErr w:type="spellEnd"/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Іванович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3D5B" w:rsidRPr="002A1A68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68">
              <w:rPr>
                <w:rFonts w:ascii="Times New Roman" w:hAnsi="Times New Roman"/>
                <w:color w:val="000000"/>
                <w:sz w:val="24"/>
                <w:szCs w:val="24"/>
              </w:rPr>
              <w:t>старший викладач кафедри філософії</w:t>
            </w:r>
          </w:p>
        </w:tc>
      </w:tr>
    </w:tbl>
    <w:p w:rsidR="00803D5B" w:rsidRPr="00B7295C" w:rsidRDefault="00803D5B" w:rsidP="00803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596"/>
        <w:gridCol w:w="2268"/>
        <w:gridCol w:w="1702"/>
      </w:tblGrid>
      <w:tr w:rsidR="00803D5B" w:rsidRPr="00B7295C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95C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Артемчук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3D5B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Ісабеков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</w:t>
            </w: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Нізамудінович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3D5B" w:rsidRPr="008731AB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31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Кисленко</w:t>
            </w:r>
            <w:proofErr w:type="spellEnd"/>
            <w:r w:rsidRPr="008731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8731AB" w:rsidRDefault="00803D5B" w:rsidP="00D01E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1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D5B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927262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Ничипорук</w:t>
            </w:r>
            <w:proofErr w:type="spellEnd"/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927262" w:rsidRDefault="00803D5B" w:rsidP="00D01E3A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72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927262" w:rsidRDefault="00803D5B" w:rsidP="00D01E3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Сторожук Марія Володимирівна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B7295C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B7295C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95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B7295C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5B" w:rsidRPr="008731AB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803D5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AB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D5B" w:rsidRPr="008731AB" w:rsidRDefault="00803D5B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1A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5B" w:rsidRPr="008731AB" w:rsidRDefault="00803D5B" w:rsidP="00D01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D5B" w:rsidRPr="00B7295C" w:rsidRDefault="00803D5B" w:rsidP="00803D5B">
      <w:pPr>
        <w:rPr>
          <w:sz w:val="24"/>
          <w:szCs w:val="24"/>
        </w:rPr>
      </w:pPr>
    </w:p>
    <w:p w:rsidR="002B202A" w:rsidRPr="00803D5B" w:rsidRDefault="002B202A" w:rsidP="00803D5B"/>
    <w:sectPr w:rsidR="002B202A" w:rsidRPr="0080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7B56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829A1"/>
    <w:rsid w:val="000A2735"/>
    <w:rsid w:val="000F20A9"/>
    <w:rsid w:val="00124AD0"/>
    <w:rsid w:val="001D560E"/>
    <w:rsid w:val="002524DD"/>
    <w:rsid w:val="002552F6"/>
    <w:rsid w:val="002B202A"/>
    <w:rsid w:val="003A18FB"/>
    <w:rsid w:val="005F3974"/>
    <w:rsid w:val="00707762"/>
    <w:rsid w:val="00803D5B"/>
    <w:rsid w:val="00863B1C"/>
    <w:rsid w:val="008E5B76"/>
    <w:rsid w:val="00AE4CF5"/>
    <w:rsid w:val="00C00750"/>
    <w:rsid w:val="00D41725"/>
    <w:rsid w:val="00E61F86"/>
    <w:rsid w:val="00EB31B8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ПО-19001б</vt:lpstr>
    </vt:vector>
  </TitlesOfParts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2020-10-19T20:39:00Z</dcterms:created>
  <dcterms:modified xsi:type="dcterms:W3CDTF">2020-10-19T20:39:00Z</dcterms:modified>
</cp:coreProperties>
</file>