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04"/>
        <w:gridCol w:w="3916"/>
        <w:gridCol w:w="1170"/>
        <w:gridCol w:w="1017"/>
        <w:gridCol w:w="1017"/>
        <w:gridCol w:w="1017"/>
        <w:gridCol w:w="1018"/>
      </w:tblGrid>
      <w:tr w:rsidR="0017755E" w:rsidRPr="00C7556F" w:rsidTr="0017755E">
        <w:trPr>
          <w:trHeight w:val="322"/>
        </w:trPr>
        <w:tc>
          <w:tcPr>
            <w:tcW w:w="100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5E" w:rsidRPr="00C7556F" w:rsidRDefault="0017755E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C36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="00C36C75" w:rsidRPr="00C36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210</w:t>
            </w:r>
            <w:r w:rsidRPr="008E5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 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30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червня 2020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  <w:r w:rsidRPr="00C755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17755E" w:rsidRPr="00C7556F" w:rsidTr="0017755E">
        <w:trPr>
          <w:trHeight w:val="450"/>
        </w:trPr>
        <w:tc>
          <w:tcPr>
            <w:tcW w:w="100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5E" w:rsidRPr="00C7556F" w:rsidRDefault="0017755E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17755E" w:rsidRPr="00C7556F" w:rsidTr="0017755E">
        <w:trPr>
          <w:trHeight w:val="450"/>
        </w:trPr>
        <w:tc>
          <w:tcPr>
            <w:tcW w:w="100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5E" w:rsidRPr="00C7556F" w:rsidRDefault="0017755E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17755E" w:rsidRPr="00C7556F" w:rsidTr="0017755E">
        <w:trPr>
          <w:trHeight w:val="450"/>
        </w:trPr>
        <w:tc>
          <w:tcPr>
            <w:tcW w:w="100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5E" w:rsidRPr="00C7556F" w:rsidRDefault="0017755E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17755E" w:rsidRPr="00C7556F" w:rsidTr="0017755E">
        <w:trPr>
          <w:trHeight w:val="450"/>
        </w:trPr>
        <w:tc>
          <w:tcPr>
            <w:tcW w:w="100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5E" w:rsidRPr="00C7556F" w:rsidRDefault="0017755E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17755E" w:rsidRPr="00C7556F" w:rsidTr="0017755E">
        <w:trPr>
          <w:trHeight w:val="450"/>
        </w:trPr>
        <w:tc>
          <w:tcPr>
            <w:tcW w:w="100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5E" w:rsidRPr="00C7556F" w:rsidRDefault="0017755E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17755E" w:rsidRPr="00C7556F" w:rsidTr="0017755E">
        <w:trPr>
          <w:trHeight w:val="450"/>
        </w:trPr>
        <w:tc>
          <w:tcPr>
            <w:tcW w:w="100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5E" w:rsidRPr="00C7556F" w:rsidRDefault="0017755E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17755E" w:rsidRPr="00C7556F" w:rsidTr="0017755E">
        <w:trPr>
          <w:trHeight w:val="450"/>
        </w:trPr>
        <w:tc>
          <w:tcPr>
            <w:tcW w:w="100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5E" w:rsidRPr="00C7556F" w:rsidRDefault="0017755E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17755E" w:rsidRPr="00C7556F" w:rsidTr="0017755E">
        <w:trPr>
          <w:trHeight w:val="375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5E" w:rsidRPr="00C7556F" w:rsidRDefault="0017755E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17755E" w:rsidRPr="00C7556F" w:rsidTr="0017755E">
        <w:trPr>
          <w:trHeight w:val="129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55E" w:rsidRPr="00C7556F" w:rsidRDefault="0017755E" w:rsidP="0054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студентів 1 курсу спеціальності «</w:t>
            </w:r>
            <w:r w:rsidR="00547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Професійна освіта</w:t>
            </w:r>
            <w:r w:rsidR="00E93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3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(Технологія виробництва і переробки продуктів сільського господарства)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денної форми навчання за результатами літнього навчального семестру 2019-2020 навчального року, складений на підставі успішності з кожної навчальної дисципліни</w:t>
            </w:r>
          </w:p>
        </w:tc>
      </w:tr>
      <w:tr w:rsidR="0017755E" w:rsidRPr="00C7556F" w:rsidTr="0017755E">
        <w:trPr>
          <w:trHeight w:val="627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55E" w:rsidRPr="008E525E" w:rsidRDefault="0017755E" w:rsidP="00D5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332B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17755E" w:rsidRPr="00C7556F" w:rsidRDefault="0017755E" w:rsidP="00D5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45 %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A77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332B3C" w:rsidRPr="00332B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4</w:t>
            </w:r>
            <w:r w:rsidRPr="00332B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17755E" w:rsidRPr="00C7556F" w:rsidTr="00470535">
        <w:trPr>
          <w:trHeight w:val="691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5E" w:rsidRPr="00C7556F" w:rsidRDefault="0017755E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3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5E" w:rsidRPr="00C7556F" w:rsidRDefault="0017755E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5E" w:rsidRPr="00C7556F" w:rsidRDefault="0017755E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17755E" w:rsidRPr="00C7556F" w:rsidRDefault="0017755E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5E" w:rsidRPr="00C7556F" w:rsidRDefault="0017755E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5E" w:rsidRPr="00C7556F" w:rsidRDefault="0017755E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17755E" w:rsidRPr="00C7556F" w:rsidTr="00470535">
        <w:trPr>
          <w:trHeight w:val="1201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5E" w:rsidRPr="00C7556F" w:rsidRDefault="0017755E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5E" w:rsidRPr="00C7556F" w:rsidRDefault="0017755E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5E" w:rsidRPr="00C7556F" w:rsidRDefault="0017755E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5E" w:rsidRPr="00C7556F" w:rsidRDefault="0017755E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5E" w:rsidRPr="00C7556F" w:rsidRDefault="0017755E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5E" w:rsidRPr="00C7556F" w:rsidRDefault="0017755E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5E" w:rsidRPr="00C7556F" w:rsidRDefault="0017755E" w:rsidP="00D51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17755E" w:rsidRPr="00C7556F" w:rsidTr="0017755E">
        <w:trPr>
          <w:trHeight w:val="315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5E" w:rsidRPr="00AE58AD" w:rsidRDefault="0017755E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E58A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EE16B1" w:rsidRPr="00DC7899" w:rsidTr="00470535">
        <w:trPr>
          <w:trHeight w:hRule="exact" w:val="28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16B1" w:rsidRPr="00DC7899" w:rsidRDefault="00EE16B1" w:rsidP="006365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B1" w:rsidRPr="00AE58AD" w:rsidRDefault="00EE16B1" w:rsidP="0063651C">
            <w:pPr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Череп’яна Вікторія Сергіївна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16B1" w:rsidRPr="00EE16B1" w:rsidRDefault="00EE16B1" w:rsidP="006365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6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16B1" w:rsidRPr="00EE16B1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B1" w:rsidRPr="00EE16B1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16B1" w:rsidRPr="00DC7899" w:rsidRDefault="00EE16B1" w:rsidP="00636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16B1" w:rsidRPr="00DC7899" w:rsidRDefault="00332B3C" w:rsidP="006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EE16B1" w:rsidRPr="00DC7899" w:rsidTr="00470535">
        <w:trPr>
          <w:trHeight w:hRule="exact" w:val="28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16B1" w:rsidRPr="00DC7899" w:rsidRDefault="00EE16B1" w:rsidP="005471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B1" w:rsidRPr="00AE58AD" w:rsidRDefault="00EE16B1" w:rsidP="005471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58AD">
              <w:rPr>
                <w:rFonts w:ascii="Times New Roman" w:hAnsi="Times New Roman" w:cs="Times New Roman"/>
                <w:color w:val="000000"/>
              </w:rPr>
              <w:t>Кисленко</w:t>
            </w:r>
            <w:proofErr w:type="spellEnd"/>
            <w:r w:rsidRPr="00AE58AD">
              <w:rPr>
                <w:rFonts w:ascii="Times New Roman" w:hAnsi="Times New Roman" w:cs="Times New Roman"/>
                <w:color w:val="000000"/>
              </w:rPr>
              <w:t xml:space="preserve"> Ольга Олексіївна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58AD">
              <w:rPr>
                <w:rFonts w:ascii="Times New Roman" w:hAnsi="Times New Roman" w:cs="Times New Roman"/>
                <w:bCs/>
                <w:color w:val="000000"/>
              </w:rPr>
              <w:t>92,80</w:t>
            </w:r>
          </w:p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82,80</w:t>
            </w:r>
          </w:p>
          <w:p w:rsidR="00EE16B1" w:rsidRPr="00AE58AD" w:rsidRDefault="00EE16B1" w:rsidP="0054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EE16B1" w:rsidRPr="00AE58AD" w:rsidRDefault="00EE16B1" w:rsidP="00547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16B1" w:rsidRPr="00DC7899" w:rsidRDefault="00EE16B1" w:rsidP="00547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16B1" w:rsidRPr="00DC7899" w:rsidRDefault="00332B3C" w:rsidP="005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EE16B1" w:rsidRPr="00DC7899" w:rsidTr="00470535">
        <w:trPr>
          <w:trHeight w:hRule="exact" w:val="28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16B1" w:rsidRPr="00DC7899" w:rsidRDefault="00EE16B1" w:rsidP="00D518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B1" w:rsidRPr="00AE58AD" w:rsidRDefault="00EE16B1" w:rsidP="00547145">
            <w:pPr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 xml:space="preserve">Артемчук </w:t>
            </w:r>
            <w:proofErr w:type="spellStart"/>
            <w:r w:rsidRPr="00AE58AD">
              <w:rPr>
                <w:rFonts w:ascii="Times New Roman" w:hAnsi="Times New Roman" w:cs="Times New Roman"/>
                <w:color w:val="000000"/>
              </w:rPr>
              <w:t>Аміна</w:t>
            </w:r>
            <w:proofErr w:type="spellEnd"/>
            <w:r w:rsidRPr="00AE58AD">
              <w:rPr>
                <w:rFonts w:ascii="Times New Roman" w:hAnsi="Times New Roman" w:cs="Times New Roman"/>
                <w:color w:val="000000"/>
              </w:rPr>
              <w:t xml:space="preserve"> Андріївна</w:t>
            </w:r>
          </w:p>
          <w:p w:rsidR="00EE16B1" w:rsidRPr="00AE58AD" w:rsidRDefault="00EE16B1" w:rsidP="00D518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58AD">
              <w:rPr>
                <w:rFonts w:ascii="Times New Roman" w:hAnsi="Times New Roman" w:cs="Times New Roman"/>
                <w:bCs/>
                <w:color w:val="000000"/>
              </w:rPr>
              <w:t>88,00</w:t>
            </w:r>
          </w:p>
          <w:p w:rsidR="00EE16B1" w:rsidRPr="00AE58AD" w:rsidRDefault="00EE16B1" w:rsidP="00D5182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78,00</w:t>
            </w:r>
          </w:p>
          <w:p w:rsidR="00EE16B1" w:rsidRPr="00AE58AD" w:rsidRDefault="00EE16B1" w:rsidP="00D5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EE16B1" w:rsidRPr="00AE58AD" w:rsidRDefault="00EE16B1" w:rsidP="00D5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16B1" w:rsidRPr="00DC7899" w:rsidRDefault="00EE16B1" w:rsidP="00D51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16B1" w:rsidRPr="00DC7899" w:rsidRDefault="00332B3C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EE16B1" w:rsidRPr="00DC7899" w:rsidTr="00470535">
        <w:trPr>
          <w:trHeight w:hRule="exact" w:val="28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16B1" w:rsidRPr="00DC7899" w:rsidRDefault="00EE16B1" w:rsidP="005471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B1" w:rsidRPr="00AE58AD" w:rsidRDefault="00EE16B1" w:rsidP="00547145">
            <w:pPr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Коваленко Олександр Віталійович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58AD">
              <w:rPr>
                <w:rFonts w:ascii="Times New Roman" w:hAnsi="Times New Roman" w:cs="Times New Roman"/>
                <w:bCs/>
                <w:color w:val="000000"/>
              </w:rPr>
              <w:t>78,00</w:t>
            </w:r>
          </w:p>
          <w:p w:rsidR="00EE16B1" w:rsidRPr="00AE58AD" w:rsidRDefault="00EE16B1" w:rsidP="005471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78,00</w:t>
            </w:r>
          </w:p>
          <w:p w:rsidR="00EE16B1" w:rsidRPr="00AE58AD" w:rsidRDefault="00EE16B1" w:rsidP="0054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EE16B1" w:rsidRPr="00AE58AD" w:rsidRDefault="00EE16B1" w:rsidP="00547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16B1" w:rsidRPr="00DC7899" w:rsidRDefault="00EE16B1" w:rsidP="00547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16B1" w:rsidRPr="00DC7899" w:rsidRDefault="00332B3C" w:rsidP="005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EE16B1" w:rsidRPr="00DC7899" w:rsidTr="00470535">
        <w:trPr>
          <w:trHeight w:hRule="exact" w:val="28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6365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63651C">
            <w:pPr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Цимбал Тетяна Олегівна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58AD">
              <w:rPr>
                <w:rFonts w:ascii="Times New Roman" w:hAnsi="Times New Roman" w:cs="Times New Roman"/>
                <w:bCs/>
                <w:color w:val="000000"/>
              </w:rPr>
              <w:t>73,60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71,60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636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6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16B1" w:rsidRPr="00DC7899" w:rsidTr="00470535">
        <w:trPr>
          <w:trHeight w:hRule="exact" w:val="28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5471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5471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58AD">
              <w:rPr>
                <w:rFonts w:ascii="Times New Roman" w:hAnsi="Times New Roman" w:cs="Times New Roman"/>
                <w:color w:val="000000"/>
              </w:rPr>
              <w:t>Снігир</w:t>
            </w:r>
            <w:proofErr w:type="spellEnd"/>
            <w:r w:rsidRPr="00AE58AD">
              <w:rPr>
                <w:rFonts w:ascii="Times New Roman" w:hAnsi="Times New Roman" w:cs="Times New Roman"/>
                <w:color w:val="000000"/>
              </w:rPr>
              <w:t xml:space="preserve"> Юлія Сергіївна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58AD">
              <w:rPr>
                <w:rFonts w:ascii="Times New Roman" w:hAnsi="Times New Roman" w:cs="Times New Roman"/>
                <w:bCs/>
                <w:color w:val="000000"/>
              </w:rPr>
              <w:t>73,30</w:t>
            </w:r>
          </w:p>
          <w:p w:rsidR="00EE16B1" w:rsidRPr="00AE58AD" w:rsidRDefault="00EE16B1" w:rsidP="005471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72,30</w:t>
            </w:r>
          </w:p>
          <w:p w:rsidR="00EE16B1" w:rsidRPr="00AE58AD" w:rsidRDefault="00EE16B1" w:rsidP="0054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EE16B1" w:rsidRPr="00AE58AD" w:rsidRDefault="00EE16B1" w:rsidP="00547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547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5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16B1" w:rsidRPr="00DC7899" w:rsidTr="00470535">
        <w:trPr>
          <w:trHeight w:hRule="exact" w:val="28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5471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547145">
            <w:pPr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Сторожук Марія Володимирівна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58AD">
              <w:rPr>
                <w:rFonts w:ascii="Times New Roman" w:hAnsi="Times New Roman" w:cs="Times New Roman"/>
                <w:bCs/>
                <w:color w:val="000000"/>
              </w:rPr>
              <w:t>71,00</w:t>
            </w:r>
          </w:p>
          <w:p w:rsidR="00EE16B1" w:rsidRPr="00AE58AD" w:rsidRDefault="00EE16B1" w:rsidP="005471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70,50</w:t>
            </w:r>
          </w:p>
          <w:p w:rsidR="00EE16B1" w:rsidRPr="00AE58AD" w:rsidRDefault="00EE16B1" w:rsidP="0054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0,5</w:t>
            </w:r>
          </w:p>
          <w:p w:rsidR="00EE16B1" w:rsidRPr="00AE58AD" w:rsidRDefault="00EE16B1" w:rsidP="00547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547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5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16B1" w:rsidRPr="00DC7899" w:rsidTr="00470535">
        <w:trPr>
          <w:trHeight w:hRule="exact" w:val="28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D518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54714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E58AD">
              <w:rPr>
                <w:rFonts w:ascii="Times New Roman" w:hAnsi="Times New Roman" w:cs="Times New Roman"/>
              </w:rPr>
              <w:t>Ничипорук</w:t>
            </w:r>
            <w:proofErr w:type="spellEnd"/>
            <w:r w:rsidRPr="00AE58AD">
              <w:rPr>
                <w:rFonts w:ascii="Times New Roman" w:hAnsi="Times New Roman" w:cs="Times New Roman"/>
              </w:rPr>
              <w:t xml:space="preserve"> Михайло ШШЩДДЛДЩНГ8Ш7ЕНГННШО</w:t>
            </w:r>
            <w:r w:rsidRPr="00AE58AD">
              <w:rPr>
                <w:rFonts w:ascii="Times New Roman" w:hAnsi="Times New Roman" w:cs="Times New Roman"/>
                <w:color w:val="FF0000"/>
              </w:rPr>
              <w:t>Анатолійович</w:t>
            </w:r>
          </w:p>
          <w:p w:rsidR="00EE16B1" w:rsidRPr="00AE58AD" w:rsidRDefault="00EE16B1" w:rsidP="00D518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58AD">
              <w:rPr>
                <w:rFonts w:ascii="Times New Roman" w:hAnsi="Times New Roman" w:cs="Times New Roman"/>
                <w:bCs/>
                <w:color w:val="000000"/>
              </w:rPr>
              <w:t>62,90</w:t>
            </w:r>
          </w:p>
          <w:p w:rsidR="00EE16B1" w:rsidRPr="00AE58AD" w:rsidRDefault="00EE16B1" w:rsidP="00D5182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62,90</w:t>
            </w:r>
          </w:p>
          <w:p w:rsidR="00EE16B1" w:rsidRPr="00AE58AD" w:rsidRDefault="00EE16B1" w:rsidP="00D5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EE16B1" w:rsidRPr="00AE58AD" w:rsidRDefault="00EE16B1" w:rsidP="00D5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D51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16B1" w:rsidRPr="00DC7899" w:rsidTr="00470535">
        <w:trPr>
          <w:trHeight w:hRule="exact" w:val="28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5471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547145">
            <w:pPr>
              <w:rPr>
                <w:rFonts w:ascii="Times New Roman" w:hAnsi="Times New Roman" w:cs="Times New Roman"/>
                <w:color w:val="FF0000"/>
              </w:rPr>
            </w:pPr>
            <w:r w:rsidRPr="00AE58AD">
              <w:rPr>
                <w:rFonts w:ascii="Times New Roman" w:hAnsi="Times New Roman" w:cs="Times New Roman"/>
              </w:rPr>
              <w:t>Катеринчук Олексій Валерійович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58AD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EE16B1" w:rsidRPr="00AE58AD" w:rsidRDefault="00EE16B1" w:rsidP="0054714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0,00</w:t>
            </w:r>
          </w:p>
          <w:p w:rsidR="00EE16B1" w:rsidRPr="00AE58AD" w:rsidRDefault="00EE16B1" w:rsidP="0054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EE16B1" w:rsidRPr="00AE58AD" w:rsidRDefault="00EE16B1" w:rsidP="00547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547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54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755E" w:rsidRPr="00DC7899" w:rsidTr="0017755E">
        <w:trPr>
          <w:trHeight w:hRule="exact" w:val="284"/>
        </w:trPr>
        <w:tc>
          <w:tcPr>
            <w:tcW w:w="100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55E" w:rsidRPr="00AE58AD" w:rsidRDefault="0017755E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E58AD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EE16B1" w:rsidRPr="00DC7899" w:rsidTr="00470535">
        <w:trPr>
          <w:trHeight w:hRule="exact" w:val="284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973D98" w:rsidRDefault="00EE16B1" w:rsidP="009640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9640A1">
            <w:pPr>
              <w:rPr>
                <w:rFonts w:ascii="Times New Roman" w:hAnsi="Times New Roman" w:cs="Times New Roman"/>
              </w:rPr>
            </w:pPr>
            <w:proofErr w:type="spellStart"/>
            <w:r w:rsidRPr="00AE58AD">
              <w:rPr>
                <w:rFonts w:ascii="Times New Roman" w:hAnsi="Times New Roman" w:cs="Times New Roman"/>
              </w:rPr>
              <w:t>Ісабеков</w:t>
            </w:r>
            <w:proofErr w:type="spellEnd"/>
            <w:r w:rsidRPr="00AE58AD">
              <w:rPr>
                <w:rFonts w:ascii="Times New Roman" w:hAnsi="Times New Roman" w:cs="Times New Roman"/>
              </w:rPr>
              <w:t xml:space="preserve"> Анатолій </w:t>
            </w:r>
            <w:proofErr w:type="spellStart"/>
            <w:r w:rsidRPr="00AE58AD">
              <w:rPr>
                <w:rFonts w:ascii="Times New Roman" w:hAnsi="Times New Roman" w:cs="Times New Roman"/>
              </w:rPr>
              <w:t>Нізамудінович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58AD">
              <w:rPr>
                <w:rFonts w:ascii="Times New Roman" w:hAnsi="Times New Roman" w:cs="Times New Roman"/>
                <w:bCs/>
                <w:color w:val="000000"/>
              </w:rPr>
              <w:t>74,30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EE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74,30</w:t>
            </w:r>
          </w:p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EE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964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96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16B1" w:rsidRPr="00DC7899" w:rsidTr="00470535">
        <w:trPr>
          <w:trHeight w:hRule="exact" w:val="284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973D98" w:rsidRDefault="00EE16B1" w:rsidP="00D518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547145">
            <w:pPr>
              <w:rPr>
                <w:rFonts w:ascii="Times New Roman" w:hAnsi="Times New Roman" w:cs="Times New Roman"/>
              </w:rPr>
            </w:pPr>
            <w:r w:rsidRPr="00AE58AD">
              <w:rPr>
                <w:rFonts w:ascii="Times New Roman" w:hAnsi="Times New Roman" w:cs="Times New Roman"/>
              </w:rPr>
              <w:t>Кукса Анжела Анатоліївна</w:t>
            </w:r>
          </w:p>
          <w:p w:rsidR="00EE16B1" w:rsidRPr="00AE58AD" w:rsidRDefault="00EE16B1" w:rsidP="00D5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58AD">
              <w:rPr>
                <w:rFonts w:ascii="Times New Roman" w:hAnsi="Times New Roman" w:cs="Times New Roman"/>
                <w:bCs/>
                <w:color w:val="000000"/>
              </w:rPr>
              <w:t>66,80</w:t>
            </w:r>
          </w:p>
          <w:p w:rsidR="00EE16B1" w:rsidRPr="00AE58AD" w:rsidRDefault="00EE16B1" w:rsidP="00D5182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EE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66,30</w:t>
            </w:r>
          </w:p>
          <w:p w:rsidR="00EE16B1" w:rsidRPr="00AE58AD" w:rsidRDefault="00EE16B1" w:rsidP="00D5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EE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0,5</w:t>
            </w:r>
          </w:p>
          <w:p w:rsidR="00EE16B1" w:rsidRPr="00AE58AD" w:rsidRDefault="00EE16B1" w:rsidP="00D5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D51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16B1" w:rsidRPr="00DC7899" w:rsidTr="00470535">
        <w:trPr>
          <w:trHeight w:hRule="exact" w:val="284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973D98" w:rsidRDefault="00EE16B1" w:rsidP="00D518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547145">
            <w:pPr>
              <w:rPr>
                <w:rFonts w:ascii="Times New Roman" w:hAnsi="Times New Roman" w:cs="Times New Roman"/>
              </w:rPr>
            </w:pPr>
            <w:r w:rsidRPr="00AE58AD">
              <w:rPr>
                <w:rFonts w:ascii="Times New Roman" w:hAnsi="Times New Roman" w:cs="Times New Roman"/>
              </w:rPr>
              <w:t>Савенко Ірина Сергіївна</w:t>
            </w:r>
          </w:p>
          <w:p w:rsidR="00EE16B1" w:rsidRPr="00AE58AD" w:rsidRDefault="00EE16B1" w:rsidP="00D5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58AD">
              <w:rPr>
                <w:rFonts w:ascii="Times New Roman" w:hAnsi="Times New Roman" w:cs="Times New Roman"/>
                <w:bCs/>
                <w:color w:val="000000"/>
              </w:rPr>
              <w:t>53,00</w:t>
            </w:r>
          </w:p>
          <w:p w:rsidR="00EE16B1" w:rsidRPr="00AE58AD" w:rsidRDefault="00EE16B1" w:rsidP="00D5182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EE16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58AD">
              <w:rPr>
                <w:rFonts w:ascii="Times New Roman" w:hAnsi="Times New Roman" w:cs="Times New Roman"/>
                <w:bCs/>
                <w:color w:val="000000"/>
              </w:rPr>
              <w:t>53,00</w:t>
            </w:r>
          </w:p>
          <w:p w:rsidR="00EE16B1" w:rsidRPr="00AE58AD" w:rsidRDefault="00EE16B1" w:rsidP="00D5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EE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EE16B1" w:rsidRPr="00AE58AD" w:rsidRDefault="00EE16B1" w:rsidP="00EE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D51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16B1" w:rsidRPr="00DC7899" w:rsidTr="00470535">
        <w:trPr>
          <w:trHeight w:hRule="exact" w:val="284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973D98" w:rsidRDefault="00EE16B1" w:rsidP="009640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9640A1">
            <w:pPr>
              <w:rPr>
                <w:rFonts w:ascii="Times New Roman" w:hAnsi="Times New Roman" w:cs="Times New Roman"/>
              </w:rPr>
            </w:pPr>
            <w:r w:rsidRPr="00AE58AD">
              <w:rPr>
                <w:rFonts w:ascii="Times New Roman" w:hAnsi="Times New Roman" w:cs="Times New Roman"/>
              </w:rPr>
              <w:t>Грабовська Аліна Вікторівна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58AD">
              <w:rPr>
                <w:rFonts w:ascii="Times New Roman" w:hAnsi="Times New Roman" w:cs="Times New Roman"/>
                <w:bCs/>
                <w:color w:val="000000"/>
              </w:rPr>
              <w:t>45,40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44,90</w:t>
            </w:r>
          </w:p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0,5</w:t>
            </w:r>
          </w:p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964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96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16B1" w:rsidRPr="00DC7899" w:rsidTr="00470535">
        <w:trPr>
          <w:trHeight w:hRule="exact" w:val="28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973D98" w:rsidRDefault="00EE16B1" w:rsidP="009640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9640A1">
            <w:pPr>
              <w:rPr>
                <w:rFonts w:ascii="Times New Roman" w:hAnsi="Times New Roman" w:cs="Times New Roman"/>
              </w:rPr>
            </w:pPr>
            <w:r w:rsidRPr="00AE58AD">
              <w:rPr>
                <w:rFonts w:ascii="Times New Roman" w:hAnsi="Times New Roman" w:cs="Times New Roman"/>
              </w:rPr>
              <w:t>Дьомін Олександр Олександрович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58AD">
              <w:rPr>
                <w:rFonts w:ascii="Times New Roman" w:hAnsi="Times New Roman" w:cs="Times New Roman"/>
                <w:bCs/>
                <w:color w:val="000000"/>
              </w:rPr>
              <w:t>37,70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EE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37,70</w:t>
            </w:r>
          </w:p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EE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964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96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16B1" w:rsidRPr="00DC7899" w:rsidTr="00470535">
        <w:trPr>
          <w:trHeight w:hRule="exact" w:val="284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973D98" w:rsidRDefault="00EE16B1" w:rsidP="009640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9640A1">
            <w:pPr>
              <w:rPr>
                <w:rFonts w:ascii="Times New Roman" w:hAnsi="Times New Roman" w:cs="Times New Roman"/>
              </w:rPr>
            </w:pPr>
            <w:r w:rsidRPr="00AE58AD">
              <w:rPr>
                <w:rFonts w:ascii="Times New Roman" w:hAnsi="Times New Roman" w:cs="Times New Roman"/>
              </w:rPr>
              <w:t>Гуменюк Олег Петрович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58AD">
              <w:rPr>
                <w:rFonts w:ascii="Times New Roman" w:hAnsi="Times New Roman" w:cs="Times New Roman"/>
                <w:bCs/>
                <w:color w:val="000000"/>
              </w:rPr>
              <w:t>25,00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24,50</w:t>
            </w:r>
          </w:p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0,5</w:t>
            </w:r>
          </w:p>
          <w:p w:rsidR="00EE16B1" w:rsidRPr="00AE58AD" w:rsidRDefault="00EE16B1" w:rsidP="00EE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37,70</w:t>
            </w:r>
          </w:p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964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DC7899" w:rsidRDefault="00EE16B1" w:rsidP="0096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16B1" w:rsidRPr="008B46DB" w:rsidTr="00470535">
        <w:trPr>
          <w:trHeight w:hRule="exact" w:val="28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973D98" w:rsidRDefault="00EE16B1" w:rsidP="00D518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547145">
            <w:pPr>
              <w:rPr>
                <w:rFonts w:ascii="Times New Roman" w:hAnsi="Times New Roman" w:cs="Times New Roman"/>
              </w:rPr>
            </w:pPr>
            <w:r w:rsidRPr="00AE58AD">
              <w:rPr>
                <w:rFonts w:ascii="Times New Roman" w:hAnsi="Times New Roman" w:cs="Times New Roman"/>
              </w:rPr>
              <w:t xml:space="preserve">Трутень Владислав </w:t>
            </w:r>
            <w:proofErr w:type="spellStart"/>
            <w:r w:rsidRPr="00AE58AD">
              <w:rPr>
                <w:rFonts w:ascii="Times New Roman" w:hAnsi="Times New Roman" w:cs="Times New Roman"/>
              </w:rPr>
              <w:t>ВВВАЕППААПААПВВВолодимирович</w:t>
            </w:r>
            <w:proofErr w:type="spellEnd"/>
          </w:p>
          <w:p w:rsidR="00EE16B1" w:rsidRPr="00AE58AD" w:rsidRDefault="00EE16B1" w:rsidP="00D5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9640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58AD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EE16B1" w:rsidRPr="00AE58AD" w:rsidRDefault="00EE16B1" w:rsidP="00D5182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0,00</w:t>
            </w:r>
          </w:p>
          <w:p w:rsidR="00EE16B1" w:rsidRPr="00AE58AD" w:rsidRDefault="00EE16B1" w:rsidP="00D51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B1" w:rsidRPr="00AE58AD" w:rsidRDefault="00EE16B1" w:rsidP="0063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8AD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EE16B1" w:rsidRPr="00AE58AD" w:rsidRDefault="00EE16B1" w:rsidP="00D518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8B46DB" w:rsidRDefault="00EE16B1" w:rsidP="00D51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B1" w:rsidRPr="008B46DB" w:rsidRDefault="00EE16B1" w:rsidP="00D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7755E" w:rsidRPr="00E93EC9" w:rsidRDefault="0017755E" w:rsidP="0017755E">
      <w:pPr>
        <w:spacing w:line="240" w:lineRule="auto"/>
        <w:rPr>
          <w:rFonts w:ascii="Times New Roman" w:hAnsi="Times New Roman" w:cs="Times New Roman"/>
        </w:rPr>
      </w:pPr>
      <w:r w:rsidRPr="00E93EC9">
        <w:rPr>
          <w:rFonts w:ascii="Times New Roman" w:hAnsi="Times New Roman" w:cs="Times New Roman"/>
        </w:rPr>
        <w:t xml:space="preserve">Голова стипендіальної комісії  __________ </w:t>
      </w:r>
      <w:proofErr w:type="spellStart"/>
      <w:r w:rsidRPr="00E93EC9">
        <w:rPr>
          <w:rFonts w:ascii="Times New Roman" w:hAnsi="Times New Roman" w:cs="Times New Roman"/>
        </w:rPr>
        <w:t>Шинкарук</w:t>
      </w:r>
      <w:proofErr w:type="spellEnd"/>
      <w:r w:rsidRPr="00E93EC9">
        <w:rPr>
          <w:rFonts w:ascii="Times New Roman" w:hAnsi="Times New Roman" w:cs="Times New Roman"/>
        </w:rPr>
        <w:t xml:space="preserve"> В.Д.</w:t>
      </w:r>
    </w:p>
    <w:p w:rsidR="0017755E" w:rsidRPr="00E93EC9" w:rsidRDefault="0017755E" w:rsidP="0017755E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E93EC9">
        <w:rPr>
          <w:rFonts w:ascii="Times New Roman" w:hAnsi="Times New Roman" w:cs="Times New Roman"/>
        </w:rPr>
        <w:t>Члени стипендіальної комісії:</w:t>
      </w:r>
      <w:r w:rsidRPr="00E93EC9">
        <w:rPr>
          <w:rFonts w:ascii="Times New Roman" w:hAnsi="Times New Roman" w:cs="Times New Roman"/>
          <w:i/>
        </w:rPr>
        <w:t xml:space="preserve"> </w:t>
      </w:r>
    </w:p>
    <w:p w:rsidR="0017755E" w:rsidRPr="00E93EC9" w:rsidRDefault="0017755E" w:rsidP="0017755E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E93EC9">
        <w:rPr>
          <w:rFonts w:ascii="Times New Roman" w:hAnsi="Times New Roman" w:cs="Times New Roman"/>
          <w:i/>
        </w:rPr>
        <w:t xml:space="preserve">–––––––––––––   </w:t>
      </w:r>
      <w:r w:rsidRPr="00E93EC9">
        <w:rPr>
          <w:rFonts w:ascii="Times New Roman" w:hAnsi="Times New Roman" w:cs="Times New Roman"/>
        </w:rPr>
        <w:t>Буцик І.М.</w:t>
      </w:r>
    </w:p>
    <w:p w:rsidR="0017755E" w:rsidRPr="00E93EC9" w:rsidRDefault="0017755E" w:rsidP="0017755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ru-RU"/>
        </w:rPr>
      </w:pPr>
      <w:r w:rsidRPr="00E93EC9">
        <w:rPr>
          <w:rFonts w:ascii="Times New Roman" w:hAnsi="Times New Roman" w:cs="Times New Roman"/>
          <w:i/>
        </w:rPr>
        <w:t>–––––––––––––</w:t>
      </w:r>
      <w:r w:rsidRPr="00E93EC9">
        <w:rPr>
          <w:rFonts w:ascii="Times New Roman" w:eastAsia="Times New Roman" w:hAnsi="Times New Roman" w:cs="Times New Roman"/>
          <w:lang w:eastAsia="ru-RU"/>
        </w:rPr>
        <w:t xml:space="preserve">   Рудик Я.М.</w:t>
      </w:r>
    </w:p>
    <w:p w:rsidR="0017755E" w:rsidRPr="00E93EC9" w:rsidRDefault="0017755E" w:rsidP="0017755E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lang w:eastAsia="ru-RU"/>
        </w:rPr>
      </w:pPr>
      <w:r w:rsidRPr="00E93EC9">
        <w:rPr>
          <w:rFonts w:ascii="Times New Roman" w:eastAsia="Times New Roman" w:hAnsi="Times New Roman" w:cs="Times New Roman"/>
          <w:lang w:eastAsia="ru-RU"/>
        </w:rPr>
        <w:t>–––––––––––––</w:t>
      </w:r>
      <w:r w:rsidRPr="00E93EC9">
        <w:rPr>
          <w:rFonts w:ascii="Times New Roman" w:eastAsia="Times New Roman" w:hAnsi="Times New Roman" w:cs="Times New Roman"/>
          <w:lang w:val="ru-RU" w:eastAsia="ru-RU"/>
        </w:rPr>
        <w:t>–</w:t>
      </w:r>
      <w:r w:rsidRPr="00E93EC9">
        <w:rPr>
          <w:rFonts w:ascii="Times New Roman" w:eastAsia="Times New Roman" w:hAnsi="Times New Roman" w:cs="Times New Roman"/>
          <w:lang w:eastAsia="ru-RU"/>
        </w:rPr>
        <w:t xml:space="preserve">  Трутень А.В.</w:t>
      </w:r>
    </w:p>
    <w:p w:rsidR="0017755E" w:rsidRPr="00E93EC9" w:rsidRDefault="0017755E" w:rsidP="0017755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ru-RU"/>
        </w:rPr>
      </w:pPr>
      <w:r w:rsidRPr="00E93EC9">
        <w:rPr>
          <w:rFonts w:ascii="Times New Roman" w:eastAsia="Times New Roman" w:hAnsi="Times New Roman" w:cs="Times New Roman"/>
          <w:lang w:eastAsia="ru-RU"/>
        </w:rPr>
        <w:t xml:space="preserve">––––––––––––––   </w:t>
      </w:r>
      <w:proofErr w:type="spellStart"/>
      <w:r w:rsidRPr="00E93EC9">
        <w:rPr>
          <w:rFonts w:ascii="Times New Roman" w:eastAsia="Times New Roman" w:hAnsi="Times New Roman" w:cs="Times New Roman"/>
          <w:lang w:eastAsia="ru-RU"/>
        </w:rPr>
        <w:t>Шакун</w:t>
      </w:r>
      <w:proofErr w:type="spellEnd"/>
      <w:r w:rsidRPr="00E93EC9">
        <w:rPr>
          <w:rFonts w:ascii="Times New Roman" w:eastAsia="Times New Roman" w:hAnsi="Times New Roman" w:cs="Times New Roman"/>
          <w:lang w:eastAsia="ru-RU"/>
        </w:rPr>
        <w:t xml:space="preserve"> Н.А.</w:t>
      </w:r>
    </w:p>
    <w:p w:rsidR="0017755E" w:rsidRPr="00E93EC9" w:rsidRDefault="0017755E" w:rsidP="0017755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ru-RU"/>
        </w:rPr>
      </w:pPr>
      <w:r w:rsidRPr="00E93EC9">
        <w:rPr>
          <w:rFonts w:ascii="Times New Roman" w:eastAsia="Times New Roman" w:hAnsi="Times New Roman" w:cs="Times New Roman"/>
          <w:lang w:eastAsia="ru-RU"/>
        </w:rPr>
        <w:t>–––––––––––––    Васильківський І.П</w:t>
      </w:r>
    </w:p>
    <w:p w:rsidR="0017755E" w:rsidRDefault="0017755E" w:rsidP="00177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78F" w:rsidRDefault="0008278F" w:rsidP="0017755E">
      <w:pPr>
        <w:ind w:left="-567" w:right="283"/>
      </w:pPr>
    </w:p>
    <w:sectPr w:rsidR="000827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A2"/>
    <w:rsid w:val="0008278F"/>
    <w:rsid w:val="0017755E"/>
    <w:rsid w:val="001D5FA2"/>
    <w:rsid w:val="00332B3C"/>
    <w:rsid w:val="00470535"/>
    <w:rsid w:val="00547145"/>
    <w:rsid w:val="0063651C"/>
    <w:rsid w:val="009640A1"/>
    <w:rsid w:val="00AE58AD"/>
    <w:rsid w:val="00C36C75"/>
    <w:rsid w:val="00E93EC9"/>
    <w:rsid w:val="00E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58554-04B0-49D1-A856-7C963A9C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5E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Аліна</cp:lastModifiedBy>
  <cp:revision>9</cp:revision>
  <cp:lastPrinted>2020-07-06T10:12:00Z</cp:lastPrinted>
  <dcterms:created xsi:type="dcterms:W3CDTF">2020-07-01T16:01:00Z</dcterms:created>
  <dcterms:modified xsi:type="dcterms:W3CDTF">2020-07-06T10:13:00Z</dcterms:modified>
</cp:coreProperties>
</file>