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990"/>
        <w:gridCol w:w="1278"/>
        <w:gridCol w:w="1276"/>
        <w:gridCol w:w="1276"/>
      </w:tblGrid>
      <w:tr w:rsidR="00B719A5" w:rsidRPr="00B719A5" w:rsidTr="00305220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1C3123" w:rsidRDefault="00BF58DE" w:rsidP="00305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321E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1C3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321E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305220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05220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05220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05220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05220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05220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05220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05220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305220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76390" w:rsidRPr="00B719A5" w:rsidRDefault="00BF58DE" w:rsidP="0030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63601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1C62E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69194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Міжнародні відносини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30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305220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12365F" w:rsidRPr="00B719A5" w:rsidRDefault="00321E25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305220" w:rsidRPr="00B719A5" w:rsidTr="00EA1716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305220" w:rsidRPr="00B719A5" w:rsidRDefault="00305220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305220" w:rsidRPr="00B719A5" w:rsidRDefault="00305220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0" w:type="dxa"/>
            <w:vAlign w:val="center"/>
          </w:tcPr>
          <w:p w:rsidR="00305220" w:rsidRPr="00B719A5" w:rsidRDefault="00EA1716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278" w:type="dxa"/>
            <w:vAlign w:val="center"/>
          </w:tcPr>
          <w:p w:rsidR="00305220" w:rsidRPr="00B719A5" w:rsidRDefault="00EA1716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Березень-Квітенть</w:t>
            </w:r>
            <w:proofErr w:type="spellEnd"/>
          </w:p>
        </w:tc>
        <w:tc>
          <w:tcPr>
            <w:tcW w:w="1276" w:type="dxa"/>
            <w:vAlign w:val="center"/>
          </w:tcPr>
          <w:p w:rsidR="00305220" w:rsidRPr="00B719A5" w:rsidRDefault="00305220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76" w:type="dxa"/>
            <w:vAlign w:val="center"/>
          </w:tcPr>
          <w:p w:rsidR="00305220" w:rsidRPr="00EA1716" w:rsidRDefault="00EA1716" w:rsidP="003052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балів</w:t>
            </w:r>
          </w:p>
        </w:tc>
      </w:tr>
      <w:tr w:rsidR="00EA1716" w:rsidRPr="00B719A5" w:rsidTr="00915E8A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EA1716" w:rsidRPr="00EA1716" w:rsidRDefault="00EA1716" w:rsidP="00305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A171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МВ-17001б</w:t>
            </w:r>
          </w:p>
        </w:tc>
      </w:tr>
      <w:tr w:rsidR="00EA1716" w:rsidRPr="00B719A5" w:rsidTr="00424BDE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Алімова Владислава Юріївна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716" w:rsidRPr="001C62E8" w:rsidRDefault="00EA1716" w:rsidP="0030522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Артемчук Єлизавета Андріївна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Білошапка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Борлюк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Вагерич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321E2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E25">
              <w:rPr>
                <w:rFonts w:ascii="Times New Roman" w:hAnsi="Times New Roman"/>
                <w:sz w:val="24"/>
                <w:szCs w:val="24"/>
              </w:rPr>
              <w:t>Василенко Владислав Вадимович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321E2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Вітковський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Анатолій Анатолійович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Волощук Сергій Віталійович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Заблоцька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Анастасія Романівна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321E2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Іващук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Максим Володимирович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Pr="00902948" w:rsidRDefault="00EA1716" w:rsidP="0030522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bookmarkStart w:id="0" w:name="_GoBack"/>
            <w:bookmarkEnd w:id="0"/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Каленченко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Оксана Валентинівна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Мазніченко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Майстренко Оксана Вікторівна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321E2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E25">
              <w:rPr>
                <w:rFonts w:ascii="Times New Roman" w:hAnsi="Times New Roman"/>
                <w:sz w:val="24"/>
                <w:szCs w:val="24"/>
              </w:rPr>
              <w:t>Маршак Юлія Олегівна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Мотенко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Наталія Сергіївна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Никифорчук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Марина Ігорівна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6C5">
              <w:rPr>
                <w:rFonts w:ascii="Times New Roman" w:hAnsi="Times New Roman"/>
                <w:sz w:val="24"/>
                <w:szCs w:val="24"/>
              </w:rPr>
              <w:t>Овадчук</w:t>
            </w:r>
            <w:proofErr w:type="spellEnd"/>
            <w:r w:rsidRPr="001C66C5">
              <w:rPr>
                <w:rFonts w:ascii="Times New Roman" w:hAnsi="Times New Roman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Огньова Анжеліка Дмитрівна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Пархоменко Ірина Юріївна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321E2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E25">
              <w:rPr>
                <w:rFonts w:ascii="Times New Roman" w:hAnsi="Times New Roman"/>
                <w:sz w:val="24"/>
                <w:szCs w:val="24"/>
              </w:rPr>
              <w:t>Руденко Володимир Юрійович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321E2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Сакір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Ібрагім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Мохаммед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Сітко Анжеліка Олександрівна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321E2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Скибіцький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1C66C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66C5">
              <w:rPr>
                <w:rFonts w:ascii="Times New Roman" w:hAnsi="Times New Roman"/>
                <w:sz w:val="24"/>
                <w:szCs w:val="24"/>
              </w:rPr>
              <w:t>Холод Аліна Василівна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1716" w:rsidRPr="00B719A5" w:rsidTr="00EA171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EA1716" w:rsidRPr="00B719A5" w:rsidRDefault="00EA1716" w:rsidP="003052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EA1716" w:rsidRPr="00321E25" w:rsidRDefault="00EA1716" w:rsidP="0030522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E25">
              <w:rPr>
                <w:rFonts w:ascii="Times New Roman" w:hAnsi="Times New Roman"/>
                <w:sz w:val="24"/>
                <w:szCs w:val="24"/>
              </w:rPr>
              <w:t>Худенко</w:t>
            </w:r>
            <w:proofErr w:type="spellEnd"/>
            <w:r w:rsidRPr="00321E25">
              <w:rPr>
                <w:rFonts w:ascii="Times New Roman" w:hAnsi="Times New Roman"/>
                <w:sz w:val="24"/>
                <w:szCs w:val="24"/>
              </w:rPr>
              <w:t xml:space="preserve"> Іван Валерійович</w:t>
            </w:r>
          </w:p>
        </w:tc>
        <w:tc>
          <w:tcPr>
            <w:tcW w:w="990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2225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305220">
            <w:pPr>
              <w:jc w:val="center"/>
            </w:pPr>
            <w:r w:rsidRPr="00BE6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A1716" w:rsidRDefault="00EA1716" w:rsidP="00EA1716">
            <w:pPr>
              <w:jc w:val="center"/>
            </w:pPr>
            <w:r w:rsidRPr="003B3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1C62E8">
      <w:pgSz w:w="11906" w:h="16838"/>
      <w:pgMar w:top="851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C3123"/>
    <w:rsid w:val="001C62E8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05220"/>
    <w:rsid w:val="00321E25"/>
    <w:rsid w:val="0037474A"/>
    <w:rsid w:val="003A6629"/>
    <w:rsid w:val="003F7F3F"/>
    <w:rsid w:val="00431884"/>
    <w:rsid w:val="00451417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6010"/>
    <w:rsid w:val="006372E7"/>
    <w:rsid w:val="00691948"/>
    <w:rsid w:val="00693885"/>
    <w:rsid w:val="00694AE8"/>
    <w:rsid w:val="006B1799"/>
    <w:rsid w:val="006C6469"/>
    <w:rsid w:val="006D31B0"/>
    <w:rsid w:val="006F19FE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02948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6D87"/>
    <w:rsid w:val="00DE7A68"/>
    <w:rsid w:val="00DF30B1"/>
    <w:rsid w:val="00E062EF"/>
    <w:rsid w:val="00EA1716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Іра</dc:creator>
  <cp:lastModifiedBy>Alina</cp:lastModifiedBy>
  <cp:revision>13</cp:revision>
  <cp:lastPrinted>2019-09-26T06:44:00Z</cp:lastPrinted>
  <dcterms:created xsi:type="dcterms:W3CDTF">2020-03-02T13:42:00Z</dcterms:created>
  <dcterms:modified xsi:type="dcterms:W3CDTF">2020-06-14T16:06:00Z</dcterms:modified>
</cp:coreProperties>
</file>