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98" w:rsidRPr="00E27EE0" w:rsidRDefault="00235B98" w:rsidP="00235B9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</w:r>
      <w:r w:rsidRPr="00E27EE0">
        <w:rPr>
          <w:rFonts w:ascii="Times New Roman" w:hAnsi="Times New Roman"/>
          <w:b/>
          <w:sz w:val="26"/>
          <w:szCs w:val="26"/>
        </w:rPr>
        <w:tab/>
        <w:t>2020</w:t>
      </w:r>
      <w:r w:rsidRPr="00E27EE0">
        <w:rPr>
          <w:rFonts w:ascii="Times New Roman" w:hAnsi="Times New Roman"/>
          <w:b/>
          <w:sz w:val="26"/>
          <w:szCs w:val="26"/>
          <w:lang w:val="ru-RU"/>
        </w:rPr>
        <w:t xml:space="preserve">/2021 </w:t>
      </w:r>
      <w:r w:rsidRPr="00E27EE0">
        <w:rPr>
          <w:rFonts w:ascii="Times New Roman" w:hAnsi="Times New Roman"/>
          <w:b/>
          <w:sz w:val="26"/>
          <w:szCs w:val="26"/>
        </w:rPr>
        <w:t>н. р.</w:t>
      </w:r>
    </w:p>
    <w:p w:rsidR="00235B98" w:rsidRPr="00E27EE0" w:rsidRDefault="00235B98" w:rsidP="00235B9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Денна форма навчання, 1 курс</w:t>
      </w:r>
    </w:p>
    <w:p w:rsidR="00235B98" w:rsidRPr="00E27EE0" w:rsidRDefault="00235B98" w:rsidP="00235B9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35B98" w:rsidRPr="00E27EE0" w:rsidRDefault="00235B98" w:rsidP="00235B98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r w:rsidRPr="00E27EE0">
        <w:rPr>
          <w:rFonts w:ascii="Times New Roman" w:hAnsi="Times New Roman" w:cs="Times New Roman"/>
          <w:color w:val="auto"/>
          <w:sz w:val="26"/>
          <w:szCs w:val="26"/>
        </w:rPr>
        <w:t>МВ-20003б</w:t>
      </w:r>
    </w:p>
    <w:bookmarkEnd w:id="0"/>
    <w:p w:rsidR="00235B98" w:rsidRPr="00E27EE0" w:rsidRDefault="00235B98" w:rsidP="00235B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Термін навчання: 01.09.2020 – 30.06.2024</w:t>
      </w:r>
    </w:p>
    <w:p w:rsidR="00235B98" w:rsidRPr="00E27EE0" w:rsidRDefault="00235B98" w:rsidP="00235B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27EE0">
        <w:rPr>
          <w:rFonts w:ascii="Times New Roman" w:hAnsi="Times New Roman"/>
          <w:b/>
          <w:sz w:val="26"/>
          <w:szCs w:val="26"/>
        </w:rPr>
        <w:t>спеціальність: Міжнародні відносини, суспільні комунікації та регіональні студії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2"/>
        <w:gridCol w:w="3431"/>
      </w:tblGrid>
      <w:tr w:rsidR="00235B98" w:rsidRPr="00E27EE0" w:rsidTr="00D01E3A">
        <w:tc>
          <w:tcPr>
            <w:tcW w:w="1702" w:type="dxa"/>
          </w:tcPr>
          <w:p w:rsidR="00235B98" w:rsidRPr="00E27EE0" w:rsidRDefault="00235B98" w:rsidP="00D01E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Наставник: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5B98" w:rsidRPr="00E27EE0" w:rsidRDefault="00235B98" w:rsidP="00D01E3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Cs/>
              </w:rPr>
              <w:t>Оснач Олексій Михайлович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235B98" w:rsidRPr="00E27EE0" w:rsidRDefault="00235B98" w:rsidP="00D01E3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Cs/>
              </w:rPr>
              <w:t>доцент кафедри міжнародних відносин і суспільних наук</w:t>
            </w:r>
          </w:p>
        </w:tc>
      </w:tr>
    </w:tbl>
    <w:p w:rsidR="00235B98" w:rsidRPr="00E27EE0" w:rsidRDefault="00235B98" w:rsidP="00235B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0066" w:type="dxa"/>
        <w:tblInd w:w="-718" w:type="dxa"/>
        <w:tblLayout w:type="fixed"/>
        <w:tblLook w:val="04A0" w:firstRow="1" w:lastRow="0" w:firstColumn="1" w:lastColumn="0" w:noHBand="0" w:noVBand="1"/>
      </w:tblPr>
      <w:tblGrid>
        <w:gridCol w:w="993"/>
        <w:gridCol w:w="4965"/>
        <w:gridCol w:w="567"/>
        <w:gridCol w:w="1843"/>
        <w:gridCol w:w="1698"/>
      </w:tblGrid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Безкоровайна</w:t>
            </w:r>
            <w:proofErr w:type="spellEnd"/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Софія </w:t>
            </w:r>
            <w:proofErr w:type="spellStart"/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Вячеславівна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зам</w:t>
            </w: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Беккель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Емілія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Бутейко Дмитро Андрійович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Дит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УБД</w:t>
            </w: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Висоцька Анастасія Анатоліївна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Гаврилюк Юлія Анатоліївна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Карпенко Юрій Віталійович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Ковальчук Анастасія Віталіївна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Кравченко Максим Романович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Краснолюдська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Марина Леонідівна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Кузькін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Максим Ігорович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Лісова Дарина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Лукашонок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Анастасія Олегівна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Марусич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Анна Ігорівна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7EE0">
              <w:rPr>
                <w:rFonts w:ascii="Times New Roman" w:hAnsi="Times New Roman"/>
              </w:rPr>
              <w:t>Дит</w:t>
            </w:r>
            <w:proofErr w:type="spellEnd"/>
            <w:r w:rsidRPr="00E27EE0">
              <w:rPr>
                <w:rFonts w:ascii="Times New Roman" w:hAnsi="Times New Roman"/>
              </w:rPr>
              <w:t xml:space="preserve"> УБД</w:t>
            </w: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Матвієнко Дмитро Юрійович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Мінчев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Микита Євгенович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Нагорна Ксенія Сергіївна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Основенко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Марія Андріївна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7EE0">
              <w:rPr>
                <w:rFonts w:ascii="Times New Roman" w:hAnsi="Times New Roman"/>
              </w:rPr>
              <w:t>Дит</w:t>
            </w:r>
            <w:proofErr w:type="spellEnd"/>
            <w:r w:rsidRPr="00E27EE0">
              <w:rPr>
                <w:rFonts w:ascii="Times New Roman" w:hAnsi="Times New Roman"/>
              </w:rPr>
              <w:t xml:space="preserve"> УБД</w:t>
            </w: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Отрешко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Юлія </w:t>
            </w: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Вячеславівна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Петренко Анастасія Олегівна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Романько</w:t>
            </w:r>
            <w:proofErr w:type="spellEnd"/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Ілля Олександрович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i/>
                <w:sz w:val="26"/>
                <w:szCs w:val="26"/>
              </w:rPr>
              <w:t>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27EE0">
              <w:rPr>
                <w:rFonts w:ascii="Times New Roman" w:hAnsi="Times New Roman"/>
                <w:b/>
                <w:i/>
              </w:rPr>
              <w:t>Староста</w:t>
            </w: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Рябушкіна Олеся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Черненко Валерія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Щукіна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Дар`я Романівна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5B98" w:rsidRPr="00E27EE0" w:rsidTr="00235B98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5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Ящук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Анастасія Петрівна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8" w:rsidRPr="00E27EE0" w:rsidRDefault="00235B98" w:rsidP="00235B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35B98" w:rsidRPr="00E27EE0" w:rsidRDefault="00235B98" w:rsidP="00235B98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:rsidR="002B202A" w:rsidRPr="00235B98" w:rsidRDefault="002B202A" w:rsidP="00235B98"/>
    <w:sectPr w:rsidR="002B202A" w:rsidRPr="00235B98" w:rsidSect="00D94C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B196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95A33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65"/>
    <w:rsid w:val="001A0149"/>
    <w:rsid w:val="00235B98"/>
    <w:rsid w:val="00242865"/>
    <w:rsid w:val="002B202A"/>
    <w:rsid w:val="004C7772"/>
    <w:rsid w:val="005A38E7"/>
    <w:rsid w:val="00A10EF1"/>
    <w:rsid w:val="00BE025A"/>
    <w:rsid w:val="00C651AB"/>
    <w:rsid w:val="00D15B3E"/>
    <w:rsid w:val="00D94CC9"/>
    <w:rsid w:val="00F3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2383D-A33C-4306-9E01-0CB9CD4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65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242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8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242865"/>
    <w:pPr>
      <w:ind w:left="720"/>
      <w:contextualSpacing/>
    </w:pPr>
  </w:style>
  <w:style w:type="table" w:styleId="a4">
    <w:name w:val="Table Grid"/>
    <w:basedOn w:val="a1"/>
    <w:uiPriority w:val="39"/>
    <w:rsid w:val="0024286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777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МВ-20003б</vt:lpstr>
    </vt:vector>
  </TitlesOfParts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2020-10-19T20:05:00Z</dcterms:created>
  <dcterms:modified xsi:type="dcterms:W3CDTF">2020-10-19T20:05:00Z</dcterms:modified>
</cp:coreProperties>
</file>