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49" w:rsidRPr="00E27EE0" w:rsidRDefault="001A0149" w:rsidP="001A014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2020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/2021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1A0149" w:rsidRPr="00E27EE0" w:rsidRDefault="001A0149" w:rsidP="001A014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1 курс</w:t>
      </w:r>
    </w:p>
    <w:p w:rsidR="001A0149" w:rsidRPr="00E27EE0" w:rsidRDefault="001A0149" w:rsidP="001A014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A0149" w:rsidRPr="00E27EE0" w:rsidRDefault="001A0149" w:rsidP="001A0149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МВ-20002б</w:t>
      </w:r>
      <w:bookmarkEnd w:id="0"/>
    </w:p>
    <w:p w:rsidR="001A0149" w:rsidRPr="00E27EE0" w:rsidRDefault="001A0149" w:rsidP="001A01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1A0149" w:rsidRPr="00E27EE0" w:rsidRDefault="001A0149" w:rsidP="001A014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27EE0">
        <w:rPr>
          <w:rFonts w:ascii="Times New Roman" w:hAnsi="Times New Roman"/>
          <w:sz w:val="26"/>
          <w:szCs w:val="26"/>
        </w:rPr>
        <w:t>Термін навчання: 01.09.2020 – 30.06.2024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2"/>
        <w:gridCol w:w="3289"/>
      </w:tblGrid>
      <w:tr w:rsidR="001A0149" w:rsidRPr="00E27EE0" w:rsidTr="00D01E3A">
        <w:tc>
          <w:tcPr>
            <w:tcW w:w="2382" w:type="dxa"/>
          </w:tcPr>
          <w:p w:rsidR="001A0149" w:rsidRPr="00E27EE0" w:rsidRDefault="001A0149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0149" w:rsidRPr="00E27EE0" w:rsidRDefault="001A0149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</w:rPr>
              <w:t>Карпов Віктор Васильович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A0149" w:rsidRPr="00E27EE0" w:rsidRDefault="001A0149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</w:rPr>
              <w:t>професор кафедри міжнародних відносин і суспільних наук</w:t>
            </w:r>
          </w:p>
        </w:tc>
      </w:tr>
    </w:tbl>
    <w:p w:rsidR="001A0149" w:rsidRPr="00E27EE0" w:rsidRDefault="001A0149" w:rsidP="001A01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924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67"/>
        <w:gridCol w:w="2697"/>
        <w:gridCol w:w="1698"/>
      </w:tblGrid>
      <w:tr w:rsidR="001A0149" w:rsidRPr="00E27EE0" w:rsidTr="00D01E3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49" w:rsidRPr="00E27EE0" w:rsidRDefault="001A014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49" w:rsidRPr="00E27EE0" w:rsidRDefault="001A014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Агаєва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Арзуївна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Артамощенко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Ксенія Вадимівна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Дит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УБД</w:t>
            </w: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Близнюк Віталій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Брижицький</w:t>
            </w:r>
            <w:proofErr w:type="spellEnd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Ілля Владиславович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зам</w:t>
            </w: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Герасимчук Віталій Володимирович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Деревінська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Вікторія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Дит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УБД</w:t>
            </w: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Дубас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Семен Антонович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Дударенко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Козиренко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Меланія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Козловець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Анна Олегівна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Кочубинський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Федір Станіславович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Максакова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Марина Владиславівна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Машера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Катерина Дмитрівна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Мельник Богдан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Орехівський</w:t>
            </w:r>
            <w:proofErr w:type="spellEnd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Владислав Сергійович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староста</w:t>
            </w: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Орлова Дар`я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Руденко Ангеліна Вікторівна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Руденко Євгеній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Собко Анастасія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Сулима Давид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Шикита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Віталіна Віталіївна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Шилов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Данііл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Дмитрович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149" w:rsidRPr="00E27EE0" w:rsidTr="001A014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Щука Олеся Олегівна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149" w:rsidRPr="00E27EE0" w:rsidRDefault="001A0149" w:rsidP="001A01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0149" w:rsidRPr="00E27EE0" w:rsidRDefault="001A0149" w:rsidP="001A0149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2B202A" w:rsidRPr="001A0149" w:rsidRDefault="002B202A" w:rsidP="001A0149"/>
    <w:sectPr w:rsidR="002B202A" w:rsidRPr="001A0149" w:rsidSect="00D94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1A0149"/>
    <w:rsid w:val="00242865"/>
    <w:rsid w:val="002B202A"/>
    <w:rsid w:val="004C7772"/>
    <w:rsid w:val="005A38E7"/>
    <w:rsid w:val="00A10EF1"/>
    <w:rsid w:val="00BE025A"/>
    <w:rsid w:val="00C651AB"/>
    <w:rsid w:val="00D15B3E"/>
    <w:rsid w:val="00D94CC9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77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МВ-20002б</vt:lpstr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2020-10-19T20:03:00Z</dcterms:created>
  <dcterms:modified xsi:type="dcterms:W3CDTF">2020-10-19T20:03:00Z</dcterms:modified>
</cp:coreProperties>
</file>