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CE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143CE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C065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A852E4" w:rsidRDefault="00143CE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691948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48" w:rsidRPr="00B719A5" w:rsidRDefault="00691948" w:rsidP="006919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48" w:rsidRPr="00691948" w:rsidRDefault="00691948" w:rsidP="00691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Бартовщук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91948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44C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44CF" w:rsidRPr="00B719A5" w:rsidRDefault="00A444CF" w:rsidP="00A44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44CF" w:rsidRPr="00691948" w:rsidRDefault="00A444CF" w:rsidP="00A44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Бекетова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Дар`я Едуардівна</w:t>
            </w:r>
          </w:p>
        </w:tc>
        <w:tc>
          <w:tcPr>
            <w:tcW w:w="4820" w:type="dxa"/>
            <w:shd w:val="clear" w:color="auto" w:fill="auto"/>
          </w:tcPr>
          <w:p w:rsidR="00A444CF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Блонська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Бондарчук Ілля Віталійович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Боярко Марія Євгеніївна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Видиборець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Антоніна Юріївна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Євтушенко Ксенія Володимирівна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Забаштанська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Кольоса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Вікторія Георгіївна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Мельник Аліна Юріївна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Покотило Костянтин Олександрович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 xml:space="preserve">Прохорова Луїза </w:t>
            </w: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Саркісівна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Ратушний Максим Анатолійович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Рибалка Олег Валерійович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Романович Оксана Валеріївна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Середа Максим Валерійович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Трохимович Олександр Володимирович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Дарина Ігорівна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Чепурний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A4578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45786" w:rsidRPr="00B719A5" w:rsidRDefault="00A45786" w:rsidP="00A457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45786" w:rsidRPr="00691948" w:rsidRDefault="00A45786" w:rsidP="00A45786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Шестопалова Дар`я Кирилівна</w:t>
            </w:r>
          </w:p>
        </w:tc>
        <w:tc>
          <w:tcPr>
            <w:tcW w:w="4820" w:type="dxa"/>
            <w:shd w:val="clear" w:color="auto" w:fill="auto"/>
          </w:tcPr>
          <w:p w:rsidR="00A45786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948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Pr="00143CE5" w:rsidRDefault="00691948" w:rsidP="0069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4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МВ-19002б</w:t>
            </w:r>
          </w:p>
        </w:tc>
      </w:tr>
      <w:tr w:rsidR="001C065D" w:rsidRPr="00B719A5" w:rsidTr="0014633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Биковська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Біжанов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Затона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Іванівна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Капшук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Кузнєцова Дарія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Меліщук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Едуардович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691948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Ірина Юріївна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Ірина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Владислава Вадимівна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Михайло-Петро Андрійович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Петрова Анастасія Геннадіївна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Питель Вікторія Олексіївна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Пічкур Яна Русланівна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Пржевальська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Рєзанов Богдан Ілліч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Салманов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Григорій Дмитрович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Теслюк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Ткачук Дар`я Олегівна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Фурман Євгенія Русланівна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Чихар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Щербина Софія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948" w:rsidRPr="00B719A5" w:rsidTr="009960AE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Default="00691948" w:rsidP="00691948">
            <w:pPr>
              <w:jc w:val="center"/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Безверхий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Бортник Владислав Максимович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Вакуленко Анна Юріївна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Волик Олександр Андрійович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Герасимчук Олена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Гутовська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Степанівна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Жуковська Віолетта Вікторівна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691948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Закоморна</w:t>
            </w:r>
            <w:proofErr w:type="spellEnd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Лалим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Тимофійович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Малашенко Іван Валентинович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Мариніч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Роман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Павленко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Поляновська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Діана Станіславівна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Скринник Тимур Назарович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Владислав Євгенійович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948" w:rsidRPr="00B719A5" w:rsidTr="00831D53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91948" w:rsidRPr="00691948" w:rsidRDefault="00691948" w:rsidP="00691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МВ-19004б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Балабанова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Стефанівна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Барвінок Ірина Іванівна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Горбань Дар`я Олегівна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Грищенко Вікторія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Гулієва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Ельнара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Анарівна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A444CF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CF">
              <w:rPr>
                <w:rFonts w:ascii="Times New Roman" w:hAnsi="Times New Roman"/>
                <w:color w:val="000000"/>
                <w:sz w:val="24"/>
                <w:szCs w:val="24"/>
              </w:rPr>
              <w:t>Ільченко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Кикла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Колбасін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Колесник Дмитро Сергійович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Коновальчук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Ваганівна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Левчук Тетяна Станіславівна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Матвеєва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Мацієвська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Ігорівна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Валеріївна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Серідко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Солодовнік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065D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1C065D" w:rsidRPr="00B719A5" w:rsidRDefault="001C065D" w:rsidP="001C0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C065D" w:rsidRPr="00B7295C" w:rsidRDefault="001C065D" w:rsidP="001C0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Травінська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C065D" w:rsidRPr="00143CE5" w:rsidRDefault="00143CE5" w:rsidP="001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bookmarkEnd w:id="0"/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43CE5"/>
    <w:rsid w:val="00170FEA"/>
    <w:rsid w:val="0019630B"/>
    <w:rsid w:val="001A7B6F"/>
    <w:rsid w:val="001C065D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95B62"/>
    <w:rsid w:val="006B1799"/>
    <w:rsid w:val="006C6469"/>
    <w:rsid w:val="006D31B0"/>
    <w:rsid w:val="006F2EB5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45786"/>
    <w:rsid w:val="00A852E4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2020-06-11T14:38:00Z</dcterms:modified>
</cp:coreProperties>
</file>