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EE" w:rsidRPr="00E27EE0" w:rsidRDefault="006D32EE" w:rsidP="006D32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6D32EE" w:rsidRPr="00E27EE0" w:rsidRDefault="006D32EE" w:rsidP="006D32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2 курс</w:t>
      </w:r>
    </w:p>
    <w:p w:rsidR="006D32EE" w:rsidRPr="00E27EE0" w:rsidRDefault="006D32EE" w:rsidP="006D32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D32EE" w:rsidRPr="00E27EE0" w:rsidRDefault="006D32EE" w:rsidP="006D32EE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МВ-19002б</w:t>
      </w:r>
      <w:bookmarkEnd w:id="0"/>
    </w:p>
    <w:p w:rsidR="006D32EE" w:rsidRPr="00E27EE0" w:rsidRDefault="006D32EE" w:rsidP="006D32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30.06.2023</w:t>
      </w:r>
    </w:p>
    <w:p w:rsidR="006D32EE" w:rsidRPr="00E27EE0" w:rsidRDefault="006D32EE" w:rsidP="006D32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p w:rsidR="006D32EE" w:rsidRPr="00E27EE0" w:rsidRDefault="006D32EE" w:rsidP="006D32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6D32EE" w:rsidRPr="00E27EE0" w:rsidTr="00D01E3A">
        <w:tc>
          <w:tcPr>
            <w:tcW w:w="1702" w:type="dxa"/>
          </w:tcPr>
          <w:p w:rsidR="006D32EE" w:rsidRPr="00E27EE0" w:rsidRDefault="006D32EE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</w:tcPr>
          <w:p w:rsidR="006D32EE" w:rsidRPr="00E27EE0" w:rsidRDefault="006D32EE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Севастьянов Олександр Валерійович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D32EE" w:rsidRPr="00E27EE0" w:rsidRDefault="006D32EE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доцент кафедри міжнародних відносин і суспільних наук</w:t>
            </w:r>
          </w:p>
        </w:tc>
      </w:tr>
    </w:tbl>
    <w:p w:rsidR="006D32EE" w:rsidRPr="00E27EE0" w:rsidRDefault="006D32EE" w:rsidP="006D32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7"/>
        <w:gridCol w:w="4095"/>
        <w:gridCol w:w="708"/>
        <w:gridCol w:w="2552"/>
        <w:gridCol w:w="1276"/>
      </w:tblGrid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Биковська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Біжанов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Сергій Володимирович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Затона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Єлизавета Іванівна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Капшук Вікторія 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Котенко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Олегівна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7EE0">
              <w:rPr>
                <w:rFonts w:ascii="Times New Roman" w:hAnsi="Times New Roman"/>
                <w:sz w:val="20"/>
                <w:szCs w:val="20"/>
              </w:rPr>
              <w:t>Поновленна</w:t>
            </w:r>
            <w:proofErr w:type="spellEnd"/>
            <w:r w:rsidRPr="00E27EE0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E27EE0">
              <w:rPr>
                <w:rFonts w:ascii="Times New Roman" w:hAnsi="Times New Roman"/>
                <w:sz w:val="20"/>
                <w:szCs w:val="20"/>
              </w:rPr>
              <w:t>грінченка</w:t>
            </w:r>
            <w:proofErr w:type="spellEnd"/>
            <w:r w:rsidRPr="00E27EE0">
              <w:rPr>
                <w:rFonts w:ascii="Times New Roman" w:hAnsi="Times New Roman"/>
                <w:sz w:val="20"/>
                <w:szCs w:val="20"/>
              </w:rPr>
              <w:t xml:space="preserve"> (10.09. №1044)</w:t>
            </w: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Кузнєцова Дарія 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Меліщук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Сергій Едуардович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Мельниченко Ірина Юріївна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Михайленко Ірина Віталіївна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Мороз Владислава Вадимівна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Онишко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Михайло-Петро Андрійович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Петрова Анастасія Геннадіївна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Питель Вікторія Олексіївна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Пічкур Яна Русланівна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Пржевальська Катерина Андріївна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Рєзанов Богдан Ілліч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Салманов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Григорій Дмитрович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Теслюк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Анастасія Ігорівна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Ткачук Дар`я Олегівна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Фурман Євгенія Русланівна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Чихар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Анна 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Шкуренко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Аміна</w:t>
            </w:r>
            <w:proofErr w:type="spellEnd"/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32EE" w:rsidRPr="00E27EE0" w:rsidTr="006D32EE">
        <w:trPr>
          <w:trHeight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Щербина Софія 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27EE0"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2EE" w:rsidRPr="00E27EE0" w:rsidRDefault="006D32EE" w:rsidP="006D32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EE" w:rsidRPr="00E27EE0" w:rsidRDefault="006D32EE" w:rsidP="006D32EE">
            <w:pPr>
              <w:spacing w:after="0" w:line="240" w:lineRule="auto"/>
              <w:ind w:left="-250" w:right="167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2EE" w:rsidRPr="00E27EE0" w:rsidRDefault="006D32EE" w:rsidP="006D32EE">
      <w:pPr>
        <w:rPr>
          <w:sz w:val="26"/>
          <w:szCs w:val="26"/>
        </w:rPr>
      </w:pPr>
    </w:p>
    <w:p w:rsidR="002B202A" w:rsidRPr="006D32EE" w:rsidRDefault="002B202A" w:rsidP="006D32EE"/>
    <w:sectPr w:rsidR="002B202A" w:rsidRPr="006D32EE" w:rsidSect="00D94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1A0149"/>
    <w:rsid w:val="00235B98"/>
    <w:rsid w:val="00242865"/>
    <w:rsid w:val="002B202A"/>
    <w:rsid w:val="004C7772"/>
    <w:rsid w:val="005A38E7"/>
    <w:rsid w:val="006D32EE"/>
    <w:rsid w:val="0071523E"/>
    <w:rsid w:val="00A10EF1"/>
    <w:rsid w:val="00BE025A"/>
    <w:rsid w:val="00C651AB"/>
    <w:rsid w:val="00D15B3E"/>
    <w:rsid w:val="00D94CC9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77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МВ-19002б</vt:lpstr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2020-10-19T20:08:00Z</dcterms:created>
  <dcterms:modified xsi:type="dcterms:W3CDTF">2020-10-19T20:08:00Z</dcterms:modified>
</cp:coreProperties>
</file>