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00" w:rsidRPr="007902A4" w:rsidRDefault="00055200" w:rsidP="0005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055200" w:rsidRDefault="00055200" w:rsidP="0005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Фізичне виховання і спорт»</w:t>
      </w:r>
    </w:p>
    <w:p w:rsidR="00055200" w:rsidRPr="007902A4" w:rsidRDefault="00055200" w:rsidP="0005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</w:t>
      </w:r>
    </w:p>
    <w:p w:rsidR="00055200" w:rsidRPr="007902A4" w:rsidRDefault="00055200" w:rsidP="00055200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ФКС-20002</w:t>
      </w:r>
      <w:r w:rsidRPr="007902A4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055200" w:rsidRPr="007902A4" w:rsidRDefault="00055200" w:rsidP="000552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Термін н</w:t>
      </w:r>
      <w:r>
        <w:rPr>
          <w:rFonts w:ascii="Times New Roman" w:hAnsi="Times New Roman"/>
          <w:b/>
          <w:sz w:val="24"/>
          <w:szCs w:val="24"/>
        </w:rPr>
        <w:t>авчання: 01.09.2020 – 30.06.2024</w:t>
      </w:r>
    </w:p>
    <w:p w:rsidR="00055200" w:rsidRDefault="00055200" w:rsidP="0005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3402"/>
        <w:gridCol w:w="709"/>
        <w:gridCol w:w="1700"/>
        <w:gridCol w:w="2126"/>
      </w:tblGrid>
      <w:tr w:rsidR="00055200" w:rsidRPr="00F0553E" w:rsidTr="00D01E3A">
        <w:trPr>
          <w:jc w:val="center"/>
        </w:trPr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200" w:rsidRPr="00F0553E" w:rsidRDefault="0005520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53E">
              <w:rPr>
                <w:rFonts w:ascii="Times New Roman" w:hAnsi="Times New Roman"/>
                <w:sz w:val="24"/>
                <w:szCs w:val="24"/>
              </w:rPr>
              <w:t xml:space="preserve">Наставник: 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200" w:rsidRPr="00F0553E" w:rsidRDefault="0005520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</w:t>
            </w:r>
            <w:r w:rsidR="001934DA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bookmarkStart w:id="0" w:name="_GoBack"/>
            <w:bookmarkEnd w:id="0"/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055200" w:rsidRPr="00F0553E" w:rsidRDefault="0005520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</w:tcPr>
          <w:p w:rsidR="00055200" w:rsidRPr="00F0553E" w:rsidRDefault="0005520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2DB">
              <w:rPr>
                <w:rFonts w:ascii="Times New Roman" w:hAnsi="Times New Roman"/>
                <w:sz w:val="24"/>
                <w:szCs w:val="24"/>
              </w:rPr>
              <w:t>067-413-68-45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200" w:rsidRPr="00F0553E" w:rsidRDefault="00055200" w:rsidP="00D01E3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</w:tr>
    </w:tbl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4834"/>
        <w:gridCol w:w="751"/>
        <w:gridCol w:w="2058"/>
        <w:gridCol w:w="1258"/>
      </w:tblGrid>
      <w:tr w:rsidR="00055200" w:rsidRPr="007902A4" w:rsidTr="00D01E3A">
        <w:trPr>
          <w:trHeight w:val="187"/>
        </w:trPr>
        <w:tc>
          <w:tcPr>
            <w:tcW w:w="1022" w:type="dxa"/>
          </w:tcPr>
          <w:p w:rsidR="00055200" w:rsidRPr="007902A4" w:rsidRDefault="0005520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55200" w:rsidRPr="007902A4" w:rsidRDefault="0005520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34" w:type="dxa"/>
          </w:tcPr>
          <w:p w:rsidR="00055200" w:rsidRPr="007902A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751" w:type="dxa"/>
          </w:tcPr>
          <w:p w:rsidR="00055200" w:rsidRPr="007902A4" w:rsidRDefault="00055200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55200" w:rsidRPr="007902A4" w:rsidRDefault="0005520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55200" w:rsidRPr="007902A4" w:rsidRDefault="00055200" w:rsidP="00D01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200" w:rsidRPr="007902A4" w:rsidTr="00D01E3A">
        <w:tc>
          <w:tcPr>
            <w:tcW w:w="9923" w:type="dxa"/>
            <w:gridSpan w:val="5"/>
          </w:tcPr>
          <w:p w:rsidR="00055200" w:rsidRPr="007902A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Алехна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Дмитро Олегович 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D07F12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Бондар Денис Вікторович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  <w:vAlign w:val="center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Войцеховський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Олександр Сергійович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Воронін Анатолій Андрійович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Гапенюк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Роман Віталійович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Головатюк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Віктор Владиславович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 xml:space="preserve">Ільницький Андрій Іванович 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Кияниця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Артем Анатолійович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Левандовський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Владислав Володимирович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Мануков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Назарій Віталійович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Мельничук Дмитро Юрійович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Нікулін Дмитро Михайлович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Півень Назарій Анатолійович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73450E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Поліщук Іван Іванович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Присяжний Олександр Андрійович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Сидоренко Ростислав Михайлович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Тонковид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Назар Миколайович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Тороп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Уляна Володимирівна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Тунік Вадим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55200" w:rsidRPr="008560A9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Ходаченко</w:t>
            </w:r>
            <w:proofErr w:type="spellEnd"/>
            <w:r w:rsidRPr="003C67C4">
              <w:rPr>
                <w:rFonts w:ascii="Times New Roman" w:hAnsi="Times New Roman"/>
                <w:sz w:val="26"/>
                <w:szCs w:val="26"/>
              </w:rPr>
              <w:t xml:space="preserve"> Олександр </w:t>
            </w:r>
            <w:proofErr w:type="spellStart"/>
            <w:r w:rsidRPr="003C67C4">
              <w:rPr>
                <w:rFonts w:ascii="Times New Roman" w:hAnsi="Times New Roman"/>
                <w:sz w:val="26"/>
                <w:szCs w:val="26"/>
              </w:rPr>
              <w:t>Васильвич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00" w:rsidRPr="007902A4" w:rsidTr="00D01E3A">
        <w:tc>
          <w:tcPr>
            <w:tcW w:w="1022" w:type="dxa"/>
            <w:shd w:val="clear" w:color="auto" w:fill="auto"/>
          </w:tcPr>
          <w:p w:rsidR="00055200" w:rsidRPr="003C67C4" w:rsidRDefault="00055200" w:rsidP="00055200">
            <w:pPr>
              <w:pStyle w:val="11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00" w:rsidRPr="003C67C4" w:rsidRDefault="00055200" w:rsidP="00D01E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 xml:space="preserve">Яременко Анна Миколаївна </w:t>
            </w:r>
          </w:p>
        </w:tc>
        <w:tc>
          <w:tcPr>
            <w:tcW w:w="751" w:type="dxa"/>
            <w:shd w:val="clear" w:color="auto" w:fill="auto"/>
          </w:tcPr>
          <w:p w:rsidR="00055200" w:rsidRPr="003C67C4" w:rsidRDefault="00055200" w:rsidP="00D01E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7C4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0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055200" w:rsidRPr="003C67C4" w:rsidRDefault="00055200" w:rsidP="00D01E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5200" w:rsidRDefault="00055200" w:rsidP="000552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490" w:rsidRPr="00055200" w:rsidRDefault="00432490" w:rsidP="00055200"/>
    <w:sectPr w:rsidR="00432490" w:rsidRPr="00055200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5"/>
  </w:num>
  <w:num w:numId="5">
    <w:abstractNumId w:val="14"/>
  </w:num>
  <w:num w:numId="6">
    <w:abstractNumId w:val="20"/>
  </w:num>
  <w:num w:numId="7">
    <w:abstractNumId w:val="9"/>
  </w:num>
  <w:num w:numId="8">
    <w:abstractNumId w:val="23"/>
  </w:num>
  <w:num w:numId="9">
    <w:abstractNumId w:val="22"/>
  </w:num>
  <w:num w:numId="10">
    <w:abstractNumId w:val="28"/>
  </w:num>
  <w:num w:numId="11">
    <w:abstractNumId w:val="18"/>
  </w:num>
  <w:num w:numId="12">
    <w:abstractNumId w:val="4"/>
  </w:num>
  <w:num w:numId="13">
    <w:abstractNumId w:val="21"/>
  </w:num>
  <w:num w:numId="14">
    <w:abstractNumId w:val="16"/>
  </w:num>
  <w:num w:numId="15">
    <w:abstractNumId w:val="8"/>
  </w:num>
  <w:num w:numId="16">
    <w:abstractNumId w:val="19"/>
  </w:num>
  <w:num w:numId="17">
    <w:abstractNumId w:val="0"/>
  </w:num>
  <w:num w:numId="18">
    <w:abstractNumId w:val="12"/>
  </w:num>
  <w:num w:numId="19">
    <w:abstractNumId w:val="3"/>
  </w:num>
  <w:num w:numId="20">
    <w:abstractNumId w:val="13"/>
  </w:num>
  <w:num w:numId="21">
    <w:abstractNumId w:val="26"/>
  </w:num>
  <w:num w:numId="22">
    <w:abstractNumId w:val="29"/>
  </w:num>
  <w:num w:numId="23">
    <w:abstractNumId w:val="2"/>
  </w:num>
  <w:num w:numId="24">
    <w:abstractNumId w:val="6"/>
  </w:num>
  <w:num w:numId="25">
    <w:abstractNumId w:val="17"/>
  </w:num>
  <w:num w:numId="26">
    <w:abstractNumId w:val="15"/>
  </w:num>
  <w:num w:numId="27">
    <w:abstractNumId w:val="25"/>
  </w:num>
  <w:num w:numId="28">
    <w:abstractNumId w:val="11"/>
  </w:num>
  <w:num w:numId="29">
    <w:abstractNumId w:val="1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35494"/>
    <w:rsid w:val="00803715"/>
    <w:rsid w:val="00832FB0"/>
    <w:rsid w:val="009276C1"/>
    <w:rsid w:val="00986753"/>
    <w:rsid w:val="00A43D57"/>
    <w:rsid w:val="00B30F9F"/>
    <w:rsid w:val="00B41C67"/>
    <w:rsid w:val="00BC690A"/>
    <w:rsid w:val="00E11837"/>
    <w:rsid w:val="00E97F7F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ФКС-20002б</vt:lpstr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2020-10-19T21:36:00Z</dcterms:created>
  <dcterms:modified xsi:type="dcterms:W3CDTF">2020-10-19T21:36:00Z</dcterms:modified>
</cp:coreProperties>
</file>