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F88" w:rsidRPr="00B7295C" w:rsidRDefault="002D4F88" w:rsidP="002D4F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  <w:t>201</w:t>
      </w:r>
      <w:r w:rsidRPr="00B7295C">
        <w:rPr>
          <w:rFonts w:ascii="Times New Roman" w:hAnsi="Times New Roman"/>
          <w:b/>
          <w:sz w:val="24"/>
          <w:szCs w:val="24"/>
          <w:lang w:val="ru-RU"/>
        </w:rPr>
        <w:t xml:space="preserve">9/2020 </w:t>
      </w:r>
      <w:r w:rsidRPr="00B7295C">
        <w:rPr>
          <w:rFonts w:ascii="Times New Roman" w:hAnsi="Times New Roman"/>
          <w:b/>
          <w:sz w:val="24"/>
          <w:szCs w:val="24"/>
        </w:rPr>
        <w:t>н. р.</w:t>
      </w:r>
    </w:p>
    <w:p w:rsidR="002D4F88" w:rsidRPr="00B7295C" w:rsidRDefault="002D4F88" w:rsidP="002D4F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Денна форма навчання, 2</w:t>
      </w:r>
      <w:r w:rsidRPr="00B7295C">
        <w:rPr>
          <w:rFonts w:ascii="Times New Roman" w:hAnsi="Times New Roman"/>
          <w:b/>
          <w:sz w:val="24"/>
          <w:szCs w:val="24"/>
        </w:rPr>
        <w:t xml:space="preserve"> курс</w:t>
      </w:r>
    </w:p>
    <w:p w:rsidR="002D4F88" w:rsidRPr="00B7295C" w:rsidRDefault="002D4F88" w:rsidP="002D4F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4F88" w:rsidRPr="00B7295C" w:rsidRDefault="002D4F88" w:rsidP="002D4F88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color w:val="auto"/>
          <w:sz w:val="24"/>
          <w:szCs w:val="24"/>
        </w:rPr>
        <w:t>ФілН</w:t>
      </w:r>
      <w:r w:rsidRPr="00B7295C">
        <w:rPr>
          <w:rFonts w:ascii="Times New Roman" w:hAnsi="Times New Roman" w:cs="Times New Roman"/>
          <w:color w:val="auto"/>
          <w:sz w:val="24"/>
          <w:szCs w:val="24"/>
        </w:rPr>
        <w:t>-19003</w:t>
      </w:r>
      <w:r>
        <w:rPr>
          <w:rFonts w:ascii="Times New Roman" w:hAnsi="Times New Roman" w:cs="Times New Roman"/>
          <w:color w:val="auto"/>
          <w:sz w:val="24"/>
          <w:szCs w:val="24"/>
        </w:rPr>
        <w:t>б</w:t>
      </w:r>
      <w:bookmarkEnd w:id="0"/>
    </w:p>
    <w:p w:rsidR="002D4F88" w:rsidRPr="00B7295C" w:rsidRDefault="002D4F88" w:rsidP="002D4F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>спеціальність: Філологія (нім)</w:t>
      </w:r>
    </w:p>
    <w:p w:rsidR="002D4F88" w:rsidRPr="009951E3" w:rsidRDefault="002D4F88" w:rsidP="002D4F8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59AB">
        <w:rPr>
          <w:rFonts w:ascii="Times New Roman" w:hAnsi="Times New Roman"/>
          <w:sz w:val="24"/>
          <w:szCs w:val="24"/>
        </w:rPr>
        <w:t>Термін н</w:t>
      </w:r>
      <w:r>
        <w:rPr>
          <w:rFonts w:ascii="Times New Roman" w:hAnsi="Times New Roman"/>
          <w:sz w:val="24"/>
          <w:szCs w:val="24"/>
        </w:rPr>
        <w:t>авчання: 01.09.2020 – 30.06.2023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431"/>
      </w:tblGrid>
      <w:tr w:rsidR="002D4F88" w:rsidRPr="00B7295C" w:rsidTr="00D01E3A">
        <w:tc>
          <w:tcPr>
            <w:tcW w:w="1702" w:type="dxa"/>
          </w:tcPr>
          <w:p w:rsidR="002D4F88" w:rsidRPr="00B7295C" w:rsidRDefault="002D4F88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2D4F88" w:rsidRPr="002A1A68" w:rsidRDefault="002D4F88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A68">
              <w:rPr>
                <w:rFonts w:ascii="Times New Roman" w:hAnsi="Times New Roman"/>
                <w:color w:val="000000"/>
                <w:sz w:val="24"/>
                <w:szCs w:val="24"/>
              </w:rPr>
              <w:t>Москаленко Світлана Адамівна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2D4F88" w:rsidRPr="002A1A68" w:rsidRDefault="002D4F88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A68">
              <w:rPr>
                <w:rFonts w:ascii="Times New Roman" w:hAnsi="Times New Roman"/>
                <w:color w:val="000000"/>
                <w:sz w:val="24"/>
                <w:szCs w:val="24"/>
              </w:rPr>
              <w:t>старший викладач кафедри іноземної філології і перекладу</w:t>
            </w:r>
          </w:p>
        </w:tc>
      </w:tr>
    </w:tbl>
    <w:p w:rsidR="002D4F88" w:rsidRPr="00B7295C" w:rsidRDefault="002D4F88" w:rsidP="002D4F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706"/>
        <w:gridCol w:w="709"/>
        <w:gridCol w:w="2410"/>
        <w:gridCol w:w="992"/>
      </w:tblGrid>
      <w:tr w:rsidR="002D4F88" w:rsidRPr="00B7295C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F88" w:rsidRPr="00B7295C" w:rsidTr="00D01E3A">
        <w:trPr>
          <w:trHeight w:val="420"/>
        </w:trPr>
        <w:tc>
          <w:tcPr>
            <w:tcW w:w="8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підгрупа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Default="002D4F88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F88" w:rsidRPr="001560A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B7295C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Баламут Анастасія Дмитрівна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F88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927262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927262" w:rsidRDefault="002D4F88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Васильєв Павло Євгенович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927262" w:rsidRDefault="002D4F88" w:rsidP="00D01E3A">
            <w:pPr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927262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927262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D4F88" w:rsidRPr="001560A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1560A8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1560A8" w:rsidRDefault="002D4F88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Гарчева</w:t>
            </w:r>
            <w:proofErr w:type="spellEnd"/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Юлія Вікторівна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1560A8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Default="002D4F88" w:rsidP="00D01E3A">
            <w:pPr>
              <w:jc w:val="center"/>
              <w:rPr>
                <w:rFonts w:ascii="Times New Roman" w:hAnsi="Times New Roman"/>
              </w:rPr>
            </w:pPr>
          </w:p>
        </w:tc>
      </w:tr>
      <w:tr w:rsidR="002D4F88" w:rsidRPr="001560A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Загребельна Світлана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Default="002D4F88" w:rsidP="00D01E3A">
            <w:pPr>
              <w:jc w:val="center"/>
              <w:rPr>
                <w:rFonts w:ascii="Times New Roman" w:hAnsi="Times New Roman"/>
              </w:rPr>
            </w:pPr>
          </w:p>
        </w:tc>
      </w:tr>
      <w:tr w:rsidR="002D4F88" w:rsidRPr="001560A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Костенко Катерина Миколаївна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F88" w:rsidRPr="001560A8" w:rsidTr="00D01E3A">
        <w:trPr>
          <w:trHeight w:hRule="exact" w:val="578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1560A8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1560A8" w:rsidRDefault="002D4F88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Левкович Катерина Максимівна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1560A8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Default="002D4F88" w:rsidP="00D01E3A">
            <w:pPr>
              <w:ind w:left="-104" w:right="-110"/>
              <w:jc w:val="center"/>
              <w:rPr>
                <w:rFonts w:ascii="Times New Roman" w:hAnsi="Times New Roman"/>
              </w:rPr>
            </w:pPr>
          </w:p>
        </w:tc>
      </w:tr>
      <w:tr w:rsidR="002D4F88" w:rsidRPr="001560A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1560A8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1560A8" w:rsidRDefault="002D4F88" w:rsidP="00D01E3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1560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Малянова</w:t>
            </w:r>
            <w:proofErr w:type="spellEnd"/>
            <w:r w:rsidRPr="001560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Анастасія Костянтинівна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  <w:rPr>
                <w:b/>
              </w:rPr>
            </w:pPr>
            <w:r w:rsidRPr="001560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1560A8" w:rsidRDefault="002D4F88" w:rsidP="00D01E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D4F88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927262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927262" w:rsidRDefault="002D4F88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Паламарчук Богдан Юрійович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927262" w:rsidRDefault="002D4F88" w:rsidP="00D01E3A">
            <w:pPr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927262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927262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D4F88" w:rsidRPr="001560A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Повар Анастасія Володимирівна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F88" w:rsidRPr="001560A8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Романюк Вероніка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Default="002D4F88" w:rsidP="00D01E3A">
            <w:pPr>
              <w:jc w:val="center"/>
              <w:rPr>
                <w:rFonts w:ascii="Times New Roman" w:hAnsi="Times New Roman"/>
              </w:rPr>
            </w:pPr>
          </w:p>
        </w:tc>
      </w:tr>
      <w:tr w:rsidR="002D4F88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1560A8" w:rsidRDefault="002D4F88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Сальник Софія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D4F88" w:rsidRDefault="002D4F88" w:rsidP="00D01E3A">
            <w:pPr>
              <w:jc w:val="center"/>
            </w:pPr>
            <w:r w:rsidRPr="001560A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Default="002D4F88" w:rsidP="00D01E3A">
            <w:pPr>
              <w:jc w:val="center"/>
              <w:rPr>
                <w:rFonts w:ascii="Times New Roman" w:hAnsi="Times New Roman"/>
              </w:rPr>
            </w:pPr>
          </w:p>
        </w:tc>
      </w:tr>
      <w:tr w:rsidR="002D4F88" w:rsidRPr="003711B0" w:rsidTr="00D01E3A">
        <w:trPr>
          <w:trHeight w:hRule="exact" w:val="345"/>
        </w:trPr>
        <w:tc>
          <w:tcPr>
            <w:tcW w:w="8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3711B0" w:rsidRDefault="002D4F88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11B0">
              <w:rPr>
                <w:rFonts w:ascii="Times New Roman" w:hAnsi="Times New Roman"/>
                <w:b/>
                <w:sz w:val="24"/>
                <w:szCs w:val="24"/>
              </w:rPr>
              <w:t>2 підгрупа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3711B0" w:rsidRDefault="002D4F88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F88" w:rsidRPr="002E00D4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2E00D4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3C67C4" w:rsidRDefault="002D4F88" w:rsidP="002D4F88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67C4">
              <w:rPr>
                <w:rFonts w:ascii="Times New Roman" w:hAnsi="Times New Roman"/>
                <w:sz w:val="24"/>
                <w:szCs w:val="24"/>
              </w:rPr>
              <w:t xml:space="preserve">Алі </w:t>
            </w: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Зоуаоуі</w:t>
            </w:r>
            <w:proofErr w:type="spellEnd"/>
            <w:r w:rsidRPr="003C6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Абдеслам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2E00D4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2E00D4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2E00D4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D4F88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B7295C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3C67C4" w:rsidRDefault="002D4F88" w:rsidP="002D4F88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Белогурова</w:t>
            </w:r>
            <w:proofErr w:type="spellEnd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Каріна Юріївна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F88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B7295C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3C67C4" w:rsidRDefault="002D4F88" w:rsidP="002D4F88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Бугай Софія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Default="002D4F88" w:rsidP="00D01E3A">
            <w:pPr>
              <w:jc w:val="center"/>
              <w:rPr>
                <w:rFonts w:ascii="Times New Roman" w:hAnsi="Times New Roman"/>
              </w:rPr>
            </w:pPr>
          </w:p>
        </w:tc>
      </w:tr>
      <w:tr w:rsidR="002D4F88" w:rsidRPr="002E00D4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2E00D4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3C67C4" w:rsidRDefault="002D4F88" w:rsidP="002D4F88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Буссаід</w:t>
            </w:r>
            <w:proofErr w:type="spellEnd"/>
            <w:r w:rsidRPr="003C6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Джафар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2E00D4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2E00D4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2E00D4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D4F88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B7295C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3C67C4" w:rsidRDefault="002D4F88" w:rsidP="002D4F88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Вакулко Таїсія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Default="002D4F88" w:rsidP="00D01E3A">
            <w:pPr>
              <w:jc w:val="center"/>
            </w:pPr>
            <w:r w:rsidRPr="00A1663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F88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B7295C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3C67C4" w:rsidRDefault="002D4F88" w:rsidP="002D4F88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Гнатенко Яна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F88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B7295C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3C67C4" w:rsidRDefault="002D4F88" w:rsidP="002D4F88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Гончаренко Уляна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Default="002D4F88" w:rsidP="00D01E3A">
            <w:pPr>
              <w:jc w:val="center"/>
            </w:pPr>
            <w:r w:rsidRPr="00E96B31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староста</w:t>
            </w:r>
          </w:p>
        </w:tc>
      </w:tr>
      <w:tr w:rsidR="002D4F88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B7295C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3C67C4" w:rsidRDefault="002D4F88" w:rsidP="002D4F88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Ляшенко Катерина Миколаївна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Default="002D4F88" w:rsidP="00D01E3A">
            <w:pPr>
              <w:jc w:val="center"/>
            </w:pPr>
            <w:r w:rsidRPr="00E96B31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Default="002D4F88" w:rsidP="00D01E3A">
            <w:pPr>
              <w:jc w:val="center"/>
              <w:rPr>
                <w:rFonts w:ascii="Times New Roman" w:hAnsi="Times New Roman"/>
              </w:rPr>
            </w:pPr>
          </w:p>
        </w:tc>
      </w:tr>
      <w:tr w:rsidR="002D4F88" w:rsidRPr="00C54977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C54977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3C67C4" w:rsidRDefault="002D4F88" w:rsidP="002D4F88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C67C4">
              <w:rPr>
                <w:rFonts w:ascii="Times New Roman" w:hAnsi="Times New Roman"/>
                <w:color w:val="FF0000"/>
                <w:sz w:val="24"/>
                <w:szCs w:val="24"/>
              </w:rPr>
              <w:t>Никифорова Ганна Андріївна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C54977" w:rsidRDefault="002D4F88" w:rsidP="00D01E3A">
            <w:pPr>
              <w:jc w:val="center"/>
              <w:rPr>
                <w:color w:val="FF0000"/>
              </w:rPr>
            </w:pPr>
            <w:r w:rsidRPr="00C54977">
              <w:rPr>
                <w:rFonts w:ascii="Times New Roman" w:hAnsi="Times New Roman"/>
                <w:color w:val="FF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C54977" w:rsidRDefault="002D4F88" w:rsidP="00D01E3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C54977" w:rsidRDefault="002D4F88" w:rsidP="00D01E3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D4F88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B7295C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3C67C4" w:rsidRDefault="002D4F88" w:rsidP="002D4F88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Свірідова</w:t>
            </w:r>
            <w:proofErr w:type="spellEnd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Анастасія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B7295C" w:rsidRDefault="002D4F88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F88" w:rsidRPr="002E00D4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2E00D4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3C67C4" w:rsidRDefault="002D4F88" w:rsidP="002D4F88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sz w:val="24"/>
                <w:szCs w:val="24"/>
              </w:rPr>
              <w:t>Себіане</w:t>
            </w:r>
            <w:proofErr w:type="spellEnd"/>
            <w:r w:rsidRPr="003C67C4">
              <w:rPr>
                <w:rFonts w:ascii="Times New Roman" w:hAnsi="Times New Roman"/>
                <w:sz w:val="24"/>
                <w:szCs w:val="24"/>
              </w:rPr>
              <w:t xml:space="preserve"> Карім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2E00D4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2E00D4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D4F88" w:rsidRPr="002E00D4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D4F88" w:rsidRPr="002E00D4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2E00D4" w:rsidRDefault="002D4F88" w:rsidP="002D4F88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3C67C4" w:rsidRDefault="002D4F88" w:rsidP="002D4F88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Тушин Єгор </w:t>
            </w: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Вячеславович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2E00D4" w:rsidRDefault="002D4F88" w:rsidP="00D01E3A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E00D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F88" w:rsidRPr="002E00D4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88" w:rsidRPr="002E00D4" w:rsidRDefault="002D4F88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2D4F88" w:rsidRDefault="002D4F88" w:rsidP="002D4F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1C67" w:rsidRPr="002D4F88" w:rsidRDefault="00B41C67" w:rsidP="002D4F88"/>
    <w:sectPr w:rsidR="00B41C67" w:rsidRPr="002D4F88" w:rsidSect="00B41C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3C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67BCA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549CF"/>
    <w:multiLevelType w:val="hybridMultilevel"/>
    <w:tmpl w:val="E110A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D6557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2657F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840F6"/>
    <w:multiLevelType w:val="hybridMultilevel"/>
    <w:tmpl w:val="A216D2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F1E7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9664D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F56CD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A530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A85ABD"/>
    <w:multiLevelType w:val="hybridMultilevel"/>
    <w:tmpl w:val="B4D4C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9"/>
  </w:num>
  <w:num w:numId="4">
    <w:abstractNumId w:val="3"/>
  </w:num>
  <w:num w:numId="5">
    <w:abstractNumId w:val="9"/>
  </w:num>
  <w:num w:numId="6">
    <w:abstractNumId w:val="13"/>
  </w:num>
  <w:num w:numId="7">
    <w:abstractNumId w:val="6"/>
  </w:num>
  <w:num w:numId="8">
    <w:abstractNumId w:val="16"/>
  </w:num>
  <w:num w:numId="9">
    <w:abstractNumId w:val="15"/>
  </w:num>
  <w:num w:numId="10">
    <w:abstractNumId w:val="18"/>
  </w:num>
  <w:num w:numId="11">
    <w:abstractNumId w:val="11"/>
  </w:num>
  <w:num w:numId="12">
    <w:abstractNumId w:val="2"/>
  </w:num>
  <w:num w:numId="13">
    <w:abstractNumId w:val="14"/>
  </w:num>
  <w:num w:numId="14">
    <w:abstractNumId w:val="10"/>
  </w:num>
  <w:num w:numId="15">
    <w:abstractNumId w:val="5"/>
  </w:num>
  <w:num w:numId="16">
    <w:abstractNumId w:val="12"/>
  </w:num>
  <w:num w:numId="17">
    <w:abstractNumId w:val="0"/>
  </w:num>
  <w:num w:numId="18">
    <w:abstractNumId w:val="7"/>
  </w:num>
  <w:num w:numId="19">
    <w:abstractNumId w:val="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656C4"/>
    <w:rsid w:val="000A6602"/>
    <w:rsid w:val="002046AA"/>
    <w:rsid w:val="00295A20"/>
    <w:rsid w:val="002B202A"/>
    <w:rsid w:val="002D4F88"/>
    <w:rsid w:val="00464AB5"/>
    <w:rsid w:val="004A5645"/>
    <w:rsid w:val="00542121"/>
    <w:rsid w:val="00563A13"/>
    <w:rsid w:val="005F7D3F"/>
    <w:rsid w:val="00735494"/>
    <w:rsid w:val="00832FB0"/>
    <w:rsid w:val="009276C1"/>
    <w:rsid w:val="00A43D57"/>
    <w:rsid w:val="00B41C67"/>
    <w:rsid w:val="00E11837"/>
    <w:rsid w:val="00E97F7F"/>
    <w:rsid w:val="00F03D99"/>
    <w:rsid w:val="00F3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  <w:style w:type="paragraph" w:customStyle="1" w:styleId="11">
    <w:name w:val="Абзац списка1"/>
    <w:basedOn w:val="a"/>
    <w:rsid w:val="00832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ФілН-19003б</vt:lpstr>
    </vt:vector>
  </TitlesOfParts>
  <Company>SPecialiST RePack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2020-10-19T21:17:00Z</dcterms:created>
  <dcterms:modified xsi:type="dcterms:W3CDTF">2020-10-19T21:17:00Z</dcterms:modified>
</cp:coreProperties>
</file>