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BE" w:rsidRPr="003016CC" w:rsidRDefault="002C5ABE" w:rsidP="002C5ABE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7D54">
        <w:rPr>
          <w:rFonts w:ascii="Times New Roman" w:hAnsi="Times New Roman"/>
          <w:b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Магістр»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2020-2021</w:t>
      </w:r>
    </w:p>
    <w:p w:rsidR="002C5ABE" w:rsidRPr="00577D54" w:rsidRDefault="002C5ABE" w:rsidP="002C5ABE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Філологія.</w:t>
      </w:r>
      <w:r w:rsidRPr="00577D54">
        <w:rPr>
          <w:rFonts w:ascii="Times New Roman" w:hAnsi="Times New Roman"/>
          <w:b/>
          <w:sz w:val="24"/>
          <w:szCs w:val="24"/>
        </w:rPr>
        <w:t xml:space="preserve"> Германські мови та література (переклад включно). Переклад  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(англійська</w:t>
      </w:r>
      <w:r w:rsidRPr="008B328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77D54">
        <w:rPr>
          <w:rFonts w:ascii="Times New Roman" w:hAnsi="Times New Roman"/>
          <w:b/>
          <w:sz w:val="24"/>
          <w:szCs w:val="24"/>
        </w:rPr>
        <w:t>мова та друга іноземна мова).</w:t>
      </w:r>
    </w:p>
    <w:p w:rsidR="002C5ABE" w:rsidRDefault="002C5ABE" w:rsidP="002C5ABE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7D54">
        <w:rPr>
          <w:rFonts w:ascii="Times New Roman" w:hAnsi="Times New Roman"/>
          <w:b/>
          <w:sz w:val="24"/>
          <w:szCs w:val="24"/>
        </w:rPr>
        <w:t>Заочна форма навчання</w:t>
      </w:r>
    </w:p>
    <w:p w:rsidR="002C5ABE" w:rsidRDefault="002C5ABE" w:rsidP="002C5A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ФілНА-20001мз</w:t>
      </w:r>
    </w:p>
    <w:p w:rsidR="002C5ABE" w:rsidRPr="002A7720" w:rsidRDefault="002C5ABE" w:rsidP="002C5ABE">
      <w:pPr>
        <w:spacing w:after="0" w:line="240" w:lineRule="auto"/>
        <w:rPr>
          <w:sz w:val="12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180"/>
      </w:tblGrid>
      <w:tr w:rsidR="002C5ABE" w:rsidRPr="00577D54" w:rsidTr="002C5ABE">
        <w:trPr>
          <w:trHeight w:val="398"/>
        </w:trPr>
        <w:tc>
          <w:tcPr>
            <w:tcW w:w="567" w:type="dxa"/>
            <w:shd w:val="clear" w:color="auto" w:fill="D9D9D9" w:themeFill="background1" w:themeFillShade="D9"/>
          </w:tcPr>
          <w:p w:rsidR="002C5ABE" w:rsidRPr="00577D54" w:rsidRDefault="002C5ABE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217A1">
              <w:rPr>
                <w:rFonts w:ascii="Times New Roman" w:hAnsi="Times New Roman"/>
                <w:b/>
                <w:sz w:val="18"/>
                <w:szCs w:val="24"/>
              </w:rPr>
              <w:t>№ п/</w:t>
            </w:r>
            <w:proofErr w:type="spellStart"/>
            <w:r w:rsidRPr="001217A1">
              <w:rPr>
                <w:rFonts w:ascii="Times New Roman" w:hAnsi="Times New Roman"/>
                <w:b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91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C5ABE" w:rsidRPr="00577D54" w:rsidRDefault="002C5ABE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2C5ABE" w:rsidRPr="00CA65C1" w:rsidTr="002C5ABE">
        <w:tc>
          <w:tcPr>
            <w:tcW w:w="9747" w:type="dxa"/>
            <w:gridSpan w:val="2"/>
          </w:tcPr>
          <w:p w:rsidR="002C5ABE" w:rsidRPr="00FB40A7" w:rsidRDefault="002C5ABE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0A7">
              <w:rPr>
                <w:rFonts w:ascii="Times New Roman" w:hAnsi="Times New Roman"/>
                <w:b/>
                <w:sz w:val="24"/>
                <w:szCs w:val="24"/>
              </w:rPr>
              <w:t>Німецька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мова</w:t>
            </w:r>
          </w:p>
        </w:tc>
      </w:tr>
      <w:tr w:rsidR="002C5ABE" w:rsidRPr="00FB40A7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FB40A7" w:rsidRDefault="002C5ABE" w:rsidP="002C5AB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Pr="00FB40A7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БІДНІЧЕНКО Марина Олексіївна</w:t>
            </w:r>
          </w:p>
        </w:tc>
      </w:tr>
      <w:tr w:rsidR="002C5ABE" w:rsidRPr="00FB40A7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FB40A7" w:rsidRDefault="002C5ABE" w:rsidP="002C5AB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Анна Владиславівна</w:t>
            </w:r>
          </w:p>
        </w:tc>
      </w:tr>
      <w:tr w:rsidR="002C5ABE" w:rsidRPr="00FB40A7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FB40A7" w:rsidRDefault="002C5ABE" w:rsidP="002C5AB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Pr="00ED1AFB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ПІНКЕВИЧ Мар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Русланівна</w:t>
            </w:r>
          </w:p>
        </w:tc>
      </w:tr>
      <w:tr w:rsidR="002C5ABE" w:rsidRPr="00CA65C1" w:rsidTr="002C5ABE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FB40A7" w:rsidRDefault="002C5ABE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Англійська мова</w:t>
            </w:r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БІЛАН Людмила Леонідівна</w:t>
            </w:r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Pr="00107C07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БУГАЙОВ Андрій Володимирович</w:t>
            </w:r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Pr="00107C07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КОВАЛЬЧУК Вадим Вікторович</w:t>
            </w:r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КОМІРЕНКО Анна Святославівна</w:t>
            </w:r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Карина Павлівна</w:t>
            </w:r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 Дарія Євгеніївна</w:t>
            </w:r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МАТВІЄНКО Ірина Сергіївна</w:t>
            </w:r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ПАМПУХА Алла Олександрівна</w:t>
            </w:r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ПАТЮК Анастасія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Даніїлівна</w:t>
            </w:r>
            <w:proofErr w:type="spellEnd"/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Pr="00107C07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ПІДПАЛИЙ Андрій Володимирович</w:t>
            </w:r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ПОЛІЩУК Вікторія Русланівна</w:t>
            </w:r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Тетяна Юхимівна</w:t>
            </w:r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Pr="00107C07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ПРОХОРЧУК Олександр Михайлович</w:t>
            </w:r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Pr="00107C07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РУДИК Ярослав Михайлович</w:t>
            </w:r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САВИЦЬКА Інна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Мікловшівна</w:t>
            </w:r>
            <w:proofErr w:type="spellEnd"/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Pr="00107C07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САМАРДАК Дмитро Валерійович</w:t>
            </w:r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Вікторія Юріївна</w:t>
            </w:r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СИСМАН Дар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Іванівна</w:t>
            </w:r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Pr="00107C07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СОПІВНИК Руслан Васильович</w:t>
            </w:r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F11">
              <w:rPr>
                <w:rFonts w:ascii="Times New Roman" w:hAnsi="Times New Roman" w:cs="Times New Roman"/>
                <w:sz w:val="24"/>
                <w:szCs w:val="24"/>
              </w:rPr>
              <w:t>СТЕЦЮК Наталія Василівна</w:t>
            </w:r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СТЕЦЮК Наталія Миколаївна</w:t>
            </w:r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ХОМУТОВСЬКА Тетяна Леонідівна</w:t>
            </w:r>
          </w:p>
        </w:tc>
      </w:tr>
      <w:tr w:rsidR="002C5ABE" w:rsidRPr="00CA65C1" w:rsidTr="002C5A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E" w:rsidRPr="00CA65C1" w:rsidRDefault="002C5ABE" w:rsidP="002C5AB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108" w:right="34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E" w:rsidRPr="00107C07" w:rsidRDefault="002C5ABE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ЧОРНОМОРДЕНКО Дмитро Іванович</w:t>
            </w:r>
          </w:p>
        </w:tc>
      </w:tr>
    </w:tbl>
    <w:p w:rsidR="00FB512C" w:rsidRPr="007C2E42" w:rsidRDefault="00FB512C" w:rsidP="007C2E42"/>
    <w:sectPr w:rsidR="00FB512C" w:rsidRPr="007C2E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BAB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D6392"/>
    <w:multiLevelType w:val="hybridMultilevel"/>
    <w:tmpl w:val="2836E4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6332E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37365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30981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A797D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DC6F3C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041F84"/>
    <w:multiLevelType w:val="hybridMultilevel"/>
    <w:tmpl w:val="302EE3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593EB6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A682B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A"/>
    <w:rsid w:val="002C5ABE"/>
    <w:rsid w:val="0035288F"/>
    <w:rsid w:val="00502C0C"/>
    <w:rsid w:val="007C2E42"/>
    <w:rsid w:val="007E79CF"/>
    <w:rsid w:val="009238C8"/>
    <w:rsid w:val="00A61FA4"/>
    <w:rsid w:val="00AC05D9"/>
    <w:rsid w:val="00B50CFA"/>
    <w:rsid w:val="00E60152"/>
    <w:rsid w:val="00EC5440"/>
    <w:rsid w:val="00F60AFE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2020-10-28T07:34:00Z</dcterms:created>
  <dcterms:modified xsi:type="dcterms:W3CDTF">2020-10-28T07:34:00Z</dcterms:modified>
</cp:coreProperties>
</file>