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C1" w:rsidRPr="003016CC" w:rsidRDefault="00411AC1" w:rsidP="00411AC1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7D54">
        <w:rPr>
          <w:rFonts w:ascii="Times New Roman" w:hAnsi="Times New Roman"/>
          <w:b/>
          <w:sz w:val="24"/>
          <w:szCs w:val="24"/>
        </w:rPr>
        <w:t>ОС «</w:t>
      </w:r>
      <w:r w:rsidRPr="002A772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Магістр»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2019-2020</w:t>
      </w:r>
    </w:p>
    <w:p w:rsidR="00411AC1" w:rsidRPr="00577D54" w:rsidRDefault="00411AC1" w:rsidP="00411AC1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772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Філологія.</w:t>
      </w:r>
      <w:r w:rsidRPr="00577D54">
        <w:rPr>
          <w:rFonts w:ascii="Times New Roman" w:hAnsi="Times New Roman"/>
          <w:b/>
          <w:sz w:val="24"/>
          <w:szCs w:val="24"/>
        </w:rPr>
        <w:t xml:space="preserve"> Германські мови та література (переклад включно). Переклад  </w:t>
      </w:r>
      <w:r w:rsidRPr="002A7720">
        <w:rPr>
          <w:rFonts w:ascii="Times New Roman" w:hAnsi="Times New Roman"/>
          <w:b/>
          <w:color w:val="000000" w:themeColor="text1"/>
          <w:sz w:val="24"/>
          <w:szCs w:val="24"/>
        </w:rPr>
        <w:t>(англійська</w:t>
      </w:r>
      <w:r w:rsidRPr="008B328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577D54">
        <w:rPr>
          <w:rFonts w:ascii="Times New Roman" w:hAnsi="Times New Roman"/>
          <w:b/>
          <w:sz w:val="24"/>
          <w:szCs w:val="24"/>
        </w:rPr>
        <w:t>мова та друга іноземна мова).</w:t>
      </w:r>
    </w:p>
    <w:p w:rsidR="00411AC1" w:rsidRDefault="00411AC1" w:rsidP="00411AC1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7D54">
        <w:rPr>
          <w:rFonts w:ascii="Times New Roman" w:hAnsi="Times New Roman"/>
          <w:b/>
          <w:sz w:val="24"/>
          <w:szCs w:val="24"/>
        </w:rPr>
        <w:t>Заочна форма навчання</w:t>
      </w:r>
    </w:p>
    <w:p w:rsidR="00411AC1" w:rsidRDefault="00411AC1" w:rsidP="00411AC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ФілНА-19001мз</w:t>
      </w:r>
    </w:p>
    <w:p w:rsidR="00411AC1" w:rsidRPr="002A7720" w:rsidRDefault="00411AC1" w:rsidP="00411AC1">
      <w:pPr>
        <w:spacing w:after="0" w:line="240" w:lineRule="auto"/>
        <w:rPr>
          <w:sz w:val="12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9184"/>
      </w:tblGrid>
      <w:tr w:rsidR="00411AC1" w:rsidRPr="00577D54" w:rsidTr="00411AC1">
        <w:trPr>
          <w:trHeight w:val="398"/>
        </w:trPr>
        <w:tc>
          <w:tcPr>
            <w:tcW w:w="563" w:type="dxa"/>
            <w:shd w:val="clear" w:color="auto" w:fill="D9D9D9" w:themeFill="background1" w:themeFillShade="D9"/>
          </w:tcPr>
          <w:p w:rsidR="00411AC1" w:rsidRPr="00577D54" w:rsidRDefault="00411AC1" w:rsidP="00816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7A1">
              <w:rPr>
                <w:rFonts w:ascii="Times New Roman" w:hAnsi="Times New Roman"/>
                <w:b/>
                <w:sz w:val="18"/>
                <w:szCs w:val="24"/>
              </w:rPr>
              <w:t>№ п/</w:t>
            </w:r>
            <w:proofErr w:type="spellStart"/>
            <w:r w:rsidRPr="001217A1">
              <w:rPr>
                <w:rFonts w:ascii="Times New Roman" w:hAnsi="Times New Roman"/>
                <w:b/>
                <w:sz w:val="18"/>
                <w:szCs w:val="24"/>
              </w:rPr>
              <w:t>п</w:t>
            </w:r>
            <w:proofErr w:type="spellEnd"/>
          </w:p>
        </w:tc>
        <w:tc>
          <w:tcPr>
            <w:tcW w:w="91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11AC1" w:rsidRPr="00577D54" w:rsidRDefault="00411AC1" w:rsidP="00816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411AC1" w:rsidRPr="00CA65C1" w:rsidTr="00411AC1">
        <w:tc>
          <w:tcPr>
            <w:tcW w:w="9747" w:type="dxa"/>
            <w:gridSpan w:val="2"/>
          </w:tcPr>
          <w:p w:rsidR="00411AC1" w:rsidRPr="00FB40A7" w:rsidRDefault="00411AC1" w:rsidP="00816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0A7">
              <w:rPr>
                <w:rFonts w:ascii="Times New Roman" w:hAnsi="Times New Roman"/>
                <w:b/>
                <w:sz w:val="24"/>
                <w:szCs w:val="24"/>
              </w:rPr>
              <w:t>Німецька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мова</w:t>
            </w:r>
          </w:p>
        </w:tc>
      </w:tr>
      <w:tr w:rsidR="00411AC1" w:rsidRPr="00FB40A7" w:rsidTr="00411AC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AC1" w:rsidRPr="00A7283A" w:rsidRDefault="00411AC1" w:rsidP="00411AC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AC1" w:rsidRPr="00FB40A7" w:rsidRDefault="00411AC1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A7">
              <w:rPr>
                <w:rFonts w:ascii="Times New Roman" w:hAnsi="Times New Roman" w:cs="Times New Roman"/>
                <w:sz w:val="24"/>
                <w:szCs w:val="24"/>
              </w:rPr>
              <w:t>БАЛАЛАЄВА Олена Юріївна</w:t>
            </w:r>
          </w:p>
        </w:tc>
      </w:tr>
      <w:tr w:rsidR="00411AC1" w:rsidRPr="00FB40A7" w:rsidTr="00411AC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AC1" w:rsidRPr="00A7283A" w:rsidRDefault="00411AC1" w:rsidP="00411AC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AC1" w:rsidRDefault="00411AC1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БАРЛАДЮГА Анастасія Сергіївна</w:t>
            </w:r>
          </w:p>
        </w:tc>
      </w:tr>
      <w:tr w:rsidR="00411AC1" w:rsidRPr="00FB40A7" w:rsidTr="00411AC1">
        <w:tc>
          <w:tcPr>
            <w:tcW w:w="563" w:type="dxa"/>
          </w:tcPr>
          <w:p w:rsidR="00411AC1" w:rsidRPr="00A7283A" w:rsidRDefault="00411AC1" w:rsidP="00411AC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4" w:type="dxa"/>
            <w:shd w:val="clear" w:color="auto" w:fill="auto"/>
            <w:vAlign w:val="center"/>
          </w:tcPr>
          <w:p w:rsidR="00411AC1" w:rsidRPr="004A5343" w:rsidRDefault="00411AC1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43">
              <w:rPr>
                <w:rFonts w:ascii="Times New Roman" w:hAnsi="Times New Roman" w:cs="Times New Roman"/>
                <w:sz w:val="24"/>
                <w:szCs w:val="24"/>
              </w:rPr>
              <w:t>ВОЙТ Ольга Сергіївна</w:t>
            </w:r>
          </w:p>
        </w:tc>
      </w:tr>
      <w:tr w:rsidR="00411AC1" w:rsidRPr="00FB40A7" w:rsidTr="00411AC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AC1" w:rsidRPr="00A7283A" w:rsidRDefault="00411AC1" w:rsidP="00411AC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AC1" w:rsidRPr="004A5343" w:rsidRDefault="00411AC1" w:rsidP="00816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43">
              <w:rPr>
                <w:rFonts w:ascii="Times New Roman" w:hAnsi="Times New Roman" w:cs="Times New Roman"/>
                <w:b/>
                <w:sz w:val="24"/>
                <w:szCs w:val="24"/>
              </w:rPr>
              <w:t>КУБРАК Алла Вікторівна</w:t>
            </w:r>
          </w:p>
        </w:tc>
      </w:tr>
      <w:tr w:rsidR="00411AC1" w:rsidRPr="00FB40A7" w:rsidTr="00411AC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AC1" w:rsidRPr="00A7283A" w:rsidRDefault="00411AC1" w:rsidP="00411AC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AC1" w:rsidRPr="00FB40A7" w:rsidRDefault="00411AC1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A7">
              <w:rPr>
                <w:rFonts w:ascii="Times New Roman" w:hAnsi="Times New Roman" w:cs="Times New Roman"/>
                <w:sz w:val="24"/>
                <w:szCs w:val="24"/>
              </w:rPr>
              <w:t>ХАРЧЕНКО Світлана Василівна</w:t>
            </w:r>
          </w:p>
        </w:tc>
      </w:tr>
      <w:tr w:rsidR="00411AC1" w:rsidRPr="00CA65C1" w:rsidTr="00411AC1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AC1" w:rsidRPr="00FB40A7" w:rsidRDefault="00411AC1" w:rsidP="00816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Англійська мова</w:t>
            </w:r>
          </w:p>
        </w:tc>
      </w:tr>
      <w:tr w:rsidR="00411AC1" w:rsidRPr="00CA65C1" w:rsidTr="00411AC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AC1" w:rsidRPr="00A7283A" w:rsidRDefault="00411AC1" w:rsidP="00411AC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AC1" w:rsidRPr="00FB40A7" w:rsidRDefault="00411AC1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A7">
              <w:rPr>
                <w:rFonts w:ascii="Times New Roman" w:hAnsi="Times New Roman" w:cs="Times New Roman"/>
                <w:sz w:val="24"/>
                <w:szCs w:val="24"/>
              </w:rPr>
              <w:t>АНДРІЙЧУК Людмила Русланівна</w:t>
            </w:r>
          </w:p>
        </w:tc>
      </w:tr>
      <w:tr w:rsidR="00411AC1" w:rsidRPr="00CA65C1" w:rsidTr="00411AC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AC1" w:rsidRPr="00A7283A" w:rsidRDefault="00411AC1" w:rsidP="00411AC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AC1" w:rsidRPr="00FB40A7" w:rsidRDefault="00411AC1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A7">
              <w:rPr>
                <w:rFonts w:ascii="Times New Roman" w:hAnsi="Times New Roman" w:cs="Times New Roman"/>
                <w:sz w:val="24"/>
                <w:szCs w:val="24"/>
              </w:rPr>
              <w:t>ДЕНИСЮК Вікторія Олександрівна</w:t>
            </w:r>
          </w:p>
        </w:tc>
      </w:tr>
      <w:tr w:rsidR="00411AC1" w:rsidRPr="00CA65C1" w:rsidTr="00411AC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AC1" w:rsidRPr="00A7283A" w:rsidRDefault="00411AC1" w:rsidP="00411AC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AC1" w:rsidRPr="00FB40A7" w:rsidRDefault="00411AC1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A7">
              <w:rPr>
                <w:rFonts w:ascii="Times New Roman" w:hAnsi="Times New Roman" w:cs="Times New Roman"/>
                <w:sz w:val="24"/>
                <w:szCs w:val="24"/>
              </w:rPr>
              <w:t xml:space="preserve">ЖЕЛЄЗНЯКОВА Світлана Володимирівна  </w:t>
            </w:r>
          </w:p>
        </w:tc>
      </w:tr>
      <w:tr w:rsidR="00411AC1" w:rsidRPr="00CA65C1" w:rsidTr="00411AC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AC1" w:rsidRPr="00A7283A" w:rsidRDefault="00411AC1" w:rsidP="00411AC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AC1" w:rsidRPr="00FB40A7" w:rsidRDefault="00411AC1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A7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 w:rsidRPr="00FB40A7">
              <w:rPr>
                <w:rFonts w:ascii="Times New Roman" w:hAnsi="Times New Roman" w:cs="Times New Roman"/>
                <w:sz w:val="24"/>
                <w:szCs w:val="24"/>
              </w:rPr>
              <w:t xml:space="preserve"> Олегівна </w:t>
            </w:r>
          </w:p>
        </w:tc>
      </w:tr>
      <w:tr w:rsidR="00411AC1" w:rsidRPr="00CA65C1" w:rsidTr="00411AC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AC1" w:rsidRPr="00A7283A" w:rsidRDefault="00411AC1" w:rsidP="00411AC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AC1" w:rsidRPr="00FB40A7" w:rsidRDefault="00411AC1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A7">
              <w:rPr>
                <w:rFonts w:ascii="Times New Roman" w:hAnsi="Times New Roman" w:cs="Times New Roman"/>
                <w:sz w:val="24"/>
                <w:szCs w:val="24"/>
              </w:rPr>
              <w:t>КОВАЛЬЧУК Катерина Михайлівна</w:t>
            </w:r>
          </w:p>
        </w:tc>
      </w:tr>
      <w:tr w:rsidR="00411AC1" w:rsidRPr="00CA65C1" w:rsidTr="00411AC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AC1" w:rsidRPr="00A7283A" w:rsidRDefault="00411AC1" w:rsidP="00411AC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AC1" w:rsidRPr="00FB40A7" w:rsidRDefault="00411AC1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A7">
              <w:rPr>
                <w:rFonts w:ascii="Times New Roman" w:hAnsi="Times New Roman" w:cs="Times New Roman"/>
                <w:sz w:val="24"/>
                <w:szCs w:val="24"/>
              </w:rPr>
              <w:t>КОЛОМІЄЦЬ Лада Сергіївна</w:t>
            </w:r>
          </w:p>
        </w:tc>
      </w:tr>
      <w:tr w:rsidR="00411AC1" w:rsidRPr="00CA65C1" w:rsidTr="00411AC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AC1" w:rsidRPr="00A7283A" w:rsidRDefault="00411AC1" w:rsidP="00411AC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AC1" w:rsidRPr="00FB40A7" w:rsidRDefault="00411AC1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A7">
              <w:rPr>
                <w:rFonts w:ascii="Times New Roman" w:hAnsi="Times New Roman" w:cs="Times New Roman"/>
                <w:sz w:val="24"/>
                <w:szCs w:val="24"/>
              </w:rPr>
              <w:t xml:space="preserve">ЛУКАШЕВИЧ Тетяна Іванівна </w:t>
            </w:r>
          </w:p>
        </w:tc>
      </w:tr>
      <w:tr w:rsidR="00411AC1" w:rsidRPr="00CA65C1" w:rsidTr="00411AC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AC1" w:rsidRPr="00A7283A" w:rsidRDefault="00411AC1" w:rsidP="00411AC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AC1" w:rsidRPr="00FB40A7" w:rsidRDefault="00411AC1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A7">
              <w:rPr>
                <w:rFonts w:ascii="Times New Roman" w:hAnsi="Times New Roman" w:cs="Times New Roman"/>
                <w:sz w:val="24"/>
                <w:szCs w:val="24"/>
              </w:rPr>
              <w:t>МИРОНЕНКО Ірина Леонідівна</w:t>
            </w:r>
          </w:p>
        </w:tc>
      </w:tr>
      <w:tr w:rsidR="00411AC1" w:rsidRPr="00CA65C1" w:rsidTr="00411AC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AC1" w:rsidRPr="00A7283A" w:rsidRDefault="00411AC1" w:rsidP="00411AC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AC1" w:rsidRPr="00FB40A7" w:rsidRDefault="00411AC1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A7">
              <w:rPr>
                <w:rFonts w:ascii="Times New Roman" w:hAnsi="Times New Roman" w:cs="Times New Roman"/>
                <w:sz w:val="24"/>
                <w:szCs w:val="24"/>
              </w:rPr>
              <w:t xml:space="preserve">НЕМОВА Тетяна Володимирівна </w:t>
            </w:r>
          </w:p>
        </w:tc>
      </w:tr>
      <w:tr w:rsidR="00411AC1" w:rsidRPr="00CA65C1" w:rsidTr="00411AC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AC1" w:rsidRPr="00A7283A" w:rsidRDefault="00411AC1" w:rsidP="00411AC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AC1" w:rsidRPr="00FB40A7" w:rsidRDefault="00411AC1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Яна Юріївна</w:t>
            </w:r>
          </w:p>
        </w:tc>
      </w:tr>
      <w:tr w:rsidR="00411AC1" w:rsidRPr="00CA65C1" w:rsidTr="00411AC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AC1" w:rsidRPr="00A7283A" w:rsidRDefault="00411AC1" w:rsidP="00411AC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AC1" w:rsidRPr="00FB40A7" w:rsidRDefault="00411AC1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A7">
              <w:rPr>
                <w:rFonts w:ascii="Times New Roman" w:hAnsi="Times New Roman" w:cs="Times New Roman"/>
                <w:sz w:val="24"/>
                <w:szCs w:val="24"/>
              </w:rPr>
              <w:t xml:space="preserve">ОХРІМЕЦЬ Катерина Іванівна </w:t>
            </w:r>
          </w:p>
        </w:tc>
      </w:tr>
      <w:tr w:rsidR="00411AC1" w:rsidRPr="00CA65C1" w:rsidTr="00411AC1">
        <w:trPr>
          <w:trHeight w:val="31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AC1" w:rsidRPr="00A7283A" w:rsidRDefault="00411AC1" w:rsidP="00411AC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AC1" w:rsidRPr="00FB40A7" w:rsidRDefault="00411AC1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A7">
              <w:rPr>
                <w:rFonts w:ascii="Times New Roman" w:hAnsi="Times New Roman" w:cs="Times New Roman"/>
                <w:sz w:val="24"/>
                <w:szCs w:val="24"/>
              </w:rPr>
              <w:t>СЕРГІЄНКО Тетяна Анатоліївна</w:t>
            </w:r>
          </w:p>
        </w:tc>
      </w:tr>
      <w:tr w:rsidR="00411AC1" w:rsidRPr="00CA65C1" w:rsidTr="00411AC1">
        <w:trPr>
          <w:trHeight w:val="31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AC1" w:rsidRPr="00A7283A" w:rsidRDefault="00411AC1" w:rsidP="00411AC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AC1" w:rsidRPr="00FB40A7" w:rsidRDefault="00411AC1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A7">
              <w:rPr>
                <w:rFonts w:ascii="Times New Roman" w:hAnsi="Times New Roman" w:cs="Times New Roman"/>
                <w:sz w:val="24"/>
                <w:szCs w:val="24"/>
              </w:rPr>
              <w:t>СЄДОВА Ксенія Ігорівна</w:t>
            </w:r>
          </w:p>
        </w:tc>
      </w:tr>
      <w:tr w:rsidR="00411AC1" w:rsidRPr="00CA65C1" w:rsidTr="00411AC1">
        <w:trPr>
          <w:trHeight w:val="33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AC1" w:rsidRPr="00A7283A" w:rsidRDefault="00411AC1" w:rsidP="00411AC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AC1" w:rsidRPr="00FB40A7" w:rsidRDefault="00411AC1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A7">
              <w:rPr>
                <w:rFonts w:ascii="Times New Roman" w:hAnsi="Times New Roman" w:cs="Times New Roman"/>
                <w:sz w:val="24"/>
                <w:szCs w:val="24"/>
              </w:rPr>
              <w:t>СУСЛО Тетяна Андріївна</w:t>
            </w:r>
            <w:bookmarkStart w:id="0" w:name="_GoBack"/>
            <w:bookmarkEnd w:id="0"/>
          </w:p>
        </w:tc>
      </w:tr>
      <w:tr w:rsidR="00411AC1" w:rsidRPr="00CA65C1" w:rsidTr="00411AC1">
        <w:tc>
          <w:tcPr>
            <w:tcW w:w="563" w:type="dxa"/>
          </w:tcPr>
          <w:p w:rsidR="00411AC1" w:rsidRPr="00A7283A" w:rsidRDefault="00411AC1" w:rsidP="00411AC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4" w:type="dxa"/>
            <w:shd w:val="clear" w:color="auto" w:fill="auto"/>
            <w:vAlign w:val="center"/>
          </w:tcPr>
          <w:p w:rsidR="00411AC1" w:rsidRPr="00FB40A7" w:rsidRDefault="00411AC1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A7">
              <w:rPr>
                <w:rFonts w:ascii="Times New Roman" w:hAnsi="Times New Roman" w:cs="Times New Roman"/>
                <w:sz w:val="24"/>
                <w:szCs w:val="24"/>
              </w:rPr>
              <w:t>ФРАНКОВА Аліна Олександрівна</w:t>
            </w:r>
          </w:p>
        </w:tc>
      </w:tr>
      <w:tr w:rsidR="00411AC1" w:rsidRPr="00CA65C1" w:rsidTr="00411AC1">
        <w:tc>
          <w:tcPr>
            <w:tcW w:w="563" w:type="dxa"/>
          </w:tcPr>
          <w:p w:rsidR="00411AC1" w:rsidRPr="00A7283A" w:rsidRDefault="00411AC1" w:rsidP="00411AC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4" w:type="dxa"/>
            <w:shd w:val="clear" w:color="auto" w:fill="auto"/>
            <w:vAlign w:val="center"/>
          </w:tcPr>
          <w:p w:rsidR="00411AC1" w:rsidRPr="00107C07" w:rsidRDefault="00411AC1" w:rsidP="008167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ХАЛІЛОВ </w:t>
            </w:r>
            <w:proofErr w:type="spellStart"/>
            <w:r w:rsidRPr="00107C07">
              <w:rPr>
                <w:rFonts w:ascii="Times New Roman" w:hAnsi="Times New Roman" w:cs="Times New Roman"/>
                <w:i/>
                <w:sz w:val="24"/>
                <w:szCs w:val="24"/>
              </w:rPr>
              <w:t>Джавад</w:t>
            </w:r>
            <w:proofErr w:type="spellEnd"/>
            <w:r w:rsidRPr="00107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07C07">
              <w:rPr>
                <w:rFonts w:ascii="Times New Roman" w:hAnsi="Times New Roman" w:cs="Times New Roman"/>
                <w:i/>
                <w:sz w:val="24"/>
                <w:szCs w:val="24"/>
              </w:rPr>
              <w:t>Вугар</w:t>
            </w:r>
            <w:proofErr w:type="spellEnd"/>
            <w:r w:rsidRPr="00107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07C07">
              <w:rPr>
                <w:rFonts w:ascii="Times New Roman" w:hAnsi="Times New Roman" w:cs="Times New Roman"/>
                <w:i/>
                <w:sz w:val="24"/>
                <w:szCs w:val="24"/>
              </w:rPr>
              <w:t>огли</w:t>
            </w:r>
            <w:proofErr w:type="spellEnd"/>
          </w:p>
        </w:tc>
      </w:tr>
      <w:tr w:rsidR="00411AC1" w:rsidRPr="00CA65C1" w:rsidTr="00411AC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AC1" w:rsidRPr="00A7283A" w:rsidRDefault="00411AC1" w:rsidP="00411AC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83" w:hanging="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AC1" w:rsidRPr="009547C5" w:rsidRDefault="00411AC1" w:rsidP="00816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C5">
              <w:rPr>
                <w:rFonts w:ascii="Times New Roman" w:hAnsi="Times New Roman" w:cs="Times New Roman"/>
                <w:b/>
                <w:sz w:val="24"/>
                <w:szCs w:val="24"/>
              </w:rPr>
              <w:t>ХАРА Алла Володимирівна</w:t>
            </w:r>
          </w:p>
        </w:tc>
      </w:tr>
    </w:tbl>
    <w:p w:rsidR="00FB512C" w:rsidRPr="007C2E42" w:rsidRDefault="00FB512C" w:rsidP="007C2E42"/>
    <w:sectPr w:rsidR="00FB512C" w:rsidRPr="007C2E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4BAB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D6392"/>
    <w:multiLevelType w:val="hybridMultilevel"/>
    <w:tmpl w:val="2836E4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6332E"/>
    <w:multiLevelType w:val="hybridMultilevel"/>
    <w:tmpl w:val="3E9EA0E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437365"/>
    <w:multiLevelType w:val="hybridMultilevel"/>
    <w:tmpl w:val="288854D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417F40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30981"/>
    <w:multiLevelType w:val="hybridMultilevel"/>
    <w:tmpl w:val="3E9EA0E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4521F5"/>
    <w:multiLevelType w:val="hybridMultilevel"/>
    <w:tmpl w:val="B30A3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A797D"/>
    <w:multiLevelType w:val="hybridMultilevel"/>
    <w:tmpl w:val="72A82B5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DC6F3C"/>
    <w:multiLevelType w:val="hybridMultilevel"/>
    <w:tmpl w:val="8460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45641"/>
    <w:multiLevelType w:val="hybridMultilevel"/>
    <w:tmpl w:val="29C4B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3008E"/>
    <w:multiLevelType w:val="hybridMultilevel"/>
    <w:tmpl w:val="288854D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041F84"/>
    <w:multiLevelType w:val="hybridMultilevel"/>
    <w:tmpl w:val="302EE31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D27B50"/>
    <w:multiLevelType w:val="hybridMultilevel"/>
    <w:tmpl w:val="8460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93EB6"/>
    <w:multiLevelType w:val="hybridMultilevel"/>
    <w:tmpl w:val="A59E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A682B"/>
    <w:multiLevelType w:val="hybridMultilevel"/>
    <w:tmpl w:val="72A82B5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4"/>
  </w:num>
  <w:num w:numId="9">
    <w:abstractNumId w:val="7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FA"/>
    <w:rsid w:val="002C5ABE"/>
    <w:rsid w:val="0035288F"/>
    <w:rsid w:val="00411AC1"/>
    <w:rsid w:val="00502C0C"/>
    <w:rsid w:val="007C2E42"/>
    <w:rsid w:val="007E79CF"/>
    <w:rsid w:val="009238C8"/>
    <w:rsid w:val="00A61FA4"/>
    <w:rsid w:val="00AC05D9"/>
    <w:rsid w:val="00B50CFA"/>
    <w:rsid w:val="00E60152"/>
    <w:rsid w:val="00EC5440"/>
    <w:rsid w:val="00F60AFE"/>
    <w:rsid w:val="00FB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dcterms:created xsi:type="dcterms:W3CDTF">2020-10-28T07:35:00Z</dcterms:created>
  <dcterms:modified xsi:type="dcterms:W3CDTF">2020-10-28T07:35:00Z</dcterms:modified>
</cp:coreProperties>
</file>