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EA" w:rsidRPr="007902A4" w:rsidRDefault="002141EA" w:rsidP="002141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ОС «</w:t>
      </w:r>
      <w:r>
        <w:rPr>
          <w:rFonts w:ascii="Times New Roman" w:hAnsi="Times New Roman"/>
          <w:b/>
          <w:sz w:val="24"/>
          <w:szCs w:val="24"/>
        </w:rPr>
        <w:t>Магістр</w:t>
      </w:r>
      <w:r w:rsidRPr="007902A4">
        <w:rPr>
          <w:rFonts w:ascii="Times New Roman" w:hAnsi="Times New Roman"/>
          <w:b/>
          <w:sz w:val="24"/>
          <w:szCs w:val="24"/>
        </w:rPr>
        <w:t xml:space="preserve">» </w:t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  <w:lang w:val="ru-RU"/>
        </w:rPr>
        <w:t>9/2020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902A4">
        <w:rPr>
          <w:rFonts w:ascii="Times New Roman" w:hAnsi="Times New Roman"/>
          <w:b/>
          <w:sz w:val="24"/>
          <w:szCs w:val="24"/>
        </w:rPr>
        <w:t>н. р.</w:t>
      </w:r>
    </w:p>
    <w:p w:rsidR="002141EA" w:rsidRPr="007902A4" w:rsidRDefault="002141EA" w:rsidP="002141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Денна форма навчання, 2</w:t>
      </w:r>
      <w:r w:rsidRPr="007902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рік навчання</w:t>
      </w:r>
    </w:p>
    <w:p w:rsidR="002141EA" w:rsidRPr="007902A4" w:rsidRDefault="002141EA" w:rsidP="002141E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2141EA" w:rsidRPr="007902A4" w:rsidRDefault="002141EA" w:rsidP="002141EA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auto"/>
          <w:sz w:val="24"/>
          <w:szCs w:val="24"/>
        </w:rPr>
        <w:t>ФілА</w:t>
      </w:r>
      <w:r w:rsidRPr="007902A4">
        <w:rPr>
          <w:rFonts w:ascii="Times New Roman" w:hAnsi="Times New Roman" w:cs="Times New Roman"/>
          <w:color w:val="auto"/>
          <w:sz w:val="24"/>
          <w:szCs w:val="24"/>
        </w:rPr>
        <w:t>-1</w:t>
      </w:r>
      <w:r>
        <w:rPr>
          <w:rFonts w:ascii="Times New Roman" w:hAnsi="Times New Roman" w:cs="Times New Roman"/>
          <w:color w:val="auto"/>
          <w:sz w:val="24"/>
          <w:szCs w:val="24"/>
        </w:rPr>
        <w:t>9001м</w:t>
      </w:r>
      <w:bookmarkEnd w:id="0"/>
    </w:p>
    <w:p w:rsidR="002141EA" w:rsidRPr="007902A4" w:rsidRDefault="002141EA" w:rsidP="002141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 xml:space="preserve">спеціальність: </w:t>
      </w:r>
      <w:r>
        <w:rPr>
          <w:rFonts w:ascii="Times New Roman" w:hAnsi="Times New Roman"/>
          <w:b/>
          <w:sz w:val="24"/>
          <w:szCs w:val="24"/>
        </w:rPr>
        <w:t xml:space="preserve">Філологія </w:t>
      </w:r>
    </w:p>
    <w:p w:rsidR="002141EA" w:rsidRPr="007902A4" w:rsidRDefault="002141EA" w:rsidP="002141E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969"/>
      </w:tblGrid>
      <w:tr w:rsidR="002141EA" w:rsidRPr="007902A4" w:rsidTr="00D01E3A">
        <w:tc>
          <w:tcPr>
            <w:tcW w:w="1702" w:type="dxa"/>
          </w:tcPr>
          <w:p w:rsidR="002141EA" w:rsidRPr="007902A4" w:rsidRDefault="002141EA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Наставник:</w:t>
            </w:r>
          </w:p>
        </w:tc>
        <w:tc>
          <w:tcPr>
            <w:tcW w:w="4252" w:type="dxa"/>
            <w:shd w:val="clear" w:color="auto" w:fill="auto"/>
          </w:tcPr>
          <w:p w:rsidR="002141EA" w:rsidRPr="0004211E" w:rsidRDefault="002141EA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color w:val="000000"/>
                <w:sz w:val="28"/>
                <w:szCs w:val="28"/>
              </w:rPr>
              <w:t>Колесник Марія Юріївна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41EA" w:rsidRPr="0004211E" w:rsidRDefault="002141EA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color w:val="000000"/>
                <w:sz w:val="28"/>
                <w:szCs w:val="28"/>
              </w:rPr>
              <w:t>старший викладач кафедри іноземної філології і перекладу</w:t>
            </w:r>
          </w:p>
        </w:tc>
      </w:tr>
    </w:tbl>
    <w:p w:rsidR="002141EA" w:rsidRPr="007902A4" w:rsidRDefault="002141EA" w:rsidP="002141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1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4990"/>
        <w:gridCol w:w="708"/>
        <w:gridCol w:w="2268"/>
        <w:gridCol w:w="1390"/>
      </w:tblGrid>
      <w:tr w:rsidR="002141EA" w:rsidRPr="007902A4" w:rsidTr="00D01E3A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EA" w:rsidRPr="007902A4" w:rsidRDefault="002141EA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EA" w:rsidRPr="007902A4" w:rsidRDefault="002141EA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7902A4" w:rsidRDefault="002141EA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1704F9" w:rsidRDefault="002141EA" w:rsidP="00D01E3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7902A4" w:rsidRDefault="002141EA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1EA" w:rsidRPr="007F0C2B" w:rsidTr="00D01E3A">
        <w:trPr>
          <w:trHeight w:hRule="exact" w:val="340"/>
        </w:trPr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7F0C2B" w:rsidRDefault="002141EA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C2B">
              <w:rPr>
                <w:rFonts w:ascii="Times New Roman" w:hAnsi="Times New Roman"/>
                <w:b/>
                <w:sz w:val="24"/>
                <w:szCs w:val="24"/>
              </w:rPr>
              <w:t>Філологія (англійська)</w:t>
            </w:r>
          </w:p>
        </w:tc>
      </w:tr>
      <w:tr w:rsidR="002141EA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55455E" w:rsidRDefault="002141EA" w:rsidP="002141EA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EA" w:rsidRPr="00E210F7" w:rsidRDefault="002141EA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Бабенко Ольга Сергії</w:t>
            </w:r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>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141EA" w:rsidRPr="0041340B" w:rsidRDefault="002141EA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41340B" w:rsidRDefault="002141EA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7902A4" w:rsidRDefault="002141EA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1EA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EA" w:rsidRPr="0055455E" w:rsidRDefault="002141EA" w:rsidP="002141EA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E210F7" w:rsidRDefault="002141EA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>Бондар Руслана Олександрівна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EA" w:rsidRDefault="002141EA" w:rsidP="00D01E3A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EA" w:rsidRPr="0041340B" w:rsidRDefault="002141EA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EA" w:rsidRPr="007902A4" w:rsidRDefault="002141EA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УБД</w:t>
            </w:r>
          </w:p>
        </w:tc>
      </w:tr>
      <w:tr w:rsidR="002141EA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EA" w:rsidRPr="0055455E" w:rsidRDefault="002141EA" w:rsidP="002141EA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E210F7" w:rsidRDefault="002141EA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>Варшавська Аліна Вікторівна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141EA" w:rsidRPr="0041340B" w:rsidRDefault="002141EA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EA" w:rsidRPr="0041340B" w:rsidRDefault="002141EA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EA" w:rsidRPr="007902A4" w:rsidRDefault="002141EA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1EA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55455E" w:rsidRDefault="002141EA" w:rsidP="002141EA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EA" w:rsidRPr="00E210F7" w:rsidRDefault="002141EA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>Дрозд Марина Сергіївна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Default="002141EA" w:rsidP="00D01E3A">
            <w:pPr>
              <w:jc w:val="center"/>
            </w:pPr>
            <w:r w:rsidRPr="0016709A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41340B" w:rsidRDefault="002141EA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7902A4" w:rsidRDefault="002141EA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1EA" w:rsidRPr="00952A59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952A59" w:rsidRDefault="002141EA" w:rsidP="002141EA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EA" w:rsidRPr="00952A59" w:rsidRDefault="002141EA" w:rsidP="00D01E3A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952A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Закатей</w:t>
            </w:r>
            <w:proofErr w:type="spellEnd"/>
            <w:r w:rsidRPr="00952A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Юлія Вікторівна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141EA" w:rsidRPr="00952A59" w:rsidRDefault="002141EA" w:rsidP="00D01E3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2A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952A59" w:rsidRDefault="002141EA" w:rsidP="00D01E3A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952A59" w:rsidRDefault="002141EA" w:rsidP="00D01E3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141EA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55455E" w:rsidRDefault="002141EA" w:rsidP="002141EA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EA" w:rsidRPr="00E210F7" w:rsidRDefault="002141EA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>Кисіль Вікторія Володимирівна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141EA" w:rsidRPr="0041340B" w:rsidRDefault="002141EA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41340B" w:rsidRDefault="002141EA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7902A4" w:rsidRDefault="002141EA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1EA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55455E" w:rsidRDefault="002141EA" w:rsidP="002141EA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EA" w:rsidRPr="00E210F7" w:rsidRDefault="002141EA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>Коломієць Іванна Володимирівна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Default="002141EA" w:rsidP="00D01E3A">
            <w:pPr>
              <w:jc w:val="center"/>
            </w:pPr>
            <w:r w:rsidRPr="0016709A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41340B" w:rsidRDefault="002141EA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7902A4" w:rsidRDefault="002141EA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1EA" w:rsidRPr="002E00D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2E00D4" w:rsidRDefault="002141EA" w:rsidP="002141EA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EA" w:rsidRPr="002E00D4" w:rsidRDefault="002141EA" w:rsidP="00D01E3A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E00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Пилипенко Назар Євгенійович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2E00D4" w:rsidRDefault="002141EA" w:rsidP="00D01E3A">
            <w:pPr>
              <w:jc w:val="center"/>
              <w:rPr>
                <w:i/>
              </w:rPr>
            </w:pPr>
            <w:r w:rsidRPr="002E00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2E00D4" w:rsidRDefault="002141EA" w:rsidP="00D01E3A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2E00D4" w:rsidRDefault="002141EA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41EA" w:rsidRPr="002E00D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2E00D4" w:rsidRDefault="002141EA" w:rsidP="002141EA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EA" w:rsidRPr="002E00D4" w:rsidRDefault="002141EA" w:rsidP="00D01E3A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E00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Царенко Данило Вадимович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2E00D4" w:rsidRDefault="002141EA" w:rsidP="00D01E3A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E00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2E00D4" w:rsidRDefault="002141EA" w:rsidP="00D01E3A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2E00D4" w:rsidRDefault="002141EA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41EA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EA" w:rsidRPr="0055455E" w:rsidRDefault="002141EA" w:rsidP="002141EA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E210F7" w:rsidRDefault="002141EA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>Чайка Вікторія Вікторівна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Default="002141EA" w:rsidP="00D01E3A">
            <w:pPr>
              <w:jc w:val="center"/>
            </w:pPr>
            <w:r w:rsidRPr="0016709A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EA" w:rsidRPr="0041340B" w:rsidRDefault="002141EA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EA" w:rsidRPr="007902A4" w:rsidRDefault="002141EA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1EA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EA" w:rsidRPr="0055455E" w:rsidRDefault="002141EA" w:rsidP="002141EA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E210F7" w:rsidRDefault="002141EA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Чикири</w:t>
            </w:r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spellEnd"/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Default="002141EA" w:rsidP="00D01E3A">
            <w:pPr>
              <w:jc w:val="center"/>
            </w:pPr>
            <w:r w:rsidRPr="0016709A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EA" w:rsidRPr="0041340B" w:rsidRDefault="002141EA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EA" w:rsidRPr="007902A4" w:rsidRDefault="002141EA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41EA" w:rsidRPr="00DB4F4D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EA" w:rsidRPr="005F4134" w:rsidRDefault="002141EA" w:rsidP="002141EA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5F4134" w:rsidRDefault="002141EA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F4134">
              <w:rPr>
                <w:rFonts w:ascii="Times New Roman" w:hAnsi="Times New Roman"/>
                <w:i/>
                <w:sz w:val="28"/>
                <w:szCs w:val="28"/>
              </w:rPr>
              <w:t xml:space="preserve"> Муса Ахмед </w:t>
            </w:r>
            <w:proofErr w:type="spellStart"/>
            <w:r w:rsidRPr="005F4134">
              <w:rPr>
                <w:rFonts w:ascii="Times New Roman" w:hAnsi="Times New Roman"/>
                <w:i/>
                <w:sz w:val="28"/>
                <w:szCs w:val="28"/>
              </w:rPr>
              <w:t>Мохамед</w:t>
            </w:r>
            <w:proofErr w:type="spellEnd"/>
            <w:r w:rsidRPr="005F4134">
              <w:rPr>
                <w:rFonts w:ascii="Times New Roman" w:hAnsi="Times New Roman"/>
                <w:i/>
                <w:sz w:val="28"/>
                <w:szCs w:val="28"/>
              </w:rPr>
              <w:t xml:space="preserve"> Ахмед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EA" w:rsidRPr="005F4134" w:rsidRDefault="002141EA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F413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EA" w:rsidRPr="005F4134" w:rsidRDefault="002141EA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EA" w:rsidRPr="00DB4F4D" w:rsidRDefault="002141EA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41EA" w:rsidRPr="007F0C2B" w:rsidTr="00D01E3A">
        <w:trPr>
          <w:trHeight w:hRule="exact" w:val="340"/>
        </w:trPr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7F0C2B" w:rsidRDefault="002141EA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C2B">
              <w:rPr>
                <w:rFonts w:ascii="Times New Roman" w:hAnsi="Times New Roman"/>
                <w:b/>
                <w:sz w:val="24"/>
                <w:szCs w:val="24"/>
              </w:rPr>
              <w:t>Філологія (німецька)</w:t>
            </w:r>
          </w:p>
        </w:tc>
      </w:tr>
      <w:tr w:rsidR="002141EA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55455E" w:rsidRDefault="002141EA" w:rsidP="002141EA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EA" w:rsidRPr="00E210F7" w:rsidRDefault="002141EA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>Іськова</w:t>
            </w:r>
            <w:proofErr w:type="spellEnd"/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Валеріївна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141EA" w:rsidRPr="0041340B" w:rsidRDefault="002141EA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41340B" w:rsidRDefault="002141EA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7902A4" w:rsidRDefault="002141EA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41EA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55455E" w:rsidRDefault="002141EA" w:rsidP="002141EA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EA" w:rsidRPr="00E210F7" w:rsidRDefault="002141EA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Корчевська Карина Сер</w:t>
            </w:r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гіївна </w:t>
            </w:r>
          </w:p>
          <w:p w:rsidR="002141EA" w:rsidRPr="00E210F7" w:rsidRDefault="002141EA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41340B" w:rsidRDefault="002141EA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41340B" w:rsidRDefault="002141EA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7902A4" w:rsidRDefault="002141EA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41EA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55455E" w:rsidRDefault="002141EA" w:rsidP="002141EA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EA" w:rsidRPr="00E210F7" w:rsidRDefault="002141EA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>Курілко</w:t>
            </w:r>
            <w:proofErr w:type="spellEnd"/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Дарина Тарасівна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141EA" w:rsidRPr="0041340B" w:rsidRDefault="002141EA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41340B" w:rsidRDefault="002141EA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A" w:rsidRPr="007902A4" w:rsidRDefault="002141EA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141EA" w:rsidRDefault="002141EA" w:rsidP="002141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2490" w:rsidRPr="002141EA" w:rsidRDefault="00432490" w:rsidP="002141EA"/>
    <w:sectPr w:rsidR="00432490" w:rsidRPr="002141EA" w:rsidSect="00B41C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AFC"/>
    <w:multiLevelType w:val="hybridMultilevel"/>
    <w:tmpl w:val="1DC2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B541B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549C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E0C71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E6440"/>
    <w:multiLevelType w:val="hybridMultilevel"/>
    <w:tmpl w:val="87F43586"/>
    <w:lvl w:ilvl="0" w:tplc="9CE80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64E34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73D48"/>
    <w:multiLevelType w:val="hybridMultilevel"/>
    <w:tmpl w:val="96F6F32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9B6C11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9566DC"/>
    <w:multiLevelType w:val="hybridMultilevel"/>
    <w:tmpl w:val="96F6F32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D833F9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319C7"/>
    <w:multiLevelType w:val="hybridMultilevel"/>
    <w:tmpl w:val="1DB88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840F6"/>
    <w:multiLevelType w:val="hybridMultilevel"/>
    <w:tmpl w:val="A216D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D6C35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E22D0"/>
    <w:multiLevelType w:val="hybridMultilevel"/>
    <w:tmpl w:val="56A456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7F1E7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9664D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A530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F33CE"/>
    <w:multiLevelType w:val="hybridMultilevel"/>
    <w:tmpl w:val="2E886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C0298"/>
    <w:multiLevelType w:val="hybridMultilevel"/>
    <w:tmpl w:val="78FE3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6563C"/>
    <w:multiLevelType w:val="hybridMultilevel"/>
    <w:tmpl w:val="2620FE76"/>
    <w:lvl w:ilvl="0" w:tplc="91144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62AA5"/>
    <w:multiLevelType w:val="hybridMultilevel"/>
    <w:tmpl w:val="3C04BF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4E312E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412B13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A85ABD"/>
    <w:multiLevelType w:val="hybridMultilevel"/>
    <w:tmpl w:val="B4D4C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518F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36"/>
  </w:num>
  <w:num w:numId="4">
    <w:abstractNumId w:val="6"/>
  </w:num>
  <w:num w:numId="5">
    <w:abstractNumId w:val="20"/>
  </w:num>
  <w:num w:numId="6">
    <w:abstractNumId w:val="26"/>
  </w:num>
  <w:num w:numId="7">
    <w:abstractNumId w:val="11"/>
  </w:num>
  <w:num w:numId="8">
    <w:abstractNumId w:val="29"/>
  </w:num>
  <w:num w:numId="9">
    <w:abstractNumId w:val="28"/>
  </w:num>
  <w:num w:numId="10">
    <w:abstractNumId w:val="34"/>
  </w:num>
  <w:num w:numId="11">
    <w:abstractNumId w:val="24"/>
  </w:num>
  <w:num w:numId="12">
    <w:abstractNumId w:val="5"/>
  </w:num>
  <w:num w:numId="13">
    <w:abstractNumId w:val="27"/>
  </w:num>
  <w:num w:numId="14">
    <w:abstractNumId w:val="22"/>
  </w:num>
  <w:num w:numId="15">
    <w:abstractNumId w:val="10"/>
  </w:num>
  <w:num w:numId="16">
    <w:abstractNumId w:val="25"/>
  </w:num>
  <w:num w:numId="17">
    <w:abstractNumId w:val="0"/>
  </w:num>
  <w:num w:numId="18">
    <w:abstractNumId w:val="18"/>
  </w:num>
  <w:num w:numId="19">
    <w:abstractNumId w:val="3"/>
  </w:num>
  <w:num w:numId="20">
    <w:abstractNumId w:val="19"/>
  </w:num>
  <w:num w:numId="21">
    <w:abstractNumId w:val="32"/>
  </w:num>
  <w:num w:numId="22">
    <w:abstractNumId w:val="35"/>
  </w:num>
  <w:num w:numId="23">
    <w:abstractNumId w:val="2"/>
  </w:num>
  <w:num w:numId="24">
    <w:abstractNumId w:val="7"/>
  </w:num>
  <w:num w:numId="25">
    <w:abstractNumId w:val="23"/>
  </w:num>
  <w:num w:numId="26">
    <w:abstractNumId w:val="21"/>
  </w:num>
  <w:num w:numId="27">
    <w:abstractNumId w:val="31"/>
  </w:num>
  <w:num w:numId="28">
    <w:abstractNumId w:val="17"/>
  </w:num>
  <w:num w:numId="29">
    <w:abstractNumId w:val="1"/>
  </w:num>
  <w:num w:numId="30">
    <w:abstractNumId w:val="33"/>
  </w:num>
  <w:num w:numId="31">
    <w:abstractNumId w:val="14"/>
  </w:num>
  <w:num w:numId="32">
    <w:abstractNumId w:val="15"/>
  </w:num>
  <w:num w:numId="33">
    <w:abstractNumId w:val="4"/>
  </w:num>
  <w:num w:numId="34">
    <w:abstractNumId w:val="13"/>
  </w:num>
  <w:num w:numId="35">
    <w:abstractNumId w:val="12"/>
  </w:num>
  <w:num w:numId="36">
    <w:abstractNumId w:val="1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4"/>
    <w:rsid w:val="00013573"/>
    <w:rsid w:val="00055200"/>
    <w:rsid w:val="000656C4"/>
    <w:rsid w:val="000A6602"/>
    <w:rsid w:val="00150C9B"/>
    <w:rsid w:val="001934DA"/>
    <w:rsid w:val="001D37F8"/>
    <w:rsid w:val="002046AA"/>
    <w:rsid w:val="002141EA"/>
    <w:rsid w:val="00295A20"/>
    <w:rsid w:val="002B202A"/>
    <w:rsid w:val="002D4F88"/>
    <w:rsid w:val="00432490"/>
    <w:rsid w:val="00464AB5"/>
    <w:rsid w:val="004A5645"/>
    <w:rsid w:val="00542121"/>
    <w:rsid w:val="00563A13"/>
    <w:rsid w:val="005F7D3F"/>
    <w:rsid w:val="0070662B"/>
    <w:rsid w:val="00735494"/>
    <w:rsid w:val="00803715"/>
    <w:rsid w:val="00832FB0"/>
    <w:rsid w:val="009276C1"/>
    <w:rsid w:val="00986753"/>
    <w:rsid w:val="00A01970"/>
    <w:rsid w:val="00A3475B"/>
    <w:rsid w:val="00A43D57"/>
    <w:rsid w:val="00B30F9F"/>
    <w:rsid w:val="00B41C67"/>
    <w:rsid w:val="00BC690A"/>
    <w:rsid w:val="00D31B27"/>
    <w:rsid w:val="00E11837"/>
    <w:rsid w:val="00E97F7F"/>
    <w:rsid w:val="00EA6EDE"/>
    <w:rsid w:val="00F03D99"/>
    <w:rsid w:val="00F065C5"/>
    <w:rsid w:val="00F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43E6-0AFA-4A80-B9D8-30F0518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35494"/>
    <w:pPr>
      <w:ind w:left="720"/>
      <w:contextualSpacing/>
    </w:pPr>
  </w:style>
  <w:style w:type="table" w:styleId="a4">
    <w:name w:val="Table Grid"/>
    <w:basedOn w:val="a1"/>
    <w:uiPriority w:val="39"/>
    <w:rsid w:val="0073549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602"/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"/>
    <w:basedOn w:val="a"/>
    <w:rsid w:val="00832FB0"/>
    <w:pPr>
      <w:ind w:left="720"/>
      <w:contextualSpacing/>
    </w:pPr>
  </w:style>
  <w:style w:type="paragraph" w:styleId="a7">
    <w:name w:val="No Spacing"/>
    <w:uiPriority w:val="99"/>
    <w:qFormat/>
    <w:rsid w:val="00F065C5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ФілА-19001м</vt:lpstr>
    </vt:vector>
  </TitlesOfParts>
  <Company>SPecialiST RePack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2020-10-19T21:40:00Z</dcterms:created>
  <dcterms:modified xsi:type="dcterms:W3CDTF">2020-10-19T21:40:00Z</dcterms:modified>
</cp:coreProperties>
</file>