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8" w:rsidRPr="002A7720" w:rsidRDefault="009238C8" w:rsidP="009238C8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9238C8" w:rsidRPr="002A7720" w:rsidRDefault="009238C8" w:rsidP="009238C8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, німецька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9238C8" w:rsidRDefault="009238C8" w:rsidP="00923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ФілА-19001бз</w:t>
      </w:r>
    </w:p>
    <w:p w:rsidR="009238C8" w:rsidRPr="002A7720" w:rsidRDefault="009238C8" w:rsidP="00923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860"/>
      </w:tblGrid>
      <w:tr w:rsidR="009238C8" w:rsidRPr="00577D54" w:rsidTr="009238C8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9238C8" w:rsidRPr="00577D54" w:rsidRDefault="009238C8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38C8" w:rsidRPr="00577D54" w:rsidRDefault="009238C8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9238C8" w:rsidRPr="00577D54" w:rsidTr="009238C8">
        <w:trPr>
          <w:trHeight w:val="256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38C8" w:rsidRPr="00577D54" w:rsidRDefault="009238C8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9238C8" w:rsidRPr="00577D54" w:rsidTr="009238C8">
        <w:tc>
          <w:tcPr>
            <w:tcW w:w="887" w:type="dxa"/>
          </w:tcPr>
          <w:p w:rsidR="009238C8" w:rsidRPr="00577D54" w:rsidRDefault="009238C8" w:rsidP="008167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238C8" w:rsidRPr="00E112DA" w:rsidRDefault="009238C8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2DA">
              <w:rPr>
                <w:rFonts w:ascii="Times New Roman" w:hAnsi="Times New Roman"/>
                <w:sz w:val="24"/>
                <w:szCs w:val="28"/>
              </w:rPr>
              <w:t>БІЛЕЦЬКА Анастасія Олександрівна</w:t>
            </w:r>
          </w:p>
        </w:tc>
      </w:tr>
      <w:tr w:rsidR="009238C8" w:rsidRPr="00577D54" w:rsidTr="009238C8">
        <w:tc>
          <w:tcPr>
            <w:tcW w:w="887" w:type="dxa"/>
          </w:tcPr>
          <w:p w:rsidR="009238C8" w:rsidRPr="00577D54" w:rsidRDefault="009238C8" w:rsidP="008167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238C8" w:rsidRPr="00E112DA" w:rsidRDefault="009238C8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2DA">
              <w:rPr>
                <w:rFonts w:ascii="Times New Roman" w:hAnsi="Times New Roman"/>
                <w:sz w:val="24"/>
                <w:szCs w:val="28"/>
              </w:rPr>
              <w:t>ТОМЧЕНКО Олена Олександрівна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9238C8"/>
    <w:rsid w:val="00A61FA4"/>
    <w:rsid w:val="00B50CFA"/>
    <w:rsid w:val="00E60152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2020-10-28T07:06:00Z</dcterms:created>
  <dcterms:modified xsi:type="dcterms:W3CDTF">2020-10-28T07:06:00Z</dcterms:modified>
</cp:coreProperties>
</file>