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436"/>
        <w:tblW w:w="10031" w:type="dxa"/>
        <w:tblLayout w:type="fixed"/>
        <w:tblLook w:val="04A0" w:firstRow="1" w:lastRow="0" w:firstColumn="1" w:lastColumn="0" w:noHBand="0" w:noVBand="1"/>
      </w:tblPr>
      <w:tblGrid>
        <w:gridCol w:w="812"/>
        <w:gridCol w:w="4399"/>
        <w:gridCol w:w="1134"/>
        <w:gridCol w:w="1276"/>
        <w:gridCol w:w="1134"/>
        <w:gridCol w:w="1276"/>
      </w:tblGrid>
      <w:tr w:rsidR="00B719A5" w:rsidRPr="00B719A5" w:rsidTr="00E14963">
        <w:trPr>
          <w:trHeight w:val="322"/>
        </w:trPr>
        <w:tc>
          <w:tcPr>
            <w:tcW w:w="10031" w:type="dxa"/>
            <w:gridSpan w:val="6"/>
            <w:vMerge w:val="restart"/>
            <w:vAlign w:val="center"/>
            <w:hideMark/>
          </w:tcPr>
          <w:p w:rsidR="00BF58DE" w:rsidRPr="00B719A5" w:rsidRDefault="00BF58DE" w:rsidP="00E149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Міністерство освіти і науки України</w:t>
            </w:r>
          </w:p>
          <w:p w:rsidR="00BF58DE" w:rsidRPr="00B719A5" w:rsidRDefault="00BF58DE" w:rsidP="00E149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Національний університет біоресурсів</w:t>
            </w:r>
            <w:r w:rsidR="005F164D"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і природокори</w:t>
            </w:r>
            <w:r w:rsidR="00D309FD"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ст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ування України</w:t>
            </w:r>
          </w:p>
          <w:p w:rsidR="00BF58DE" w:rsidRPr="00B719A5" w:rsidRDefault="00BF58DE" w:rsidP="00E149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8"/>
                <w:lang w:eastAsia="uk-UA"/>
              </w:rPr>
            </w:pPr>
          </w:p>
          <w:p w:rsidR="00BF58DE" w:rsidRPr="00B719A5" w:rsidRDefault="000007F7" w:rsidP="00E149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uk-UA"/>
              </w:rPr>
              <w:t>ПРОТОКО</w:t>
            </w:r>
          </w:p>
          <w:p w:rsidR="005F164D" w:rsidRPr="00B719A5" w:rsidRDefault="00BF58DE" w:rsidP="00E149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засідання стипендіальної комісії гуманітарно-педагогічного факультету          </w:t>
            </w:r>
          </w:p>
          <w:p w:rsidR="00BF58DE" w:rsidRPr="00B719A5" w:rsidRDefault="00BF58DE" w:rsidP="00E149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від </w:t>
            </w:r>
            <w:r w:rsidR="000007F7">
              <w:rPr>
                <w:rFonts w:ascii="Times New Roman" w:eastAsia="Times New Roman" w:hAnsi="Times New Roman" w:cs="Times New Roman"/>
                <w:sz w:val="24"/>
                <w:szCs w:val="28"/>
                <w:lang w:val="en-US" w:eastAsia="uk-UA"/>
              </w:rPr>
              <w:t xml:space="preserve">29 </w:t>
            </w:r>
            <w:r w:rsidR="000E2A4C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травня</w:t>
            </w:r>
            <w:r w:rsidR="009C3CA0" w:rsidRPr="00B719A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 xml:space="preserve"> </w:t>
            </w:r>
            <w:r w:rsidR="000007F7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2020</w:t>
            </w: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року</w:t>
            </w:r>
          </w:p>
          <w:p w:rsidR="005F164D" w:rsidRPr="00B719A5" w:rsidRDefault="005F164D" w:rsidP="00E149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8"/>
                <w:lang w:eastAsia="uk-UA"/>
              </w:rPr>
            </w:pPr>
          </w:p>
        </w:tc>
      </w:tr>
      <w:tr w:rsidR="00B719A5" w:rsidRPr="00B719A5" w:rsidTr="00E14963">
        <w:trPr>
          <w:trHeight w:val="322"/>
        </w:trPr>
        <w:tc>
          <w:tcPr>
            <w:tcW w:w="10031" w:type="dxa"/>
            <w:gridSpan w:val="6"/>
            <w:vMerge/>
            <w:vAlign w:val="center"/>
            <w:hideMark/>
          </w:tcPr>
          <w:p w:rsidR="00BF58DE" w:rsidRPr="00B719A5" w:rsidRDefault="00BF58DE" w:rsidP="00E149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E14963">
        <w:trPr>
          <w:trHeight w:val="322"/>
        </w:trPr>
        <w:tc>
          <w:tcPr>
            <w:tcW w:w="10031" w:type="dxa"/>
            <w:gridSpan w:val="6"/>
            <w:vMerge/>
            <w:vAlign w:val="center"/>
            <w:hideMark/>
          </w:tcPr>
          <w:p w:rsidR="00BF58DE" w:rsidRPr="00B719A5" w:rsidRDefault="00BF58DE" w:rsidP="00E149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E14963">
        <w:trPr>
          <w:trHeight w:val="322"/>
        </w:trPr>
        <w:tc>
          <w:tcPr>
            <w:tcW w:w="10031" w:type="dxa"/>
            <w:gridSpan w:val="6"/>
            <w:vMerge/>
            <w:vAlign w:val="center"/>
            <w:hideMark/>
          </w:tcPr>
          <w:p w:rsidR="00BF58DE" w:rsidRPr="00B719A5" w:rsidRDefault="00BF58DE" w:rsidP="00E149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E14963">
        <w:trPr>
          <w:trHeight w:val="322"/>
        </w:trPr>
        <w:tc>
          <w:tcPr>
            <w:tcW w:w="10031" w:type="dxa"/>
            <w:gridSpan w:val="6"/>
            <w:vMerge/>
            <w:vAlign w:val="center"/>
            <w:hideMark/>
          </w:tcPr>
          <w:p w:rsidR="00BF58DE" w:rsidRPr="00B719A5" w:rsidRDefault="00BF58DE" w:rsidP="00E149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E14963">
        <w:trPr>
          <w:trHeight w:val="322"/>
        </w:trPr>
        <w:tc>
          <w:tcPr>
            <w:tcW w:w="10031" w:type="dxa"/>
            <w:gridSpan w:val="6"/>
            <w:vMerge/>
            <w:vAlign w:val="center"/>
            <w:hideMark/>
          </w:tcPr>
          <w:p w:rsidR="00BF58DE" w:rsidRPr="00B719A5" w:rsidRDefault="00BF58DE" w:rsidP="00E149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E14963">
        <w:trPr>
          <w:trHeight w:val="322"/>
        </w:trPr>
        <w:tc>
          <w:tcPr>
            <w:tcW w:w="10031" w:type="dxa"/>
            <w:gridSpan w:val="6"/>
            <w:vMerge/>
            <w:vAlign w:val="center"/>
            <w:hideMark/>
          </w:tcPr>
          <w:p w:rsidR="00BF58DE" w:rsidRPr="00B719A5" w:rsidRDefault="00BF58DE" w:rsidP="00E149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E14963">
        <w:trPr>
          <w:trHeight w:val="322"/>
        </w:trPr>
        <w:tc>
          <w:tcPr>
            <w:tcW w:w="10031" w:type="dxa"/>
            <w:gridSpan w:val="6"/>
            <w:vMerge/>
            <w:vAlign w:val="center"/>
            <w:hideMark/>
          </w:tcPr>
          <w:p w:rsidR="00BF58DE" w:rsidRPr="00B719A5" w:rsidRDefault="00BF58DE" w:rsidP="00E149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E14963">
        <w:trPr>
          <w:trHeight w:val="330"/>
        </w:trPr>
        <w:tc>
          <w:tcPr>
            <w:tcW w:w="10031" w:type="dxa"/>
            <w:gridSpan w:val="6"/>
            <w:noWrap/>
            <w:vAlign w:val="center"/>
            <w:hideMark/>
          </w:tcPr>
          <w:p w:rsidR="00BF58DE" w:rsidRPr="00B719A5" w:rsidRDefault="00BF58DE" w:rsidP="00E149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РЕЙТИНГ</w:t>
            </w:r>
          </w:p>
        </w:tc>
      </w:tr>
      <w:tr w:rsidR="00B719A5" w:rsidRPr="00B719A5" w:rsidTr="00E14963">
        <w:trPr>
          <w:trHeight w:val="683"/>
        </w:trPr>
        <w:tc>
          <w:tcPr>
            <w:tcW w:w="10031" w:type="dxa"/>
            <w:gridSpan w:val="6"/>
            <w:vAlign w:val="center"/>
            <w:hideMark/>
          </w:tcPr>
          <w:p w:rsidR="00776390" w:rsidRPr="00B719A5" w:rsidRDefault="00BF58DE" w:rsidP="00E149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успішності с</w:t>
            </w:r>
            <w:r w:rsidR="00694AE8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тудентів</w:t>
            </w:r>
            <w:r w:rsidR="00F15F06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  <w:r w:rsidR="005D0AB1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</w:t>
            </w:r>
            <w:r w:rsidR="00F15F06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  <w:r w:rsidR="00B518A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року навчання</w:t>
            </w:r>
            <w:r w:rsidR="00F15F06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спеціальності </w:t>
            </w:r>
            <w:r w:rsidR="00776390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«</w:t>
            </w:r>
            <w:r w:rsidR="00013FC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Філологія</w:t>
            </w:r>
            <w:r w:rsidR="00776390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»</w:t>
            </w:r>
          </w:p>
          <w:p w:rsidR="00BF58DE" w:rsidRPr="00B719A5" w:rsidRDefault="00F15F06" w:rsidP="00E149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денної форми навчання за їх активністю в житті університету</w:t>
            </w:r>
            <w:r w:rsidR="00B518A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»</w:t>
            </w:r>
            <w:r w:rsidR="00694AE8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</w:p>
        </w:tc>
      </w:tr>
      <w:tr w:rsidR="00B719A5" w:rsidRPr="00B719A5" w:rsidTr="00E14963">
        <w:trPr>
          <w:trHeight w:val="207"/>
        </w:trPr>
        <w:tc>
          <w:tcPr>
            <w:tcW w:w="812" w:type="dxa"/>
            <w:vMerge w:val="restart"/>
            <w:vAlign w:val="center"/>
            <w:hideMark/>
          </w:tcPr>
          <w:p w:rsidR="0012365F" w:rsidRPr="00B719A5" w:rsidRDefault="0012365F" w:rsidP="00E149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4399" w:type="dxa"/>
            <w:vMerge w:val="restart"/>
            <w:vAlign w:val="center"/>
            <w:hideMark/>
          </w:tcPr>
          <w:p w:rsidR="0012365F" w:rsidRPr="00B719A5" w:rsidRDefault="00B803A5" w:rsidP="00E149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Прізвище,</w:t>
            </w:r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ім'я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,</w:t>
            </w:r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по батькові</w:t>
            </w:r>
          </w:p>
        </w:tc>
        <w:tc>
          <w:tcPr>
            <w:tcW w:w="4820" w:type="dxa"/>
            <w:gridSpan w:val="4"/>
            <w:vAlign w:val="center"/>
            <w:hideMark/>
          </w:tcPr>
          <w:p w:rsidR="0012365F" w:rsidRPr="00B719A5" w:rsidRDefault="0012365F" w:rsidP="00E149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</w:t>
            </w:r>
            <w:r w:rsidR="00000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І 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семестр 201</w:t>
            </w:r>
            <w:r w:rsidR="00042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9</w:t>
            </w:r>
            <w:r w:rsidR="00955B2C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-20</w:t>
            </w:r>
            <w:r w:rsidR="00042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20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н.р</w:t>
            </w:r>
            <w:proofErr w:type="spellEnd"/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.</w:t>
            </w:r>
          </w:p>
        </w:tc>
      </w:tr>
      <w:tr w:rsidR="00E14963" w:rsidRPr="00B719A5" w:rsidTr="003649BD">
        <w:trPr>
          <w:cantSplit/>
          <w:trHeight w:val="541"/>
        </w:trPr>
        <w:tc>
          <w:tcPr>
            <w:tcW w:w="812" w:type="dxa"/>
            <w:vMerge/>
            <w:vAlign w:val="center"/>
            <w:hideMark/>
          </w:tcPr>
          <w:p w:rsidR="00E14963" w:rsidRPr="00B719A5" w:rsidRDefault="00E14963" w:rsidP="00E149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vMerge/>
            <w:vAlign w:val="center"/>
            <w:hideMark/>
          </w:tcPr>
          <w:p w:rsidR="00E14963" w:rsidRPr="00B719A5" w:rsidRDefault="00E14963" w:rsidP="00E149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vAlign w:val="center"/>
          </w:tcPr>
          <w:p w:rsidR="00E14963" w:rsidRPr="00B719A5" w:rsidRDefault="003649BD" w:rsidP="00E149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Лютий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E14963" w:rsidRPr="00B719A5" w:rsidRDefault="003649BD" w:rsidP="00E149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Березень-Квітень</w:t>
            </w:r>
            <w:proofErr w:type="spellEnd"/>
          </w:p>
        </w:tc>
        <w:tc>
          <w:tcPr>
            <w:tcW w:w="1134" w:type="dxa"/>
            <w:vAlign w:val="center"/>
          </w:tcPr>
          <w:p w:rsidR="00E14963" w:rsidRPr="00B719A5" w:rsidRDefault="00E14963" w:rsidP="00E149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Травень</w:t>
            </w:r>
            <w:proofErr w:type="spellEnd"/>
          </w:p>
        </w:tc>
        <w:tc>
          <w:tcPr>
            <w:tcW w:w="1276" w:type="dxa"/>
            <w:vAlign w:val="center"/>
          </w:tcPr>
          <w:p w:rsidR="00E14963" w:rsidRPr="00B719A5" w:rsidRDefault="003649BD" w:rsidP="00E149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Загальна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кількістьбалів</w:t>
            </w:r>
            <w:proofErr w:type="spellEnd"/>
          </w:p>
        </w:tc>
      </w:tr>
      <w:tr w:rsidR="003649BD" w:rsidRPr="00B719A5" w:rsidTr="00517EE4">
        <w:trPr>
          <w:trHeight w:val="158"/>
        </w:trPr>
        <w:tc>
          <w:tcPr>
            <w:tcW w:w="10031" w:type="dxa"/>
            <w:gridSpan w:val="6"/>
            <w:shd w:val="clear" w:color="auto" w:fill="auto"/>
            <w:noWrap/>
            <w:vAlign w:val="center"/>
          </w:tcPr>
          <w:p w:rsidR="003649BD" w:rsidRPr="00B719A5" w:rsidRDefault="003649BD" w:rsidP="00E149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3FCF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Філ-19001м</w:t>
            </w:r>
          </w:p>
        </w:tc>
      </w:tr>
      <w:tr w:rsidR="003649BD" w:rsidRPr="00B719A5" w:rsidTr="006E2B2B">
        <w:trPr>
          <w:trHeight w:val="158"/>
        </w:trPr>
        <w:tc>
          <w:tcPr>
            <w:tcW w:w="10031" w:type="dxa"/>
            <w:gridSpan w:val="6"/>
            <w:shd w:val="clear" w:color="auto" w:fill="auto"/>
            <w:noWrap/>
            <w:vAlign w:val="center"/>
          </w:tcPr>
          <w:p w:rsidR="003649BD" w:rsidRDefault="003649BD" w:rsidP="00E149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Підгрупа </w:t>
            </w:r>
            <w:r w:rsidRPr="007F0C2B">
              <w:rPr>
                <w:rFonts w:ascii="Times New Roman" w:hAnsi="Times New Roman"/>
                <w:b/>
                <w:sz w:val="24"/>
                <w:szCs w:val="24"/>
              </w:rPr>
              <w:t>(англійська)</w:t>
            </w:r>
          </w:p>
        </w:tc>
      </w:tr>
      <w:tr w:rsidR="00433146" w:rsidRPr="00B719A5" w:rsidTr="003649BD">
        <w:trPr>
          <w:trHeight w:hRule="exact" w:val="340"/>
        </w:trPr>
        <w:tc>
          <w:tcPr>
            <w:tcW w:w="812" w:type="dxa"/>
            <w:shd w:val="clear" w:color="auto" w:fill="auto"/>
            <w:noWrap/>
            <w:vAlign w:val="center"/>
          </w:tcPr>
          <w:p w:rsidR="00433146" w:rsidRPr="00B719A5" w:rsidRDefault="00433146" w:rsidP="0043314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433146" w:rsidRPr="00013FCF" w:rsidRDefault="00433146" w:rsidP="00433146">
            <w:pPr>
              <w:rPr>
                <w:rFonts w:ascii="Times New Roman" w:hAnsi="Times New Roman"/>
                <w:sz w:val="28"/>
                <w:szCs w:val="28"/>
              </w:rPr>
            </w:pPr>
            <w:r w:rsidRPr="00013FCF">
              <w:rPr>
                <w:rFonts w:ascii="Times New Roman" w:hAnsi="Times New Roman"/>
                <w:sz w:val="28"/>
                <w:szCs w:val="28"/>
              </w:rPr>
              <w:t>Бабенко Ольга Сергіївна</w:t>
            </w:r>
          </w:p>
        </w:tc>
        <w:tc>
          <w:tcPr>
            <w:tcW w:w="1134" w:type="dxa"/>
            <w:shd w:val="clear" w:color="auto" w:fill="auto"/>
          </w:tcPr>
          <w:p w:rsidR="00433146" w:rsidRDefault="00433146" w:rsidP="00433146">
            <w:pPr>
              <w:jc w:val="center"/>
            </w:pPr>
            <w:r w:rsidRPr="000034EA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33146" w:rsidRDefault="00433146" w:rsidP="00433146">
            <w:pPr>
              <w:jc w:val="center"/>
            </w:pPr>
            <w:r w:rsidRPr="00D268F1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33146" w:rsidRDefault="00433146" w:rsidP="00433146">
            <w:pPr>
              <w:jc w:val="center"/>
            </w:pPr>
            <w:r w:rsidRPr="00933CDF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33146" w:rsidRDefault="00433146" w:rsidP="00433146">
            <w:pPr>
              <w:jc w:val="center"/>
            </w:pPr>
            <w:r w:rsidRPr="00933CDF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433146" w:rsidRPr="00B719A5" w:rsidTr="003649BD">
        <w:trPr>
          <w:trHeight w:hRule="exact" w:val="340"/>
        </w:trPr>
        <w:tc>
          <w:tcPr>
            <w:tcW w:w="812" w:type="dxa"/>
            <w:shd w:val="clear" w:color="auto" w:fill="auto"/>
            <w:noWrap/>
            <w:vAlign w:val="center"/>
          </w:tcPr>
          <w:p w:rsidR="00433146" w:rsidRPr="00B719A5" w:rsidRDefault="00433146" w:rsidP="0043314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433146" w:rsidRPr="00013FCF" w:rsidRDefault="00433146" w:rsidP="00433146">
            <w:pPr>
              <w:rPr>
                <w:rFonts w:ascii="Times New Roman" w:hAnsi="Times New Roman"/>
                <w:sz w:val="28"/>
                <w:szCs w:val="28"/>
              </w:rPr>
            </w:pPr>
            <w:r w:rsidRPr="00013FCF">
              <w:rPr>
                <w:rFonts w:ascii="Times New Roman" w:hAnsi="Times New Roman"/>
                <w:sz w:val="28"/>
                <w:szCs w:val="28"/>
              </w:rPr>
              <w:t>Бондар Руслана Олександрівна</w:t>
            </w:r>
          </w:p>
        </w:tc>
        <w:tc>
          <w:tcPr>
            <w:tcW w:w="1134" w:type="dxa"/>
            <w:shd w:val="clear" w:color="auto" w:fill="auto"/>
          </w:tcPr>
          <w:p w:rsidR="00433146" w:rsidRDefault="00433146" w:rsidP="00433146">
            <w:pPr>
              <w:jc w:val="center"/>
            </w:pPr>
            <w:r w:rsidRPr="000034EA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33146" w:rsidRDefault="00433146" w:rsidP="00433146">
            <w:pPr>
              <w:jc w:val="center"/>
            </w:pPr>
            <w:r w:rsidRPr="00D268F1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33146" w:rsidRDefault="00433146" w:rsidP="00433146">
            <w:pPr>
              <w:jc w:val="center"/>
            </w:pPr>
            <w:r w:rsidRPr="00933CDF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33146" w:rsidRDefault="00433146" w:rsidP="00433146">
            <w:pPr>
              <w:jc w:val="center"/>
            </w:pPr>
            <w:r w:rsidRPr="00933CDF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433146" w:rsidRPr="00B719A5" w:rsidTr="003649BD">
        <w:trPr>
          <w:trHeight w:hRule="exact" w:val="340"/>
        </w:trPr>
        <w:tc>
          <w:tcPr>
            <w:tcW w:w="812" w:type="dxa"/>
            <w:shd w:val="clear" w:color="auto" w:fill="auto"/>
            <w:noWrap/>
            <w:vAlign w:val="center"/>
          </w:tcPr>
          <w:p w:rsidR="00433146" w:rsidRPr="00B719A5" w:rsidRDefault="00433146" w:rsidP="0043314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433146" w:rsidRPr="00013FCF" w:rsidRDefault="00433146" w:rsidP="00433146">
            <w:pPr>
              <w:rPr>
                <w:rFonts w:ascii="Times New Roman" w:hAnsi="Times New Roman"/>
                <w:sz w:val="28"/>
                <w:szCs w:val="28"/>
              </w:rPr>
            </w:pPr>
            <w:r w:rsidRPr="00013FCF">
              <w:rPr>
                <w:rFonts w:ascii="Times New Roman" w:hAnsi="Times New Roman"/>
                <w:sz w:val="28"/>
                <w:szCs w:val="28"/>
              </w:rPr>
              <w:t>Варшавська Аліна Вікторівна</w:t>
            </w:r>
          </w:p>
        </w:tc>
        <w:tc>
          <w:tcPr>
            <w:tcW w:w="1134" w:type="dxa"/>
            <w:shd w:val="clear" w:color="auto" w:fill="auto"/>
          </w:tcPr>
          <w:p w:rsidR="00433146" w:rsidRDefault="00433146" w:rsidP="00433146">
            <w:pPr>
              <w:jc w:val="center"/>
            </w:pPr>
            <w:r w:rsidRPr="000034EA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33146" w:rsidRDefault="00433146" w:rsidP="00433146">
            <w:pPr>
              <w:jc w:val="center"/>
            </w:pPr>
            <w:r w:rsidRPr="00D268F1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33146" w:rsidRDefault="00433146" w:rsidP="00433146">
            <w:pPr>
              <w:jc w:val="center"/>
            </w:pPr>
            <w:r w:rsidRPr="00933CDF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33146" w:rsidRDefault="00433146" w:rsidP="00433146">
            <w:pPr>
              <w:jc w:val="center"/>
            </w:pPr>
            <w:r w:rsidRPr="00933CDF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433146" w:rsidRPr="00B719A5" w:rsidTr="003649BD">
        <w:trPr>
          <w:trHeight w:hRule="exact" w:val="340"/>
        </w:trPr>
        <w:tc>
          <w:tcPr>
            <w:tcW w:w="812" w:type="dxa"/>
            <w:shd w:val="clear" w:color="auto" w:fill="auto"/>
            <w:noWrap/>
            <w:vAlign w:val="center"/>
          </w:tcPr>
          <w:p w:rsidR="00433146" w:rsidRPr="00B719A5" w:rsidRDefault="00433146" w:rsidP="0043314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433146" w:rsidRPr="00013FCF" w:rsidRDefault="00433146" w:rsidP="00433146">
            <w:pPr>
              <w:rPr>
                <w:rFonts w:ascii="Times New Roman" w:hAnsi="Times New Roman"/>
                <w:sz w:val="28"/>
                <w:szCs w:val="28"/>
              </w:rPr>
            </w:pPr>
            <w:r w:rsidRPr="00013FCF">
              <w:rPr>
                <w:rFonts w:ascii="Times New Roman" w:hAnsi="Times New Roman"/>
                <w:sz w:val="28"/>
                <w:szCs w:val="28"/>
              </w:rPr>
              <w:t>Дрозд Марина Сергіївна</w:t>
            </w:r>
          </w:p>
        </w:tc>
        <w:tc>
          <w:tcPr>
            <w:tcW w:w="1134" w:type="dxa"/>
            <w:shd w:val="clear" w:color="auto" w:fill="auto"/>
          </w:tcPr>
          <w:p w:rsidR="00433146" w:rsidRDefault="00433146" w:rsidP="00433146">
            <w:pPr>
              <w:jc w:val="center"/>
            </w:pPr>
            <w:r w:rsidRPr="000034EA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33146" w:rsidRDefault="00433146" w:rsidP="00433146">
            <w:pPr>
              <w:jc w:val="center"/>
            </w:pPr>
            <w:r w:rsidRPr="00D268F1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33146" w:rsidRDefault="00433146" w:rsidP="00433146">
            <w:pPr>
              <w:jc w:val="center"/>
            </w:pPr>
            <w:r w:rsidRPr="00933CDF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33146" w:rsidRDefault="00433146" w:rsidP="00433146">
            <w:pPr>
              <w:jc w:val="center"/>
            </w:pPr>
            <w:r w:rsidRPr="00933CDF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433146" w:rsidRPr="00B719A5" w:rsidTr="003649BD">
        <w:trPr>
          <w:trHeight w:hRule="exact" w:val="340"/>
        </w:trPr>
        <w:tc>
          <w:tcPr>
            <w:tcW w:w="812" w:type="dxa"/>
            <w:shd w:val="clear" w:color="auto" w:fill="auto"/>
            <w:noWrap/>
            <w:vAlign w:val="center"/>
          </w:tcPr>
          <w:p w:rsidR="00433146" w:rsidRPr="00B719A5" w:rsidRDefault="00433146" w:rsidP="0043314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433146" w:rsidRPr="00013FCF" w:rsidRDefault="00433146" w:rsidP="0043314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3FCF">
              <w:rPr>
                <w:rFonts w:ascii="Times New Roman" w:hAnsi="Times New Roman"/>
                <w:sz w:val="28"/>
                <w:szCs w:val="28"/>
              </w:rPr>
              <w:t>Закатей</w:t>
            </w:r>
            <w:proofErr w:type="spellEnd"/>
            <w:r w:rsidRPr="00013FCF">
              <w:rPr>
                <w:rFonts w:ascii="Times New Roman" w:hAnsi="Times New Roman"/>
                <w:sz w:val="28"/>
                <w:szCs w:val="28"/>
              </w:rPr>
              <w:t xml:space="preserve"> Юлія Вікторівна</w:t>
            </w:r>
          </w:p>
        </w:tc>
        <w:tc>
          <w:tcPr>
            <w:tcW w:w="1134" w:type="dxa"/>
            <w:shd w:val="clear" w:color="auto" w:fill="auto"/>
          </w:tcPr>
          <w:p w:rsidR="00433146" w:rsidRDefault="00433146" w:rsidP="00433146">
            <w:pPr>
              <w:jc w:val="center"/>
            </w:pPr>
            <w:r w:rsidRPr="000034EA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33146" w:rsidRDefault="00433146" w:rsidP="00433146">
            <w:pPr>
              <w:jc w:val="center"/>
            </w:pPr>
            <w:r w:rsidRPr="00D268F1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33146" w:rsidRDefault="00433146" w:rsidP="00433146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9,25</w:t>
            </w:r>
          </w:p>
        </w:tc>
        <w:tc>
          <w:tcPr>
            <w:tcW w:w="1276" w:type="dxa"/>
            <w:shd w:val="clear" w:color="auto" w:fill="auto"/>
          </w:tcPr>
          <w:p w:rsidR="00433146" w:rsidRDefault="00433146" w:rsidP="00433146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9,25</w:t>
            </w:r>
          </w:p>
        </w:tc>
      </w:tr>
      <w:tr w:rsidR="00433146" w:rsidRPr="00B719A5" w:rsidTr="003649BD">
        <w:trPr>
          <w:trHeight w:hRule="exact" w:val="340"/>
        </w:trPr>
        <w:tc>
          <w:tcPr>
            <w:tcW w:w="812" w:type="dxa"/>
            <w:shd w:val="clear" w:color="auto" w:fill="auto"/>
            <w:noWrap/>
            <w:vAlign w:val="center"/>
          </w:tcPr>
          <w:p w:rsidR="00433146" w:rsidRPr="00B719A5" w:rsidRDefault="00433146" w:rsidP="0043314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433146" w:rsidRPr="00013FCF" w:rsidRDefault="00433146" w:rsidP="00433146">
            <w:pPr>
              <w:rPr>
                <w:rFonts w:ascii="Times New Roman" w:hAnsi="Times New Roman"/>
                <w:sz w:val="28"/>
                <w:szCs w:val="28"/>
              </w:rPr>
            </w:pPr>
            <w:r w:rsidRPr="00013FCF">
              <w:rPr>
                <w:rFonts w:ascii="Times New Roman" w:hAnsi="Times New Roman"/>
                <w:sz w:val="28"/>
                <w:szCs w:val="28"/>
              </w:rPr>
              <w:t>Кисіль Вікторія Володимирівна</w:t>
            </w:r>
          </w:p>
        </w:tc>
        <w:tc>
          <w:tcPr>
            <w:tcW w:w="1134" w:type="dxa"/>
            <w:shd w:val="clear" w:color="auto" w:fill="auto"/>
          </w:tcPr>
          <w:p w:rsidR="00433146" w:rsidRDefault="00433146" w:rsidP="00433146">
            <w:pPr>
              <w:jc w:val="center"/>
            </w:pPr>
            <w:r w:rsidRPr="000034EA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33146" w:rsidRDefault="00433146" w:rsidP="00433146">
            <w:pPr>
              <w:jc w:val="center"/>
            </w:pPr>
            <w:r w:rsidRPr="00D268F1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33146" w:rsidRDefault="00433146" w:rsidP="00433146">
            <w:pPr>
              <w:jc w:val="center"/>
            </w:pPr>
            <w:r w:rsidRPr="00933CDF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33146" w:rsidRDefault="00433146" w:rsidP="00433146">
            <w:pPr>
              <w:jc w:val="center"/>
            </w:pPr>
            <w:r w:rsidRPr="00933CDF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433146" w:rsidRPr="00B719A5" w:rsidTr="003649BD">
        <w:trPr>
          <w:trHeight w:hRule="exact" w:val="340"/>
        </w:trPr>
        <w:tc>
          <w:tcPr>
            <w:tcW w:w="812" w:type="dxa"/>
            <w:shd w:val="clear" w:color="auto" w:fill="auto"/>
            <w:noWrap/>
            <w:vAlign w:val="center"/>
          </w:tcPr>
          <w:p w:rsidR="00433146" w:rsidRPr="00B719A5" w:rsidRDefault="00433146" w:rsidP="0043314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433146" w:rsidRPr="00013FCF" w:rsidRDefault="00433146" w:rsidP="00433146">
            <w:pPr>
              <w:rPr>
                <w:rFonts w:ascii="Times New Roman" w:hAnsi="Times New Roman"/>
                <w:sz w:val="28"/>
                <w:szCs w:val="28"/>
              </w:rPr>
            </w:pPr>
            <w:r w:rsidRPr="00013FCF">
              <w:rPr>
                <w:rFonts w:ascii="Times New Roman" w:hAnsi="Times New Roman"/>
                <w:sz w:val="28"/>
                <w:szCs w:val="28"/>
              </w:rPr>
              <w:t>Коломієць Іванна Володимирівна</w:t>
            </w:r>
          </w:p>
        </w:tc>
        <w:tc>
          <w:tcPr>
            <w:tcW w:w="1134" w:type="dxa"/>
            <w:shd w:val="clear" w:color="auto" w:fill="auto"/>
          </w:tcPr>
          <w:p w:rsidR="00433146" w:rsidRDefault="00433146" w:rsidP="00433146">
            <w:pPr>
              <w:jc w:val="center"/>
            </w:pPr>
            <w:r w:rsidRPr="000034EA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33146" w:rsidRDefault="00433146" w:rsidP="00433146">
            <w:pPr>
              <w:jc w:val="center"/>
            </w:pPr>
            <w:r w:rsidRPr="00D268F1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33146" w:rsidRDefault="00433146" w:rsidP="00433146">
            <w:pPr>
              <w:jc w:val="center"/>
            </w:pPr>
            <w:r w:rsidRPr="00933CDF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33146" w:rsidRDefault="00433146" w:rsidP="00433146">
            <w:pPr>
              <w:jc w:val="center"/>
            </w:pPr>
            <w:r w:rsidRPr="00933CDF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433146" w:rsidRPr="00B719A5" w:rsidTr="003649BD">
        <w:trPr>
          <w:trHeight w:hRule="exact" w:val="340"/>
        </w:trPr>
        <w:tc>
          <w:tcPr>
            <w:tcW w:w="812" w:type="dxa"/>
            <w:shd w:val="clear" w:color="auto" w:fill="auto"/>
            <w:noWrap/>
            <w:vAlign w:val="center"/>
          </w:tcPr>
          <w:p w:rsidR="00433146" w:rsidRPr="00B719A5" w:rsidRDefault="00433146" w:rsidP="0043314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433146" w:rsidRPr="00013FCF" w:rsidRDefault="00433146" w:rsidP="00433146">
            <w:pPr>
              <w:rPr>
                <w:rFonts w:ascii="Times New Roman" w:hAnsi="Times New Roman"/>
                <w:sz w:val="28"/>
                <w:szCs w:val="28"/>
              </w:rPr>
            </w:pPr>
            <w:r w:rsidRPr="00013FCF">
              <w:rPr>
                <w:rFonts w:ascii="Times New Roman" w:hAnsi="Times New Roman"/>
                <w:sz w:val="28"/>
                <w:szCs w:val="28"/>
              </w:rPr>
              <w:t xml:space="preserve">Муса Ахмед </w:t>
            </w:r>
            <w:proofErr w:type="spellStart"/>
            <w:r w:rsidRPr="00013FCF">
              <w:rPr>
                <w:rFonts w:ascii="Times New Roman" w:hAnsi="Times New Roman"/>
                <w:sz w:val="28"/>
                <w:szCs w:val="28"/>
              </w:rPr>
              <w:t>Мохамед</w:t>
            </w:r>
            <w:proofErr w:type="spellEnd"/>
            <w:r w:rsidRPr="00013FCF">
              <w:rPr>
                <w:rFonts w:ascii="Times New Roman" w:hAnsi="Times New Roman"/>
                <w:sz w:val="28"/>
                <w:szCs w:val="28"/>
              </w:rPr>
              <w:t xml:space="preserve"> Ахмед</w:t>
            </w:r>
          </w:p>
        </w:tc>
        <w:tc>
          <w:tcPr>
            <w:tcW w:w="1134" w:type="dxa"/>
            <w:shd w:val="clear" w:color="auto" w:fill="auto"/>
          </w:tcPr>
          <w:p w:rsidR="00433146" w:rsidRDefault="00433146" w:rsidP="00433146">
            <w:pPr>
              <w:jc w:val="center"/>
            </w:pPr>
            <w:r w:rsidRPr="000034EA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33146" w:rsidRDefault="00433146" w:rsidP="00433146">
            <w:pPr>
              <w:jc w:val="center"/>
            </w:pPr>
            <w:r w:rsidRPr="00D268F1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33146" w:rsidRDefault="00433146" w:rsidP="00433146">
            <w:pPr>
              <w:jc w:val="center"/>
            </w:pPr>
            <w:r w:rsidRPr="00933CDF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33146" w:rsidRDefault="00433146" w:rsidP="00433146">
            <w:pPr>
              <w:jc w:val="center"/>
            </w:pPr>
            <w:r w:rsidRPr="00933CDF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433146" w:rsidRPr="00B719A5" w:rsidTr="003649BD">
        <w:trPr>
          <w:trHeight w:hRule="exact" w:val="340"/>
        </w:trPr>
        <w:tc>
          <w:tcPr>
            <w:tcW w:w="812" w:type="dxa"/>
            <w:shd w:val="clear" w:color="auto" w:fill="auto"/>
            <w:noWrap/>
            <w:vAlign w:val="center"/>
          </w:tcPr>
          <w:p w:rsidR="00433146" w:rsidRPr="00B719A5" w:rsidRDefault="00433146" w:rsidP="0043314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433146" w:rsidRPr="00013FCF" w:rsidRDefault="00433146" w:rsidP="00433146">
            <w:pPr>
              <w:rPr>
                <w:rFonts w:ascii="Times New Roman" w:hAnsi="Times New Roman"/>
                <w:sz w:val="28"/>
                <w:szCs w:val="28"/>
              </w:rPr>
            </w:pPr>
            <w:r w:rsidRPr="00013FCF">
              <w:rPr>
                <w:rFonts w:ascii="Times New Roman" w:hAnsi="Times New Roman"/>
                <w:sz w:val="28"/>
                <w:szCs w:val="28"/>
              </w:rPr>
              <w:t>Остапенко Яна Юріївна</w:t>
            </w:r>
          </w:p>
        </w:tc>
        <w:tc>
          <w:tcPr>
            <w:tcW w:w="1134" w:type="dxa"/>
            <w:shd w:val="clear" w:color="auto" w:fill="auto"/>
          </w:tcPr>
          <w:p w:rsidR="00433146" w:rsidRDefault="00433146" w:rsidP="00433146">
            <w:pPr>
              <w:jc w:val="center"/>
            </w:pPr>
            <w:r w:rsidRPr="000034EA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33146" w:rsidRDefault="00433146" w:rsidP="00433146">
            <w:pPr>
              <w:jc w:val="center"/>
            </w:pPr>
            <w:r w:rsidRPr="00D268F1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33146" w:rsidRDefault="00433146" w:rsidP="00433146">
            <w:pPr>
              <w:jc w:val="center"/>
            </w:pPr>
            <w:r w:rsidRPr="00933CDF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33146" w:rsidRDefault="00433146" w:rsidP="00433146">
            <w:pPr>
              <w:jc w:val="center"/>
            </w:pPr>
            <w:r w:rsidRPr="00933CDF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433146" w:rsidRPr="00B719A5" w:rsidTr="003649BD">
        <w:trPr>
          <w:trHeight w:hRule="exact" w:val="340"/>
        </w:trPr>
        <w:tc>
          <w:tcPr>
            <w:tcW w:w="812" w:type="dxa"/>
            <w:shd w:val="clear" w:color="auto" w:fill="auto"/>
            <w:noWrap/>
            <w:vAlign w:val="center"/>
          </w:tcPr>
          <w:p w:rsidR="00433146" w:rsidRPr="00B719A5" w:rsidRDefault="00433146" w:rsidP="0043314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433146" w:rsidRPr="00013FCF" w:rsidRDefault="00433146" w:rsidP="00433146">
            <w:pPr>
              <w:rPr>
                <w:rFonts w:ascii="Times New Roman" w:hAnsi="Times New Roman"/>
                <w:sz w:val="28"/>
                <w:szCs w:val="28"/>
              </w:rPr>
            </w:pPr>
            <w:r w:rsidRPr="00013FCF">
              <w:rPr>
                <w:rFonts w:ascii="Times New Roman" w:hAnsi="Times New Roman"/>
                <w:sz w:val="28"/>
                <w:szCs w:val="28"/>
              </w:rPr>
              <w:t>Пилипенко Назар Євгенійович</w:t>
            </w:r>
          </w:p>
        </w:tc>
        <w:tc>
          <w:tcPr>
            <w:tcW w:w="1134" w:type="dxa"/>
            <w:shd w:val="clear" w:color="auto" w:fill="auto"/>
          </w:tcPr>
          <w:p w:rsidR="00433146" w:rsidRDefault="00433146" w:rsidP="00433146">
            <w:pPr>
              <w:jc w:val="center"/>
            </w:pPr>
            <w:r w:rsidRPr="000034EA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33146" w:rsidRDefault="00433146" w:rsidP="00433146">
            <w:pPr>
              <w:jc w:val="center"/>
            </w:pPr>
            <w:r w:rsidRPr="00D268F1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33146" w:rsidRDefault="00433146" w:rsidP="00433146">
            <w:pPr>
              <w:jc w:val="center"/>
            </w:pPr>
            <w:r w:rsidRPr="00933CDF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33146" w:rsidRDefault="00433146" w:rsidP="00433146">
            <w:pPr>
              <w:jc w:val="center"/>
            </w:pPr>
            <w:r w:rsidRPr="00933CDF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433146" w:rsidRPr="00B719A5" w:rsidTr="003649BD">
        <w:trPr>
          <w:trHeight w:hRule="exact" w:val="340"/>
        </w:trPr>
        <w:tc>
          <w:tcPr>
            <w:tcW w:w="812" w:type="dxa"/>
            <w:shd w:val="clear" w:color="auto" w:fill="auto"/>
            <w:noWrap/>
            <w:vAlign w:val="center"/>
          </w:tcPr>
          <w:p w:rsidR="00433146" w:rsidRPr="00B719A5" w:rsidRDefault="00433146" w:rsidP="0043314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433146" w:rsidRPr="00013FCF" w:rsidRDefault="00433146" w:rsidP="00433146">
            <w:pPr>
              <w:rPr>
                <w:rFonts w:ascii="Times New Roman" w:hAnsi="Times New Roman"/>
                <w:sz w:val="28"/>
                <w:szCs w:val="28"/>
              </w:rPr>
            </w:pPr>
            <w:r w:rsidRPr="00013FCF">
              <w:rPr>
                <w:rFonts w:ascii="Times New Roman" w:hAnsi="Times New Roman"/>
                <w:sz w:val="28"/>
                <w:szCs w:val="28"/>
              </w:rPr>
              <w:t>Царенко Данило Вадимович</w:t>
            </w:r>
          </w:p>
        </w:tc>
        <w:tc>
          <w:tcPr>
            <w:tcW w:w="1134" w:type="dxa"/>
            <w:shd w:val="clear" w:color="auto" w:fill="auto"/>
          </w:tcPr>
          <w:p w:rsidR="00433146" w:rsidRDefault="00433146" w:rsidP="00433146">
            <w:pPr>
              <w:jc w:val="center"/>
            </w:pPr>
            <w:r w:rsidRPr="000034EA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33146" w:rsidRDefault="00433146" w:rsidP="00433146">
            <w:pPr>
              <w:jc w:val="center"/>
            </w:pPr>
            <w:r w:rsidRPr="00D268F1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33146" w:rsidRDefault="00433146" w:rsidP="00433146">
            <w:pPr>
              <w:jc w:val="center"/>
            </w:pPr>
            <w:r w:rsidRPr="00933CDF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33146" w:rsidRDefault="00433146" w:rsidP="00433146">
            <w:pPr>
              <w:jc w:val="center"/>
            </w:pPr>
            <w:r w:rsidRPr="00933CDF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433146" w:rsidRPr="00B719A5" w:rsidTr="003649BD">
        <w:trPr>
          <w:trHeight w:hRule="exact" w:val="340"/>
        </w:trPr>
        <w:tc>
          <w:tcPr>
            <w:tcW w:w="812" w:type="dxa"/>
            <w:shd w:val="clear" w:color="auto" w:fill="auto"/>
            <w:noWrap/>
            <w:vAlign w:val="center"/>
          </w:tcPr>
          <w:p w:rsidR="00433146" w:rsidRPr="00B719A5" w:rsidRDefault="00433146" w:rsidP="0043314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433146" w:rsidRPr="00013FCF" w:rsidRDefault="00433146" w:rsidP="00433146">
            <w:pPr>
              <w:rPr>
                <w:rFonts w:ascii="Times New Roman" w:hAnsi="Times New Roman"/>
                <w:sz w:val="28"/>
                <w:szCs w:val="28"/>
              </w:rPr>
            </w:pPr>
            <w:r w:rsidRPr="00013FCF">
              <w:rPr>
                <w:rFonts w:ascii="Times New Roman" w:hAnsi="Times New Roman"/>
                <w:sz w:val="28"/>
                <w:szCs w:val="28"/>
              </w:rPr>
              <w:t>Чайка Вікторія Вікторівна</w:t>
            </w:r>
          </w:p>
        </w:tc>
        <w:tc>
          <w:tcPr>
            <w:tcW w:w="1134" w:type="dxa"/>
            <w:shd w:val="clear" w:color="auto" w:fill="auto"/>
          </w:tcPr>
          <w:p w:rsidR="00433146" w:rsidRDefault="00433146" w:rsidP="00433146">
            <w:pPr>
              <w:jc w:val="center"/>
            </w:pPr>
            <w:r w:rsidRPr="000034EA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33146" w:rsidRDefault="00433146" w:rsidP="00433146">
            <w:pPr>
              <w:jc w:val="center"/>
            </w:pPr>
            <w:r w:rsidRPr="00D268F1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33146" w:rsidRDefault="00433146" w:rsidP="00433146">
            <w:pPr>
              <w:jc w:val="center"/>
            </w:pPr>
            <w:r w:rsidRPr="00933CDF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33146" w:rsidRDefault="00433146" w:rsidP="00433146">
            <w:pPr>
              <w:jc w:val="center"/>
            </w:pPr>
            <w:r w:rsidRPr="00933CDF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433146" w:rsidRPr="00B719A5" w:rsidTr="003649BD">
        <w:trPr>
          <w:trHeight w:hRule="exact" w:val="340"/>
        </w:trPr>
        <w:tc>
          <w:tcPr>
            <w:tcW w:w="812" w:type="dxa"/>
            <w:shd w:val="clear" w:color="auto" w:fill="auto"/>
            <w:noWrap/>
            <w:vAlign w:val="center"/>
          </w:tcPr>
          <w:p w:rsidR="00433146" w:rsidRPr="00B719A5" w:rsidRDefault="00433146" w:rsidP="0043314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433146" w:rsidRPr="00013FCF" w:rsidRDefault="00433146" w:rsidP="0043314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3FCF">
              <w:rPr>
                <w:rFonts w:ascii="Times New Roman" w:hAnsi="Times New Roman"/>
                <w:sz w:val="28"/>
                <w:szCs w:val="28"/>
              </w:rPr>
              <w:t>Чикирис</w:t>
            </w:r>
            <w:proofErr w:type="spellEnd"/>
            <w:r w:rsidRPr="00013FCF">
              <w:rPr>
                <w:rFonts w:ascii="Times New Roman" w:hAnsi="Times New Roman"/>
                <w:sz w:val="28"/>
                <w:szCs w:val="28"/>
              </w:rPr>
              <w:t xml:space="preserve"> Юлія Володимирівна</w:t>
            </w:r>
          </w:p>
        </w:tc>
        <w:tc>
          <w:tcPr>
            <w:tcW w:w="1134" w:type="dxa"/>
            <w:shd w:val="clear" w:color="auto" w:fill="auto"/>
          </w:tcPr>
          <w:p w:rsidR="00433146" w:rsidRDefault="00433146" w:rsidP="00433146">
            <w:pPr>
              <w:jc w:val="center"/>
            </w:pPr>
            <w:r w:rsidRPr="000034EA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33146" w:rsidRDefault="00433146" w:rsidP="00433146">
            <w:pPr>
              <w:jc w:val="center"/>
            </w:pPr>
            <w:r w:rsidRPr="00D268F1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33146" w:rsidRDefault="00433146" w:rsidP="00433146">
            <w:pPr>
              <w:jc w:val="center"/>
            </w:pPr>
            <w:r w:rsidRPr="00933CDF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33146" w:rsidRDefault="00433146" w:rsidP="00433146">
            <w:pPr>
              <w:jc w:val="center"/>
            </w:pPr>
            <w:r w:rsidRPr="00933CDF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433146" w:rsidRPr="00B719A5" w:rsidTr="009E5142">
        <w:trPr>
          <w:trHeight w:val="20"/>
        </w:trPr>
        <w:tc>
          <w:tcPr>
            <w:tcW w:w="10031" w:type="dxa"/>
            <w:gridSpan w:val="6"/>
            <w:shd w:val="clear" w:color="auto" w:fill="auto"/>
            <w:noWrap/>
            <w:vAlign w:val="center"/>
          </w:tcPr>
          <w:p w:rsidR="00433146" w:rsidRPr="00042845" w:rsidRDefault="00433146" w:rsidP="0043314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7F0C2B">
              <w:rPr>
                <w:rFonts w:ascii="Times New Roman" w:hAnsi="Times New Roman"/>
                <w:b/>
                <w:sz w:val="24"/>
                <w:szCs w:val="24"/>
              </w:rPr>
              <w:t>Філологія (німецька)</w:t>
            </w:r>
          </w:p>
        </w:tc>
      </w:tr>
      <w:tr w:rsidR="00433146" w:rsidRPr="00B719A5" w:rsidTr="003649BD">
        <w:trPr>
          <w:trHeight w:hRule="exact" w:val="284"/>
        </w:trPr>
        <w:tc>
          <w:tcPr>
            <w:tcW w:w="812" w:type="dxa"/>
            <w:shd w:val="clear" w:color="auto" w:fill="auto"/>
            <w:noWrap/>
            <w:vAlign w:val="center"/>
          </w:tcPr>
          <w:p w:rsidR="00433146" w:rsidRPr="00B719A5" w:rsidRDefault="00433146" w:rsidP="0043314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433146" w:rsidRPr="00E210F7" w:rsidRDefault="00433146" w:rsidP="0043314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210F7">
              <w:rPr>
                <w:rFonts w:ascii="Times New Roman" w:hAnsi="Times New Roman"/>
                <w:color w:val="000000"/>
                <w:sz w:val="28"/>
                <w:szCs w:val="28"/>
              </w:rPr>
              <w:t>Іськова</w:t>
            </w:r>
            <w:proofErr w:type="spellEnd"/>
            <w:r w:rsidRPr="00E210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Ольга Валеріївна</w:t>
            </w:r>
          </w:p>
        </w:tc>
        <w:tc>
          <w:tcPr>
            <w:tcW w:w="1134" w:type="dxa"/>
            <w:shd w:val="clear" w:color="auto" w:fill="auto"/>
          </w:tcPr>
          <w:p w:rsidR="00433146" w:rsidRDefault="00433146" w:rsidP="00433146">
            <w:pPr>
              <w:jc w:val="center"/>
            </w:pPr>
            <w:r w:rsidRPr="004D7C5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33146" w:rsidRDefault="00433146" w:rsidP="00433146">
            <w:pPr>
              <w:jc w:val="center"/>
            </w:pPr>
            <w:r w:rsidRPr="00DC4C4E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33146" w:rsidRPr="009C538A" w:rsidRDefault="00433146" w:rsidP="00433146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538A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33146" w:rsidRPr="009C538A" w:rsidRDefault="00433146" w:rsidP="0043314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433146" w:rsidRPr="00B719A5" w:rsidTr="003649BD">
        <w:trPr>
          <w:trHeight w:hRule="exact" w:val="284"/>
        </w:trPr>
        <w:tc>
          <w:tcPr>
            <w:tcW w:w="812" w:type="dxa"/>
            <w:shd w:val="clear" w:color="auto" w:fill="auto"/>
            <w:noWrap/>
            <w:vAlign w:val="center"/>
          </w:tcPr>
          <w:p w:rsidR="00433146" w:rsidRPr="00B719A5" w:rsidRDefault="00433146" w:rsidP="0043314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433146" w:rsidRPr="00E210F7" w:rsidRDefault="00433146" w:rsidP="0043314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Корчевська Карина Сер</w:t>
            </w:r>
            <w:r w:rsidRPr="00E210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гіївна </w:t>
            </w:r>
          </w:p>
          <w:p w:rsidR="00433146" w:rsidRPr="00E210F7" w:rsidRDefault="00433146" w:rsidP="0043314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33146" w:rsidRDefault="00433146" w:rsidP="00433146">
            <w:pPr>
              <w:jc w:val="center"/>
            </w:pPr>
            <w:r w:rsidRPr="004D7C5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33146" w:rsidRDefault="00433146" w:rsidP="00433146">
            <w:pPr>
              <w:jc w:val="center"/>
            </w:pPr>
            <w:r w:rsidRPr="00DC4C4E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33146" w:rsidRPr="009C538A" w:rsidRDefault="00433146" w:rsidP="00433146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538A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33146" w:rsidRPr="009C538A" w:rsidRDefault="00433146" w:rsidP="0043314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433146" w:rsidRPr="00B719A5" w:rsidTr="003649BD">
        <w:trPr>
          <w:trHeight w:hRule="exact" w:val="284"/>
        </w:trPr>
        <w:tc>
          <w:tcPr>
            <w:tcW w:w="812" w:type="dxa"/>
            <w:shd w:val="clear" w:color="auto" w:fill="auto"/>
            <w:noWrap/>
            <w:vAlign w:val="center"/>
          </w:tcPr>
          <w:p w:rsidR="00433146" w:rsidRPr="00B719A5" w:rsidRDefault="00433146" w:rsidP="0043314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433146" w:rsidRPr="00E210F7" w:rsidRDefault="00433146" w:rsidP="0043314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210F7">
              <w:rPr>
                <w:rFonts w:ascii="Times New Roman" w:hAnsi="Times New Roman"/>
                <w:color w:val="000000"/>
                <w:sz w:val="28"/>
                <w:szCs w:val="28"/>
              </w:rPr>
              <w:t>Курілко</w:t>
            </w:r>
            <w:proofErr w:type="spellEnd"/>
            <w:r w:rsidRPr="00E210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Дарина Тарасівна</w:t>
            </w:r>
          </w:p>
        </w:tc>
        <w:tc>
          <w:tcPr>
            <w:tcW w:w="1134" w:type="dxa"/>
            <w:shd w:val="clear" w:color="auto" w:fill="auto"/>
          </w:tcPr>
          <w:p w:rsidR="00433146" w:rsidRDefault="00433146" w:rsidP="00433146">
            <w:pPr>
              <w:jc w:val="center"/>
            </w:pPr>
            <w:r w:rsidRPr="004D7C5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33146" w:rsidRDefault="00433146" w:rsidP="00433146">
            <w:pPr>
              <w:jc w:val="center"/>
            </w:pPr>
            <w:r w:rsidRPr="00DC4C4E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33146" w:rsidRPr="009C538A" w:rsidRDefault="00433146" w:rsidP="00433146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538A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33146" w:rsidRPr="009C538A" w:rsidRDefault="00433146" w:rsidP="0043314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433146" w:rsidRPr="00B719A5" w:rsidTr="00E14963">
        <w:trPr>
          <w:trHeight w:val="77"/>
        </w:trPr>
        <w:tc>
          <w:tcPr>
            <w:tcW w:w="8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3146" w:rsidRPr="009C538A" w:rsidRDefault="00433146" w:rsidP="00433146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3146" w:rsidRPr="009C538A" w:rsidRDefault="00433146" w:rsidP="0043314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33146" w:rsidRPr="00AE0E6D" w:rsidRDefault="00433146" w:rsidP="004331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5F164D" w:rsidRPr="00B719A5" w:rsidRDefault="005F164D" w:rsidP="00F37D1B">
      <w:pPr>
        <w:rPr>
          <w:rFonts w:ascii="Times New Roman" w:hAnsi="Times New Roman" w:cs="Times New Roman"/>
          <w:sz w:val="28"/>
          <w:szCs w:val="28"/>
        </w:rPr>
      </w:pPr>
    </w:p>
    <w:sectPr w:rsidR="005F164D" w:rsidRPr="00B719A5" w:rsidSect="00042845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52D4E"/>
    <w:multiLevelType w:val="hybridMultilevel"/>
    <w:tmpl w:val="63A8BF48"/>
    <w:lvl w:ilvl="0" w:tplc="AE521C8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43429B"/>
    <w:multiLevelType w:val="hybridMultilevel"/>
    <w:tmpl w:val="12A23AF2"/>
    <w:lvl w:ilvl="0" w:tplc="8EBAD6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8DE"/>
    <w:rsid w:val="000007F7"/>
    <w:rsid w:val="00007956"/>
    <w:rsid w:val="00013FCF"/>
    <w:rsid w:val="00042845"/>
    <w:rsid w:val="000511AB"/>
    <w:rsid w:val="000E2A4C"/>
    <w:rsid w:val="0012365F"/>
    <w:rsid w:val="0013577B"/>
    <w:rsid w:val="00170FEA"/>
    <w:rsid w:val="0019630B"/>
    <w:rsid w:val="001A7B6F"/>
    <w:rsid w:val="001F2B6C"/>
    <w:rsid w:val="002133B2"/>
    <w:rsid w:val="00230CEF"/>
    <w:rsid w:val="00241FEC"/>
    <w:rsid w:val="00255F79"/>
    <w:rsid w:val="00267394"/>
    <w:rsid w:val="0027401A"/>
    <w:rsid w:val="00280EEB"/>
    <w:rsid w:val="00283B28"/>
    <w:rsid w:val="002865A8"/>
    <w:rsid w:val="00293B28"/>
    <w:rsid w:val="002C6B51"/>
    <w:rsid w:val="002C6FF5"/>
    <w:rsid w:val="002E4030"/>
    <w:rsid w:val="002F1704"/>
    <w:rsid w:val="003649BD"/>
    <w:rsid w:val="0037474A"/>
    <w:rsid w:val="003F7F3F"/>
    <w:rsid w:val="00431884"/>
    <w:rsid w:val="00433146"/>
    <w:rsid w:val="00457B93"/>
    <w:rsid w:val="00461BA5"/>
    <w:rsid w:val="0047457A"/>
    <w:rsid w:val="004B6314"/>
    <w:rsid w:val="004C248F"/>
    <w:rsid w:val="0055688B"/>
    <w:rsid w:val="00561CD0"/>
    <w:rsid w:val="005734BA"/>
    <w:rsid w:val="005D0AB1"/>
    <w:rsid w:val="005F164D"/>
    <w:rsid w:val="005F6F7A"/>
    <w:rsid w:val="0061647E"/>
    <w:rsid w:val="0062366B"/>
    <w:rsid w:val="006372E7"/>
    <w:rsid w:val="00693885"/>
    <w:rsid w:val="00694AE8"/>
    <w:rsid w:val="006B1799"/>
    <w:rsid w:val="006C6469"/>
    <w:rsid w:val="006D31B0"/>
    <w:rsid w:val="006F3D39"/>
    <w:rsid w:val="00705E6F"/>
    <w:rsid w:val="00716F9F"/>
    <w:rsid w:val="00721746"/>
    <w:rsid w:val="00776390"/>
    <w:rsid w:val="00793AF0"/>
    <w:rsid w:val="00806E2F"/>
    <w:rsid w:val="008229F0"/>
    <w:rsid w:val="00847A22"/>
    <w:rsid w:val="00860839"/>
    <w:rsid w:val="00881D72"/>
    <w:rsid w:val="0088427E"/>
    <w:rsid w:val="00910553"/>
    <w:rsid w:val="00912BCF"/>
    <w:rsid w:val="00922DDA"/>
    <w:rsid w:val="0093267E"/>
    <w:rsid w:val="0093613D"/>
    <w:rsid w:val="009551B9"/>
    <w:rsid w:val="00955B2C"/>
    <w:rsid w:val="00962D37"/>
    <w:rsid w:val="009636E4"/>
    <w:rsid w:val="009726E8"/>
    <w:rsid w:val="00997C66"/>
    <w:rsid w:val="009B5535"/>
    <w:rsid w:val="009B7AC6"/>
    <w:rsid w:val="009C3CA0"/>
    <w:rsid w:val="009C538A"/>
    <w:rsid w:val="009D060A"/>
    <w:rsid w:val="00A160E0"/>
    <w:rsid w:val="00A24056"/>
    <w:rsid w:val="00A40871"/>
    <w:rsid w:val="00A447E2"/>
    <w:rsid w:val="00AD035A"/>
    <w:rsid w:val="00AE08B5"/>
    <w:rsid w:val="00B23EB6"/>
    <w:rsid w:val="00B518AD"/>
    <w:rsid w:val="00B719A5"/>
    <w:rsid w:val="00B803A5"/>
    <w:rsid w:val="00BC289A"/>
    <w:rsid w:val="00BE5362"/>
    <w:rsid w:val="00BF58DE"/>
    <w:rsid w:val="00C01142"/>
    <w:rsid w:val="00C03CD0"/>
    <w:rsid w:val="00C41413"/>
    <w:rsid w:val="00C72AC9"/>
    <w:rsid w:val="00CA41B7"/>
    <w:rsid w:val="00CB26B9"/>
    <w:rsid w:val="00CD2F00"/>
    <w:rsid w:val="00CF1267"/>
    <w:rsid w:val="00CF209A"/>
    <w:rsid w:val="00CF6944"/>
    <w:rsid w:val="00D309FD"/>
    <w:rsid w:val="00D44DF5"/>
    <w:rsid w:val="00D7144F"/>
    <w:rsid w:val="00D76975"/>
    <w:rsid w:val="00DD6C53"/>
    <w:rsid w:val="00DE7A68"/>
    <w:rsid w:val="00DF30B1"/>
    <w:rsid w:val="00E062EF"/>
    <w:rsid w:val="00E14963"/>
    <w:rsid w:val="00EC7032"/>
    <w:rsid w:val="00ED7685"/>
    <w:rsid w:val="00EF0D4F"/>
    <w:rsid w:val="00EF783B"/>
    <w:rsid w:val="00F15F06"/>
    <w:rsid w:val="00F26800"/>
    <w:rsid w:val="00F37D1B"/>
    <w:rsid w:val="00F64E0F"/>
    <w:rsid w:val="00F81850"/>
    <w:rsid w:val="00FF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58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B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58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B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Іра</dc:creator>
  <cp:lastModifiedBy>Alina</cp:lastModifiedBy>
  <cp:revision>105</cp:revision>
  <cp:lastPrinted>2019-09-26T06:44:00Z</cp:lastPrinted>
  <dcterms:created xsi:type="dcterms:W3CDTF">2017-06-29T09:40:00Z</dcterms:created>
  <dcterms:modified xsi:type="dcterms:W3CDTF">2020-06-15T13:04:00Z</dcterms:modified>
</cp:coreProperties>
</file>