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13" w:tblpY="-300"/>
        <w:tblW w:w="10614" w:type="dxa"/>
        <w:tblLayout w:type="fixed"/>
        <w:tblLook w:val="04A0" w:firstRow="1" w:lastRow="0" w:firstColumn="1" w:lastColumn="0" w:noHBand="0" w:noVBand="1"/>
      </w:tblPr>
      <w:tblGrid>
        <w:gridCol w:w="571"/>
        <w:gridCol w:w="4183"/>
        <w:gridCol w:w="1393"/>
        <w:gridCol w:w="1115"/>
        <w:gridCol w:w="1116"/>
        <w:gridCol w:w="1115"/>
        <w:gridCol w:w="1121"/>
      </w:tblGrid>
      <w:tr w:rsidR="007B759F" w:rsidRPr="00C7556F" w:rsidTr="00B3386A">
        <w:trPr>
          <w:trHeight w:val="340"/>
        </w:trPr>
        <w:tc>
          <w:tcPr>
            <w:tcW w:w="106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AB7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="00AB7198" w:rsidRPr="00AB7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213</w:t>
            </w:r>
            <w:r w:rsidRPr="008E5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  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30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червня 2020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  <w:r w:rsidRPr="00C755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7B759F" w:rsidRPr="00C7556F" w:rsidTr="00B3386A">
        <w:trPr>
          <w:trHeight w:val="340"/>
        </w:trPr>
        <w:tc>
          <w:tcPr>
            <w:tcW w:w="106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B759F" w:rsidRPr="00C7556F" w:rsidTr="00B3386A">
        <w:trPr>
          <w:trHeight w:val="340"/>
        </w:trPr>
        <w:tc>
          <w:tcPr>
            <w:tcW w:w="106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B759F" w:rsidRPr="00C7556F" w:rsidTr="00B3386A">
        <w:trPr>
          <w:trHeight w:val="340"/>
        </w:trPr>
        <w:tc>
          <w:tcPr>
            <w:tcW w:w="106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B759F" w:rsidRPr="00C7556F" w:rsidTr="00B3386A">
        <w:trPr>
          <w:trHeight w:val="340"/>
        </w:trPr>
        <w:tc>
          <w:tcPr>
            <w:tcW w:w="106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B759F" w:rsidRPr="00C7556F" w:rsidTr="00B3386A">
        <w:trPr>
          <w:trHeight w:val="340"/>
        </w:trPr>
        <w:tc>
          <w:tcPr>
            <w:tcW w:w="106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B759F" w:rsidRPr="00C7556F" w:rsidTr="00B3386A">
        <w:trPr>
          <w:trHeight w:val="340"/>
        </w:trPr>
        <w:tc>
          <w:tcPr>
            <w:tcW w:w="106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B759F" w:rsidRPr="00C7556F" w:rsidTr="00B3386A">
        <w:trPr>
          <w:trHeight w:val="340"/>
        </w:trPr>
        <w:tc>
          <w:tcPr>
            <w:tcW w:w="106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B759F" w:rsidRPr="00C7556F" w:rsidTr="00B3386A">
        <w:trPr>
          <w:trHeight w:val="396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9F" w:rsidRPr="00C7556F" w:rsidRDefault="007B759F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7B759F" w:rsidRPr="00C7556F" w:rsidTr="00B3386A">
        <w:trPr>
          <w:trHeight w:val="1366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9F" w:rsidRPr="00C7556F" w:rsidRDefault="00301FEF" w:rsidP="0077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 w:rsidRPr="00301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7B75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курсу спеціальності «</w:t>
            </w:r>
            <w:r w:rsidR="007755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="00775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Філологія (Германські мови т</w:t>
            </w:r>
            <w:r w:rsidR="00775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літератури(переклад включно))</w:t>
            </w:r>
            <w:bookmarkStart w:id="0" w:name="_GoBack"/>
            <w:bookmarkEnd w:id="0"/>
            <w:r w:rsidR="007755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(Англійська мова та друга іноземна мова</w:t>
            </w:r>
            <w:r w:rsidR="00775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7B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7B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5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за результатами </w:t>
            </w:r>
            <w:r w:rsidR="00CD21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літнього</w:t>
            </w:r>
            <w:r w:rsidR="007B75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семестру 2019-2020 навчального року, складений на підставі успішності з кожної навчальної дисципліни</w:t>
            </w:r>
          </w:p>
        </w:tc>
      </w:tr>
      <w:tr w:rsidR="007B759F" w:rsidRPr="00C7556F" w:rsidTr="00B3386A">
        <w:trPr>
          <w:trHeight w:val="662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9F" w:rsidRPr="008E525E" w:rsidRDefault="007B759F" w:rsidP="007B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="003D5E7C" w:rsidRPr="003D5E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>6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7B759F" w:rsidRPr="00C7556F" w:rsidRDefault="007B759F" w:rsidP="007B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45 %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A77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3D5E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 xml:space="preserve">2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7B759F" w:rsidRPr="00C7556F" w:rsidTr="00B3386A">
        <w:trPr>
          <w:trHeight w:val="73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7B759F" w:rsidRPr="00C7556F" w:rsidRDefault="007B759F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B3386A" w:rsidRPr="00C7556F" w:rsidTr="00B3386A">
        <w:trPr>
          <w:trHeight w:val="1272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9F" w:rsidRPr="00C7556F" w:rsidRDefault="007B759F" w:rsidP="007B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7B759F" w:rsidRPr="00C7556F" w:rsidTr="00B3386A">
        <w:trPr>
          <w:trHeight w:val="333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9F" w:rsidRPr="00C7556F" w:rsidRDefault="007B759F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4A13D2" w:rsidRPr="00DC7899" w:rsidTr="00B3386A">
        <w:trPr>
          <w:trHeight w:hRule="exact"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D5E7C" w:rsidRPr="00DC7899" w:rsidRDefault="003D5E7C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5E7C" w:rsidRPr="001C7291" w:rsidRDefault="003D5E7C" w:rsidP="007B7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291">
              <w:rPr>
                <w:rFonts w:ascii="Times New Roman" w:hAnsi="Times New Roman"/>
                <w:sz w:val="24"/>
                <w:szCs w:val="24"/>
              </w:rPr>
              <w:t>Бабич Олена Дмитрівна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5E7C" w:rsidRPr="00BB187E" w:rsidRDefault="003D5E7C" w:rsidP="007B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8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86,13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5E7C" w:rsidRPr="00BB187E" w:rsidRDefault="003D5E7C" w:rsidP="007B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8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5E7C" w:rsidRPr="00BB187E" w:rsidRDefault="003D5E7C" w:rsidP="007B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8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D5E7C" w:rsidRPr="00DC7899" w:rsidRDefault="003D5E7C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D5E7C" w:rsidRPr="00C1381F" w:rsidRDefault="00C1381F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</w:t>
            </w:r>
          </w:p>
        </w:tc>
      </w:tr>
      <w:tr w:rsidR="004A13D2" w:rsidRPr="00DC7899" w:rsidTr="00B3386A">
        <w:trPr>
          <w:trHeight w:hRule="exact"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D5E7C" w:rsidRPr="00DC7899" w:rsidRDefault="003D5E7C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5E7C" w:rsidRPr="001C7291" w:rsidRDefault="003D5E7C" w:rsidP="007B75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291">
              <w:rPr>
                <w:rFonts w:ascii="Times New Roman" w:hAnsi="Times New Roman"/>
                <w:sz w:val="24"/>
                <w:szCs w:val="24"/>
              </w:rPr>
              <w:t xml:space="preserve">Турчина Катерина Сергіївна     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D5E7C" w:rsidRPr="00BB187E" w:rsidRDefault="003D5E7C" w:rsidP="0041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18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84,93</w:t>
            </w:r>
          </w:p>
          <w:p w:rsidR="003D5E7C" w:rsidRPr="00BB187E" w:rsidRDefault="003D5E7C" w:rsidP="0041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D5E7C" w:rsidRPr="00BB187E" w:rsidRDefault="003D5E7C" w:rsidP="0041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18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74,93</w:t>
            </w:r>
          </w:p>
          <w:p w:rsidR="003D5E7C" w:rsidRPr="00BB187E" w:rsidRDefault="003D5E7C" w:rsidP="0041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5E7C" w:rsidRPr="00BB187E" w:rsidRDefault="003D5E7C" w:rsidP="0041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18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D5E7C" w:rsidRPr="00DC7899" w:rsidRDefault="003D5E7C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D5E7C" w:rsidRPr="00C1381F" w:rsidRDefault="00C1381F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</w:t>
            </w: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7C" w:rsidRPr="00DC7899" w:rsidRDefault="003D5E7C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E7C" w:rsidRPr="001C7291" w:rsidRDefault="003D5E7C" w:rsidP="007B7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291">
              <w:rPr>
                <w:rFonts w:ascii="Times New Roman" w:hAnsi="Times New Roman"/>
                <w:sz w:val="24"/>
                <w:szCs w:val="24"/>
              </w:rPr>
              <w:t xml:space="preserve">Сторчак </w:t>
            </w:r>
            <w:proofErr w:type="spellStart"/>
            <w:r w:rsidRPr="001C7291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  <w:r w:rsidRPr="001C7291">
              <w:rPr>
                <w:rFonts w:ascii="Times New Roman" w:hAnsi="Times New Roman"/>
                <w:sz w:val="24"/>
                <w:szCs w:val="24"/>
              </w:rPr>
              <w:t xml:space="preserve"> Максимівна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7C" w:rsidRPr="00BB187E" w:rsidRDefault="003D5E7C" w:rsidP="005C7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18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73,91</w:t>
            </w:r>
          </w:p>
          <w:p w:rsidR="003D5E7C" w:rsidRPr="00BB187E" w:rsidRDefault="003D5E7C" w:rsidP="005C7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7C" w:rsidRPr="00BB187E" w:rsidRDefault="003D5E7C" w:rsidP="005C7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18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73,91</w:t>
            </w:r>
          </w:p>
          <w:p w:rsidR="003D5E7C" w:rsidRPr="00BB187E" w:rsidRDefault="003D5E7C" w:rsidP="005C7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7C" w:rsidRPr="00BB187E" w:rsidRDefault="003D5E7C" w:rsidP="005C7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18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7C" w:rsidRPr="00DC7899" w:rsidRDefault="003D5E7C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7C" w:rsidRPr="00DC7899" w:rsidRDefault="003D5E7C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13D2" w:rsidRPr="00DC7899" w:rsidTr="00B3386A">
        <w:trPr>
          <w:trHeight w:hRule="exact"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5E7C" w:rsidRPr="00DC7899" w:rsidRDefault="003D5E7C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E7C" w:rsidRPr="001C7291" w:rsidRDefault="003D5E7C" w:rsidP="007B75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291">
              <w:rPr>
                <w:rFonts w:ascii="Times New Roman" w:hAnsi="Times New Roman"/>
                <w:sz w:val="24"/>
                <w:szCs w:val="24"/>
              </w:rPr>
              <w:t>Колачова</w:t>
            </w:r>
            <w:proofErr w:type="spellEnd"/>
            <w:r w:rsidRPr="001C7291">
              <w:rPr>
                <w:rFonts w:ascii="Times New Roman" w:hAnsi="Times New Roman"/>
                <w:sz w:val="24"/>
                <w:szCs w:val="24"/>
              </w:rPr>
              <w:t xml:space="preserve"> Анжеліка Сергіївна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5E7C" w:rsidRPr="00BB187E" w:rsidRDefault="003D5E7C" w:rsidP="00D43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18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72,79</w:t>
            </w:r>
          </w:p>
          <w:p w:rsidR="003D5E7C" w:rsidRPr="00BB187E" w:rsidRDefault="003D5E7C" w:rsidP="00D43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5E7C" w:rsidRPr="00BB187E" w:rsidRDefault="003D5E7C" w:rsidP="00D43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18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72,79</w:t>
            </w:r>
          </w:p>
          <w:p w:rsidR="003D5E7C" w:rsidRPr="00BB187E" w:rsidRDefault="003D5E7C" w:rsidP="00D43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E7C" w:rsidRPr="00BB187E" w:rsidRDefault="003D5E7C" w:rsidP="007B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18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5E7C" w:rsidRPr="00DC7899" w:rsidRDefault="003D5E7C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5E7C" w:rsidRPr="00DC7899" w:rsidRDefault="003D5E7C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13D2" w:rsidRPr="00DC7899" w:rsidTr="00B3386A">
        <w:trPr>
          <w:trHeight w:hRule="exact"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5E7C" w:rsidRPr="00DC7899" w:rsidRDefault="003D5E7C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E7C" w:rsidRPr="001C7291" w:rsidRDefault="003D5E7C" w:rsidP="007B75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291">
              <w:rPr>
                <w:rFonts w:ascii="Times New Roman" w:hAnsi="Times New Roman"/>
                <w:sz w:val="24"/>
                <w:szCs w:val="24"/>
              </w:rPr>
              <w:t>Гаврилюк Вікторія Валеріївна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E7C" w:rsidRPr="001C7291" w:rsidRDefault="003D5E7C" w:rsidP="007B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E7C" w:rsidRPr="001C7291" w:rsidRDefault="003D5E7C" w:rsidP="007B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E7C" w:rsidRPr="001C7291" w:rsidRDefault="003D5E7C" w:rsidP="007B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5E7C" w:rsidRPr="00DC7899" w:rsidRDefault="003D5E7C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5E7C" w:rsidRPr="00DC7899" w:rsidRDefault="003D5E7C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13D2" w:rsidRPr="00DC7899" w:rsidTr="00B3386A">
        <w:trPr>
          <w:trHeight w:hRule="exact"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5E7C" w:rsidRPr="00DC7899" w:rsidRDefault="003D5E7C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E7C" w:rsidRPr="001C7291" w:rsidRDefault="003D5E7C" w:rsidP="007B7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C7291">
              <w:rPr>
                <w:rFonts w:ascii="Times New Roman" w:hAnsi="Times New Roman"/>
                <w:sz w:val="24"/>
                <w:szCs w:val="24"/>
              </w:rPr>
              <w:t>Натолочна</w:t>
            </w:r>
            <w:proofErr w:type="spellEnd"/>
            <w:r w:rsidRPr="001C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7291">
              <w:rPr>
                <w:rFonts w:ascii="Times New Roman" w:hAnsi="Times New Roman"/>
                <w:sz w:val="24"/>
                <w:szCs w:val="24"/>
              </w:rPr>
              <w:t>Крістіна</w:t>
            </w:r>
            <w:proofErr w:type="spellEnd"/>
            <w:r w:rsidRPr="001C7291">
              <w:rPr>
                <w:rFonts w:ascii="Times New Roman" w:hAnsi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E7C" w:rsidRPr="00BB187E" w:rsidRDefault="003D5E7C" w:rsidP="007B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8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58,28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E7C" w:rsidRPr="00BB187E" w:rsidRDefault="003D5E7C" w:rsidP="007B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8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E7C" w:rsidRPr="00BB187E" w:rsidRDefault="003D5E7C" w:rsidP="007B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8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5E7C" w:rsidRPr="00DC7899" w:rsidRDefault="003D5E7C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5E7C" w:rsidRPr="00DC7899" w:rsidRDefault="003D5E7C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759F" w:rsidRPr="00DC7899" w:rsidTr="00B3386A">
        <w:trPr>
          <w:trHeight w:hRule="exact" w:val="300"/>
        </w:trPr>
        <w:tc>
          <w:tcPr>
            <w:tcW w:w="106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9F" w:rsidRPr="00DC7899" w:rsidRDefault="007B759F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2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Студенти, які навчаються за умов договору</w:t>
            </w: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Палащук</w:t>
            </w:r>
            <w:proofErr w:type="spellEnd"/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Дарія Вадимівна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 w:rsidP="00537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Вашека</w:t>
            </w:r>
            <w:proofErr w:type="spellEnd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Юріївна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Кушнір Ліза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83,93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83,93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Литвин Владислава Юріївна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83,25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83,25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 w:rsidP="00537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Владімирова</w:t>
            </w:r>
            <w:proofErr w:type="spellEnd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Дар’я Андріївна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Дегтярьова Дарія Анатоліївна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82,35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82,35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Онищенко Анастасія Василівна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AFF">
              <w:rPr>
                <w:rFonts w:ascii="Times New Roman" w:hAnsi="Times New Roman"/>
                <w:sz w:val="24"/>
                <w:szCs w:val="24"/>
              </w:rPr>
              <w:t>Саган</w:t>
            </w:r>
            <w:proofErr w:type="spellEnd"/>
            <w:r w:rsidRPr="00530AFF">
              <w:rPr>
                <w:rFonts w:ascii="Times New Roman" w:hAnsi="Times New Roman"/>
                <w:sz w:val="24"/>
                <w:szCs w:val="24"/>
              </w:rPr>
              <w:t xml:space="preserve"> Юлія Валеріївна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81,23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81,23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 w:rsidP="00537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Шуба Дар’я Олександрівна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 w:rsidP="00537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Махобродзе</w:t>
            </w:r>
            <w:proofErr w:type="spellEnd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 Віталіївна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Чупракова</w:t>
            </w:r>
            <w:proofErr w:type="spellEnd"/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Надія Сергіївна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AFF">
              <w:rPr>
                <w:rFonts w:ascii="Times New Roman" w:hAnsi="Times New Roman"/>
                <w:sz w:val="24"/>
                <w:szCs w:val="24"/>
              </w:rPr>
              <w:t>Лякір</w:t>
            </w:r>
            <w:proofErr w:type="spellEnd"/>
            <w:r w:rsidRPr="00530AFF">
              <w:rPr>
                <w:rFonts w:ascii="Times New Roman" w:hAnsi="Times New Roman"/>
                <w:sz w:val="24"/>
                <w:szCs w:val="24"/>
              </w:rPr>
              <w:t xml:space="preserve"> Катерина Валеріївна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80,21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80,21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Янок</w:t>
            </w:r>
            <w:proofErr w:type="spellEnd"/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Вікторівна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 w:rsidP="00537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Іщенко Марина Ігорівна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AFF">
              <w:rPr>
                <w:rFonts w:ascii="Times New Roman" w:hAnsi="Times New Roman"/>
                <w:sz w:val="24"/>
                <w:szCs w:val="24"/>
              </w:rPr>
              <w:t>Добровольскас</w:t>
            </w:r>
            <w:proofErr w:type="spellEnd"/>
            <w:r w:rsidRPr="00530AFF">
              <w:rPr>
                <w:rFonts w:ascii="Times New Roman" w:hAnsi="Times New Roman"/>
                <w:sz w:val="24"/>
                <w:szCs w:val="24"/>
              </w:rPr>
              <w:t xml:space="preserve"> Марія Ігорівна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79,09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79,09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Ващенко Кирило Олександрович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8B46DB" w:rsidTr="00B3386A">
        <w:trPr>
          <w:trHeight w:hRule="exact"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AFF">
              <w:rPr>
                <w:rFonts w:ascii="Times New Roman" w:hAnsi="Times New Roman"/>
                <w:sz w:val="24"/>
                <w:szCs w:val="24"/>
              </w:rPr>
              <w:t>Івонюк</w:t>
            </w:r>
            <w:proofErr w:type="spellEnd"/>
            <w:r w:rsidRPr="00530AFF">
              <w:rPr>
                <w:rFonts w:ascii="Times New Roman" w:hAnsi="Times New Roman"/>
                <w:sz w:val="24"/>
                <w:szCs w:val="24"/>
              </w:rPr>
              <w:t xml:space="preserve"> Софія Віталіївна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78,30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78,30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8B46DB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8B46DB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 w:rsidP="00537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Гордун</w:t>
            </w:r>
            <w:proofErr w:type="spellEnd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 w:rsidP="00537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Червук</w:t>
            </w:r>
            <w:proofErr w:type="spellEnd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Дарина Олександрівна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AFF">
              <w:rPr>
                <w:rFonts w:ascii="Times New Roman" w:hAnsi="Times New Roman"/>
                <w:sz w:val="24"/>
                <w:szCs w:val="24"/>
              </w:rPr>
              <w:t>Горькавий</w:t>
            </w:r>
            <w:proofErr w:type="spellEnd"/>
            <w:r w:rsidRPr="00530AFF">
              <w:rPr>
                <w:rFonts w:ascii="Times New Roman" w:hAnsi="Times New Roman"/>
                <w:sz w:val="24"/>
                <w:szCs w:val="24"/>
              </w:rPr>
              <w:t xml:space="preserve"> Євгеній Олександрович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75,60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75,60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 w:rsidP="00537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Ярмоленко</w:t>
            </w:r>
            <w:proofErr w:type="spellEnd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Юрій Євгенійович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Галета Наталія Володимирівна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74,81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74,81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Бунчук Олександра Сергіївна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74,48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74,48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Пазюрич</w:t>
            </w:r>
            <w:proofErr w:type="spellEnd"/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 Миколаївна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 w:rsidP="00537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</w:t>
            </w:r>
            <w:proofErr w:type="spellEnd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Дарина Євгенівна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AFF">
              <w:rPr>
                <w:rFonts w:ascii="Times New Roman" w:hAnsi="Times New Roman"/>
                <w:sz w:val="24"/>
                <w:szCs w:val="24"/>
              </w:rPr>
              <w:t>Донус</w:t>
            </w:r>
            <w:proofErr w:type="spellEnd"/>
            <w:r w:rsidRPr="00530AFF">
              <w:rPr>
                <w:rFonts w:ascii="Times New Roman" w:hAnsi="Times New Roman"/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73,61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72,11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 w:rsidP="00537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Воробей</w:t>
            </w:r>
            <w:proofErr w:type="spellEnd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Миколаївна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Ткачук Катерина Сергіївна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72,34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72,34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Іщук Іванна Андріївна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8B46DB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Олександра Романівна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Пасічник Данило Олександрович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AFF">
              <w:rPr>
                <w:rFonts w:ascii="Times New Roman" w:hAnsi="Times New Roman"/>
                <w:sz w:val="24"/>
                <w:szCs w:val="24"/>
              </w:rPr>
              <w:t>Бершацький</w:t>
            </w:r>
            <w:proofErr w:type="spellEnd"/>
            <w:r w:rsidRPr="00530AFF">
              <w:rPr>
                <w:rFonts w:ascii="Times New Roman" w:hAnsi="Times New Roman"/>
                <w:sz w:val="24"/>
                <w:szCs w:val="24"/>
              </w:rPr>
              <w:t xml:space="preserve"> Станіслав Сергійович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71,78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71,78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 Анна Олексіївна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Лубчук</w:t>
            </w:r>
            <w:proofErr w:type="spellEnd"/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</w:t>
            </w:r>
            <w:proofErr w:type="spellStart"/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Рибалка Дар’я Леонідівна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Хауха</w:t>
            </w:r>
            <w:proofErr w:type="spellEnd"/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 w:rsidP="00537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Музика Юлія Анатоліївна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 w:rsidP="00537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Слесарчук</w:t>
            </w:r>
            <w:proofErr w:type="spellEnd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Дарія Сергіївна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 w:rsidP="00537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Дукова</w:t>
            </w:r>
            <w:proofErr w:type="spellEnd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Василівна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 w:rsidP="00537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Федорчук</w:t>
            </w:r>
            <w:proofErr w:type="spellEnd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Арія Олексіївна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 w:rsidP="00537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Катерина Вікторівна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Носаль</w:t>
            </w:r>
            <w:proofErr w:type="spellEnd"/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 w:rsidP="00537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Анастасія Ігорівна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AFF">
              <w:rPr>
                <w:rFonts w:ascii="Times New Roman" w:hAnsi="Times New Roman"/>
                <w:sz w:val="24"/>
                <w:szCs w:val="24"/>
              </w:rPr>
              <w:t>Писарюк</w:t>
            </w:r>
            <w:proofErr w:type="spellEnd"/>
            <w:r w:rsidRPr="00530AFF">
              <w:rPr>
                <w:rFonts w:ascii="Times New Roman" w:hAnsi="Times New Roman"/>
                <w:sz w:val="24"/>
                <w:szCs w:val="24"/>
              </w:rPr>
              <w:t xml:space="preserve"> Сергій Васильович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60,41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60,41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Рурак</w:t>
            </w:r>
            <w:proofErr w:type="spellEnd"/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Каріна Олександрівна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Романенко Тарас Леонідович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59,29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59,29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 Тетяна Андріївна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AFF">
              <w:rPr>
                <w:rFonts w:ascii="Times New Roman" w:hAnsi="Times New Roman"/>
                <w:sz w:val="24"/>
                <w:szCs w:val="24"/>
              </w:rPr>
              <w:t>Райт</w:t>
            </w:r>
            <w:proofErr w:type="spellEnd"/>
            <w:r w:rsidRPr="00530AFF">
              <w:rPr>
                <w:rFonts w:ascii="Times New Roman" w:hAnsi="Times New Roman"/>
                <w:sz w:val="24"/>
                <w:szCs w:val="24"/>
              </w:rPr>
              <w:t xml:space="preserve"> Аліса Олександрівна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56,03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56,03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 w:rsidP="00537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Михнюк</w:t>
            </w:r>
            <w:proofErr w:type="spellEnd"/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В’ячеславович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7C4A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Олещенко Вікторія Олегівна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47,36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47,36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530AFF" w:rsidRDefault="00CD2199" w:rsidP="0053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Уффа</w:t>
            </w:r>
            <w:proofErr w:type="spellEnd"/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Мунір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Кємажу</w:t>
            </w:r>
            <w:proofErr w:type="spellEnd"/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Мбякоп</w:t>
            </w:r>
            <w:proofErr w:type="spellEnd"/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Аннаель</w:t>
            </w:r>
            <w:proofErr w:type="spellEnd"/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Ханта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63920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Метматі</w:t>
            </w:r>
            <w:proofErr w:type="spellEnd"/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Мехді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386A" w:rsidRPr="00DC7899" w:rsidTr="00B3386A">
        <w:trPr>
          <w:trHeight w:hRule="exact"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Касід</w:t>
            </w:r>
            <w:proofErr w:type="spellEnd"/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Сід</w:t>
            </w:r>
            <w:proofErr w:type="spellEnd"/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Алі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99" w:rsidRPr="009A2249" w:rsidRDefault="00CD2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99" w:rsidRPr="00DC7899" w:rsidRDefault="00CD2199" w:rsidP="007B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B759F" w:rsidRPr="00B965B3" w:rsidRDefault="007B759F" w:rsidP="007B75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5B3">
        <w:rPr>
          <w:rFonts w:ascii="Times New Roman" w:hAnsi="Times New Roman" w:cs="Times New Roman"/>
          <w:sz w:val="28"/>
          <w:szCs w:val="28"/>
        </w:rPr>
        <w:t xml:space="preserve">Голова стипендіальної комісії  __________ </w:t>
      </w:r>
      <w:proofErr w:type="spellStart"/>
      <w:r w:rsidRPr="00B965B3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B965B3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7B759F" w:rsidRPr="00B965B3" w:rsidRDefault="007B759F" w:rsidP="007B759F">
      <w:pPr>
        <w:tabs>
          <w:tab w:val="left" w:pos="7680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B965B3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B96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5B3">
        <w:rPr>
          <w:rFonts w:ascii="Times New Roman" w:hAnsi="Times New Roman" w:cs="Times New Roman"/>
          <w:i/>
          <w:sz w:val="28"/>
          <w:szCs w:val="28"/>
        </w:rPr>
        <w:tab/>
      </w:r>
    </w:p>
    <w:p w:rsidR="007B759F" w:rsidRPr="00B965B3" w:rsidRDefault="007B759F" w:rsidP="007B759F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965B3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 </w:t>
      </w:r>
      <w:r w:rsidRPr="00B965B3">
        <w:rPr>
          <w:rFonts w:ascii="Times New Roman" w:hAnsi="Times New Roman" w:cs="Times New Roman"/>
          <w:sz w:val="28"/>
          <w:szCs w:val="28"/>
        </w:rPr>
        <w:t>Буцик І.М.</w:t>
      </w:r>
    </w:p>
    <w:p w:rsidR="007B759F" w:rsidRPr="00B965B3" w:rsidRDefault="007B759F" w:rsidP="007B759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3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B9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Рудик Я.М.</w:t>
      </w:r>
    </w:p>
    <w:p w:rsidR="007B759F" w:rsidRPr="00B965B3" w:rsidRDefault="007B759F" w:rsidP="007B759F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3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B96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B9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Трутень А.В.</w:t>
      </w:r>
    </w:p>
    <w:p w:rsidR="007B759F" w:rsidRPr="00B965B3" w:rsidRDefault="007B759F" w:rsidP="007B759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  </w:t>
      </w:r>
      <w:proofErr w:type="spellStart"/>
      <w:r w:rsidRPr="00B965B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Шакун</w:t>
      </w:r>
      <w:proofErr w:type="spellEnd"/>
      <w:r w:rsidRPr="00B9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7B759F" w:rsidRPr="00B965B3" w:rsidRDefault="007B759F" w:rsidP="007B759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3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 Васильківський І.П</w:t>
      </w:r>
    </w:p>
    <w:p w:rsidR="00BA3AF7" w:rsidRDefault="00BA3AF7"/>
    <w:sectPr w:rsidR="00BA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F9"/>
    <w:rsid w:val="00057FB2"/>
    <w:rsid w:val="00066504"/>
    <w:rsid w:val="00073E18"/>
    <w:rsid w:val="00075010"/>
    <w:rsid w:val="000879A8"/>
    <w:rsid w:val="001C7291"/>
    <w:rsid w:val="002553F9"/>
    <w:rsid w:val="00301FEF"/>
    <w:rsid w:val="00360F8B"/>
    <w:rsid w:val="003D5E7C"/>
    <w:rsid w:val="004159A9"/>
    <w:rsid w:val="00491B03"/>
    <w:rsid w:val="004A13D2"/>
    <w:rsid w:val="00530AFF"/>
    <w:rsid w:val="00537C4A"/>
    <w:rsid w:val="005B58B4"/>
    <w:rsid w:val="005C75EB"/>
    <w:rsid w:val="00775542"/>
    <w:rsid w:val="007B759F"/>
    <w:rsid w:val="00963920"/>
    <w:rsid w:val="009A2249"/>
    <w:rsid w:val="00AB7198"/>
    <w:rsid w:val="00B3386A"/>
    <w:rsid w:val="00B965B3"/>
    <w:rsid w:val="00BA3AF7"/>
    <w:rsid w:val="00BB187E"/>
    <w:rsid w:val="00C1381F"/>
    <w:rsid w:val="00CD2199"/>
    <w:rsid w:val="00D4315E"/>
    <w:rsid w:val="00E42EF8"/>
    <w:rsid w:val="00EB5879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418FD-B4E7-4AA9-8C1F-0A9FCCA7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D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2704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Аліна</cp:lastModifiedBy>
  <cp:revision>31</cp:revision>
  <cp:lastPrinted>2020-07-06T13:56:00Z</cp:lastPrinted>
  <dcterms:created xsi:type="dcterms:W3CDTF">2020-06-20T11:52:00Z</dcterms:created>
  <dcterms:modified xsi:type="dcterms:W3CDTF">2020-07-06T14:30:00Z</dcterms:modified>
</cp:coreProperties>
</file>