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417"/>
        <w:gridCol w:w="1134"/>
        <w:gridCol w:w="1276"/>
      </w:tblGrid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171A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BF1A6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803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96DD9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996DD9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B305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4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996DD9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18035D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96DD9" w:rsidRPr="00B719A5" w:rsidTr="00436271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996DD9" w:rsidRPr="00B719A5" w:rsidRDefault="00996DD9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996DD9" w:rsidRPr="00B719A5" w:rsidRDefault="00996DD9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996DD9" w:rsidRPr="00B719A5" w:rsidRDefault="00436271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417" w:type="dxa"/>
            <w:vAlign w:val="center"/>
          </w:tcPr>
          <w:p w:rsidR="00996DD9" w:rsidRPr="00B719A5" w:rsidRDefault="00436271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996DD9" w:rsidRPr="00B719A5" w:rsidRDefault="00996DD9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996DD9" w:rsidRPr="00B719A5" w:rsidRDefault="00436271" w:rsidP="00996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436271" w:rsidRPr="00B719A5" w:rsidTr="005D1C18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36271" w:rsidRPr="00436271" w:rsidRDefault="00436271" w:rsidP="00996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Філ-16001б</w:t>
            </w:r>
          </w:p>
        </w:tc>
      </w:tr>
      <w:tr w:rsidR="00436271" w:rsidRPr="00436271" w:rsidTr="001A7243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71">
              <w:rPr>
                <w:rFonts w:ascii="Times New Roman" w:hAnsi="Times New Roman"/>
                <w:b/>
                <w:sz w:val="24"/>
                <w:szCs w:val="24"/>
              </w:rPr>
              <w:t>Підгрупа (англійська)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Андреєва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Дар</w:t>
            </w:r>
            <w:r w:rsidRPr="00AB3053">
              <w:rPr>
                <w:spacing w:val="0"/>
                <w:sz w:val="24"/>
                <w:szCs w:val="24"/>
                <w:lang w:val="en-US"/>
              </w:rPr>
              <w:t>’</w:t>
            </w:r>
            <w:r w:rsidRPr="00AB3053">
              <w:rPr>
                <w:spacing w:val="0"/>
                <w:sz w:val="24"/>
                <w:szCs w:val="24"/>
              </w:rPr>
              <w:t>я Миколаївна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Балас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Марина Валентинівна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Денисенко Ірина Вікторівна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Єсипенко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Зінич Валерія Олександрівна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Кравчук Ліна Вікторівна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Лал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Аніта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Шаямівна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Муравська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Уляна Геннадіївна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Новаковський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Поліщук Вікторія Русланівна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Стецюк Наталія Василівна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3053">
              <w:rPr>
                <w:spacing w:val="0"/>
                <w:sz w:val="24"/>
                <w:szCs w:val="24"/>
              </w:rPr>
              <w:t>Швець Ольга Юріївна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AB3053">
              <w:rPr>
                <w:spacing w:val="0"/>
                <w:sz w:val="24"/>
                <w:szCs w:val="24"/>
              </w:rPr>
              <w:t>Шумнова</w:t>
            </w:r>
            <w:proofErr w:type="spellEnd"/>
            <w:r w:rsidRPr="00AB3053">
              <w:rPr>
                <w:spacing w:val="0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D52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B33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3A13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D4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752A0F">
        <w:trPr>
          <w:trHeight w:val="272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36271" w:rsidRPr="00436271" w:rsidRDefault="00436271" w:rsidP="00996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71">
              <w:rPr>
                <w:rFonts w:ascii="Times New Roman" w:hAnsi="Times New Roman"/>
                <w:b/>
                <w:sz w:val="24"/>
                <w:szCs w:val="24"/>
              </w:rPr>
              <w:t>Підгрупа (німецька)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Анненков В'ячеслав Юрійович</w:t>
            </w:r>
          </w:p>
        </w:tc>
        <w:tc>
          <w:tcPr>
            <w:tcW w:w="993" w:type="dxa"/>
            <w:shd w:val="clear" w:color="auto" w:fill="auto"/>
          </w:tcPr>
          <w:p w:rsidR="00436271" w:rsidRPr="00BF1A66" w:rsidRDefault="00436271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Pr="00BF1A66" w:rsidRDefault="00436271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7,5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550114">
              <w:rPr>
                <w:rFonts w:ascii="Times New Roman" w:hAnsi="Times New Roman"/>
                <w:sz w:val="24"/>
                <w:szCs w:val="24"/>
              </w:rPr>
              <w:t>Деркач Альбіна Сергіївна</w:t>
            </w:r>
          </w:p>
        </w:tc>
        <w:tc>
          <w:tcPr>
            <w:tcW w:w="993" w:type="dxa"/>
            <w:shd w:val="clear" w:color="auto" w:fill="auto"/>
          </w:tcPr>
          <w:p w:rsidR="00436271" w:rsidRPr="00550114" w:rsidRDefault="00436271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Pr="00550114" w:rsidRDefault="00436271" w:rsidP="009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Гордієнко Сергій Олександрович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Дроздова Анна Владиславівна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Закалюжна Наталія Дмитрівна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Pr="00550114" w:rsidRDefault="00436271" w:rsidP="00996D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996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Владилен Володимирович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Ковальчук Олена Володимирівна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Краснощок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Пінкевич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AB305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996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996DD9">
            <w:pPr>
              <w:ind w:left="322" w:hanging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Чорнобай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Ярослав Ігорович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7047A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4A344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996DD9">
            <w:pPr>
              <w:jc w:val="center"/>
            </w:pPr>
            <w:r w:rsidRPr="00D8477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Pr="00436271" w:rsidRDefault="00436271" w:rsidP="0043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436271" w:rsidRPr="00B719A5" w:rsidTr="008B384A">
        <w:trPr>
          <w:trHeight w:val="272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36271" w:rsidRPr="00436271" w:rsidRDefault="00436271" w:rsidP="00996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Філ-16002б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Білик Денис Володимирович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Pr="00AB3053" w:rsidRDefault="00436271" w:rsidP="00436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0</w:t>
            </w:r>
          </w:p>
        </w:tc>
        <w:tc>
          <w:tcPr>
            <w:tcW w:w="1276" w:type="dxa"/>
            <w:shd w:val="clear" w:color="auto" w:fill="auto"/>
          </w:tcPr>
          <w:p w:rsidR="00436271" w:rsidRPr="00AB3053" w:rsidRDefault="00436271" w:rsidP="00436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0</w:t>
            </w:r>
          </w:p>
        </w:tc>
      </w:tr>
      <w:bookmarkEnd w:id="0"/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Буднік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Генадіївна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Pr="00BF1A66" w:rsidRDefault="00436271" w:rsidP="0043627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436271" w:rsidRPr="00BF1A66" w:rsidRDefault="00436271" w:rsidP="0043627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2,5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Відров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Максим Петрович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Гаврилюк Вікторія Павлівна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Данилюк Олександр Олександрович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Кирилюк Дарина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Поліна Єгорівна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Лі </w:t>
            </w: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Імін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Луньова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Ангеліна Володимирівна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Малихін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Станіслав Олександрович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Петрушко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Христина Петрівна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Примильська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>Романюк Юлія Вікторівна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Сисман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Дар’я Іванівна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Солопан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Вікторія Володимирівна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53">
              <w:rPr>
                <w:rFonts w:ascii="Times New Roman" w:hAnsi="Times New Roman"/>
                <w:sz w:val="24"/>
                <w:szCs w:val="24"/>
              </w:rPr>
              <w:t>Ханча</w:t>
            </w:r>
            <w:proofErr w:type="spellEnd"/>
            <w:r w:rsidRPr="00AB3053">
              <w:rPr>
                <w:rFonts w:ascii="Times New Roman" w:hAnsi="Times New Roman"/>
                <w:sz w:val="24"/>
                <w:szCs w:val="24"/>
              </w:rPr>
              <w:t xml:space="preserve"> Алевтина Сергіївна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36271" w:rsidRPr="00B719A5" w:rsidTr="00436271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36271" w:rsidRPr="005778E7" w:rsidRDefault="00436271" w:rsidP="00436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6271" w:rsidRPr="00AB3053" w:rsidRDefault="00436271" w:rsidP="00436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053">
              <w:rPr>
                <w:rFonts w:ascii="Times New Roman" w:hAnsi="Times New Roman"/>
                <w:sz w:val="24"/>
                <w:szCs w:val="24"/>
              </w:rPr>
              <w:t xml:space="preserve">Шевченко Марія Сергіївна </w:t>
            </w:r>
          </w:p>
        </w:tc>
        <w:tc>
          <w:tcPr>
            <w:tcW w:w="993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296DE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8C497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36271" w:rsidRDefault="00436271" w:rsidP="00436271">
            <w:pPr>
              <w:jc w:val="center"/>
            </w:pPr>
            <w:r w:rsidRPr="00E655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0AB1" w:rsidRPr="00B719A5" w:rsidRDefault="005D0AB1" w:rsidP="009D0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91B"/>
    <w:multiLevelType w:val="hybridMultilevel"/>
    <w:tmpl w:val="9C18B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8035D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91543"/>
    <w:rsid w:val="003F7F3F"/>
    <w:rsid w:val="00431884"/>
    <w:rsid w:val="00436271"/>
    <w:rsid w:val="00457B93"/>
    <w:rsid w:val="00461BA5"/>
    <w:rsid w:val="0047457A"/>
    <w:rsid w:val="004B6314"/>
    <w:rsid w:val="004C248F"/>
    <w:rsid w:val="00550114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6DD9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3053"/>
    <w:rsid w:val="00AB44BB"/>
    <w:rsid w:val="00AD035A"/>
    <w:rsid w:val="00AE08B5"/>
    <w:rsid w:val="00B171A0"/>
    <w:rsid w:val="00B23EB6"/>
    <w:rsid w:val="00B719A5"/>
    <w:rsid w:val="00B803A5"/>
    <w:rsid w:val="00BC289A"/>
    <w:rsid w:val="00BE5362"/>
    <w:rsid w:val="00BF1A66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2"/>
    <w:locked/>
    <w:rsid w:val="00AB3053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B305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113</cp:revision>
  <cp:lastPrinted>2019-09-26T06:44:00Z</cp:lastPrinted>
  <dcterms:created xsi:type="dcterms:W3CDTF">2017-06-29T09:40:00Z</dcterms:created>
  <dcterms:modified xsi:type="dcterms:W3CDTF">2020-06-15T12:36:00Z</dcterms:modified>
</cp:coreProperties>
</file>