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1"/>
        <w:gridCol w:w="4399"/>
        <w:gridCol w:w="1135"/>
        <w:gridCol w:w="1274"/>
        <w:gridCol w:w="1136"/>
        <w:gridCol w:w="1276"/>
      </w:tblGrid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976A6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29 </w:t>
            </w:r>
            <w:proofErr w:type="spellStart"/>
            <w:r w:rsidR="00976A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004BE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A004BE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8426A1" w:rsidRDefault="00BF58DE" w:rsidP="00A0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9125D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курсу</w:t>
            </w:r>
            <w:r w:rsidR="008426A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1 курсу скороченого терміну навчання</w:t>
            </w:r>
          </w:p>
          <w:p w:rsidR="00776390" w:rsidRPr="00B719A5" w:rsidRDefault="00F15F06" w:rsidP="00A0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C916BD" w:rsidRPr="00C916B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A00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356D59" w:rsidRPr="00B719A5" w:rsidTr="00C81A0C">
        <w:trPr>
          <w:trHeight w:val="207"/>
        </w:trPr>
        <w:tc>
          <w:tcPr>
            <w:tcW w:w="811" w:type="dxa"/>
            <w:vMerge w:val="restart"/>
            <w:vAlign w:val="center"/>
            <w:hideMark/>
          </w:tcPr>
          <w:p w:rsidR="00356D59" w:rsidRPr="00B719A5" w:rsidRDefault="00356D59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356D59" w:rsidRPr="00B719A5" w:rsidRDefault="00356D59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4821" w:type="dxa"/>
            <w:gridSpan w:val="4"/>
            <w:vAlign w:val="center"/>
            <w:hideMark/>
          </w:tcPr>
          <w:p w:rsidR="00356D59" w:rsidRPr="00B719A5" w:rsidRDefault="00356D59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A004BE" w:rsidRPr="00B719A5" w:rsidTr="001236F9">
        <w:trPr>
          <w:cantSplit/>
          <w:trHeight w:val="541"/>
        </w:trPr>
        <w:tc>
          <w:tcPr>
            <w:tcW w:w="811" w:type="dxa"/>
            <w:vMerge/>
            <w:vAlign w:val="center"/>
            <w:hideMark/>
          </w:tcPr>
          <w:p w:rsidR="00A004BE" w:rsidRPr="00B719A5" w:rsidRDefault="00A004B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A004BE" w:rsidRPr="00B719A5" w:rsidRDefault="00A004B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vAlign w:val="center"/>
          </w:tcPr>
          <w:p w:rsidR="00A004BE" w:rsidRPr="00B719A5" w:rsidRDefault="001236F9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4" w:type="dxa"/>
            <w:vAlign w:val="center"/>
          </w:tcPr>
          <w:p w:rsidR="00A004BE" w:rsidRPr="00B719A5" w:rsidRDefault="001236F9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Березень-Квтень</w:t>
            </w:r>
            <w:proofErr w:type="spellEnd"/>
          </w:p>
        </w:tc>
        <w:tc>
          <w:tcPr>
            <w:tcW w:w="1136" w:type="dxa"/>
            <w:vAlign w:val="center"/>
          </w:tcPr>
          <w:p w:rsidR="00A004BE" w:rsidRPr="00B719A5" w:rsidRDefault="00A004BE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A004BE" w:rsidRPr="00356D59" w:rsidRDefault="00356D59" w:rsidP="00A00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1236F9" w:rsidRPr="001236F9" w:rsidTr="003C0390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1236F9" w:rsidRPr="001236F9" w:rsidRDefault="001236F9" w:rsidP="00A0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Філ-17001б</w:t>
            </w:r>
          </w:p>
        </w:tc>
      </w:tr>
      <w:tr w:rsidR="001236F9" w:rsidRPr="001236F9" w:rsidTr="00C2297E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1236F9" w:rsidRPr="001236F9" w:rsidRDefault="001236F9" w:rsidP="00A0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F9">
              <w:rPr>
                <w:rFonts w:ascii="Times New Roman" w:hAnsi="Times New Roman"/>
                <w:b/>
                <w:sz w:val="24"/>
                <w:szCs w:val="24"/>
              </w:rPr>
              <w:t>Підгрупа (англійська)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Абакумов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Pr="00976A65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Pr="00976A65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Бабак Дар</w:t>
            </w:r>
            <w:r w:rsidRPr="00C916B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916BD">
              <w:rPr>
                <w:rFonts w:ascii="Times New Roman" w:hAnsi="Times New Roman"/>
                <w:sz w:val="24"/>
                <w:szCs w:val="24"/>
              </w:rPr>
              <w:t>я Юріївна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Pr="00976A65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7767C" w:rsidRPr="00976A65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12</w:t>
            </w:r>
          </w:p>
        </w:tc>
      </w:tr>
      <w:tr w:rsidR="0077767C" w:rsidRPr="00B719A5" w:rsidTr="0069763F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Бабій Катерина Юріївна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7C" w:rsidRPr="00A02037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7767C" w:rsidRPr="00976A65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67C" w:rsidRPr="00976A65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Бамбура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Алла Ігорівна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02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Pr="00976A65" w:rsidRDefault="0077767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19,75</w:t>
            </w:r>
          </w:p>
        </w:tc>
        <w:tc>
          <w:tcPr>
            <w:tcW w:w="1276" w:type="dxa"/>
            <w:shd w:val="clear" w:color="auto" w:fill="auto"/>
          </w:tcPr>
          <w:p w:rsidR="0077767C" w:rsidRPr="00976A65" w:rsidRDefault="001B40BC" w:rsidP="0077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21</w:t>
            </w:r>
            <w:r w:rsidR="0077767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,75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tabs>
                <w:tab w:val="left" w:pos="2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Баньковська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Вигорчук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Ірина Михайлівна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Гаженко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 Надія Валеріївна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Софія Андріївна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Данько Анастасія Олексіївна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Іщенко Вікторія Миколаївна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Кисилічина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Книш Інна Сергіївна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Крижня Катерина Андріївна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Мельниченко Марія Андріївна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Муха Олена Сергіївна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Оніщук Ірина Ігорівна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Полянська Дар</w:t>
            </w:r>
            <w:r w:rsidRPr="00C916B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91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Руденко Вікторія Олександрівна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Русин Ярослав Ігорович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Труфанова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Черкасенко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Олексій Володимирович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B719A5" w:rsidTr="001236F9">
        <w:trPr>
          <w:trHeight w:val="20"/>
        </w:trPr>
        <w:tc>
          <w:tcPr>
            <w:tcW w:w="811" w:type="dxa"/>
            <w:shd w:val="clear" w:color="auto" w:fill="auto"/>
            <w:noWrap/>
            <w:vAlign w:val="center"/>
          </w:tcPr>
          <w:p w:rsidR="0077767C" w:rsidRPr="005778E7" w:rsidRDefault="0077767C" w:rsidP="007776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7767C" w:rsidRPr="00C916BD" w:rsidRDefault="0077767C" w:rsidP="0077767C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Шульц Катерина Віталіївна</w:t>
            </w:r>
          </w:p>
        </w:tc>
        <w:tc>
          <w:tcPr>
            <w:tcW w:w="1135" w:type="dxa"/>
            <w:shd w:val="clear" w:color="auto" w:fill="auto"/>
          </w:tcPr>
          <w:p w:rsidR="0077767C" w:rsidRPr="00A02037" w:rsidRDefault="0077767C" w:rsidP="007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B049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767C" w:rsidRDefault="0077767C" w:rsidP="0077767C">
            <w:pPr>
              <w:jc w:val="center"/>
            </w:pPr>
            <w:r w:rsidRPr="0035083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</w:tr>
      <w:tr w:rsidR="0077767C" w:rsidRPr="001236F9" w:rsidTr="002B7A50">
        <w:trPr>
          <w:trHeight w:val="272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77767C" w:rsidRPr="001236F9" w:rsidRDefault="0077767C" w:rsidP="00777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F9">
              <w:rPr>
                <w:rFonts w:ascii="Times New Roman" w:hAnsi="Times New Roman"/>
                <w:b/>
                <w:sz w:val="24"/>
                <w:szCs w:val="24"/>
              </w:rPr>
              <w:t>Підгрупа (німецька)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Веселова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Pr="00976A65" w:rsidRDefault="001B40BC" w:rsidP="001B40B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B40BC" w:rsidRPr="00976A65" w:rsidRDefault="001B40BC" w:rsidP="001B40B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Гавриленко Олег Ігорович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Галковська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Гасюк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Анжеліка Ігорівна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Гуельма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Ідір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Азефун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Гхебріут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Карім Бені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Кзіла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Аліна Анатоліївна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Pr="00976A65" w:rsidRDefault="001B40BC" w:rsidP="001B40B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1B40BC" w:rsidRPr="00976A65" w:rsidRDefault="001B40BC" w:rsidP="001B40B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Косовська Вікторія Вікторівна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Костенко Анна Олександрівна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Михайленко Дарина Сергіївна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Михієнко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Поліщук Олена Богданівна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Садовська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Юзефіна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1F55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Скляр Тетяна Вадимівна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402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Шушківська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Антоніна Анатоліївна</w:t>
            </w:r>
          </w:p>
        </w:tc>
        <w:tc>
          <w:tcPr>
            <w:tcW w:w="1135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2C6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402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9519F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1B40BC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1B40BC" w:rsidRPr="005778E7" w:rsidRDefault="001B40BC" w:rsidP="001B4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1B40BC" w:rsidRPr="00C916BD" w:rsidRDefault="001B40BC" w:rsidP="001B40BC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Яник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135" w:type="dxa"/>
            <w:shd w:val="clear" w:color="auto" w:fill="auto"/>
          </w:tcPr>
          <w:p w:rsidR="001B40BC" w:rsidRPr="00976A65" w:rsidRDefault="001B40BC" w:rsidP="001B4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9A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74" w:type="dxa"/>
            <w:shd w:val="clear" w:color="auto" w:fill="auto"/>
          </w:tcPr>
          <w:p w:rsidR="001B40BC" w:rsidRDefault="001B40BC" w:rsidP="001B40BC">
            <w:pPr>
              <w:jc w:val="center"/>
            </w:pPr>
            <w:r w:rsidRPr="00402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B40BC" w:rsidRPr="00976A65" w:rsidRDefault="001B40BC" w:rsidP="001B4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B40BC" w:rsidRPr="00976A65" w:rsidRDefault="001B40BC" w:rsidP="001B40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28,25</w:t>
            </w:r>
          </w:p>
        </w:tc>
      </w:tr>
      <w:tr w:rsidR="001B40BC" w:rsidRPr="00B719A5" w:rsidTr="00F66028">
        <w:trPr>
          <w:trHeight w:val="272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1B40BC" w:rsidRPr="001236F9" w:rsidRDefault="001B40BC" w:rsidP="001B40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Філ-17002б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 xml:space="preserve">Багацький Олександр Володимирович 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Верна Олександра Олександрівна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Война-Кім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Микита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Гаценко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Гулевата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Дещенко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Єрема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Анна Станіславівна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Єрченко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Pr="00976A65" w:rsidRDefault="00807419" w:rsidP="008074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807419" w:rsidRPr="00976A65" w:rsidRDefault="00807419" w:rsidP="008074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1,5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Жеребченко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Яна Олегівна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Зіньківська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Валерія Ярославівна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Коваленко Олександра Романівна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Кратюк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Крячок Вікторія Миколаївна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Мнацакарян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Діана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Арменівна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Моїсеєнко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Пархоменко Дарина Олександрівна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Салим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Абденаби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Анжеліка Валеріївна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Славінська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Марина Русланівна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Чеберяко Аліна Віталіївна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Pr="00976A65" w:rsidRDefault="00807419" w:rsidP="008074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7419" w:rsidRPr="00976A65" w:rsidRDefault="00807419" w:rsidP="008074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3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BD">
              <w:rPr>
                <w:rFonts w:ascii="Times New Roman" w:hAnsi="Times New Roman"/>
                <w:sz w:val="24"/>
                <w:szCs w:val="24"/>
              </w:rPr>
              <w:t>Шкітов</w:t>
            </w:r>
            <w:proofErr w:type="spellEnd"/>
            <w:r w:rsidRPr="00C916BD">
              <w:rPr>
                <w:rFonts w:ascii="Times New Roman" w:hAnsi="Times New Roman"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807419" w:rsidRPr="00B719A5" w:rsidTr="001236F9">
        <w:trPr>
          <w:trHeight w:val="272"/>
        </w:trPr>
        <w:tc>
          <w:tcPr>
            <w:tcW w:w="811" w:type="dxa"/>
            <w:shd w:val="clear" w:color="auto" w:fill="auto"/>
            <w:noWrap/>
            <w:vAlign w:val="center"/>
          </w:tcPr>
          <w:p w:rsidR="00807419" w:rsidRPr="005778E7" w:rsidRDefault="00807419" w:rsidP="008074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07419" w:rsidRPr="00C916BD" w:rsidRDefault="00807419" w:rsidP="00807419">
            <w:pPr>
              <w:rPr>
                <w:rFonts w:ascii="Times New Roman" w:hAnsi="Times New Roman"/>
                <w:sz w:val="24"/>
                <w:szCs w:val="24"/>
              </w:rPr>
            </w:pPr>
            <w:r w:rsidRPr="00C916BD">
              <w:rPr>
                <w:rFonts w:ascii="Times New Roman" w:hAnsi="Times New Roman"/>
                <w:sz w:val="24"/>
                <w:szCs w:val="24"/>
              </w:rPr>
              <w:t>Щербина Наталія Валеріївна</w:t>
            </w:r>
          </w:p>
        </w:tc>
        <w:tc>
          <w:tcPr>
            <w:tcW w:w="1135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653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7069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419" w:rsidRDefault="00807419" w:rsidP="00807419">
            <w:pPr>
              <w:jc w:val="center"/>
            </w:pPr>
            <w:r w:rsidRPr="008B592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236F9"/>
    <w:rsid w:val="0013577B"/>
    <w:rsid w:val="00170FEA"/>
    <w:rsid w:val="0019630B"/>
    <w:rsid w:val="001A7B6F"/>
    <w:rsid w:val="001B40BC"/>
    <w:rsid w:val="001F2B6C"/>
    <w:rsid w:val="002133B2"/>
    <w:rsid w:val="00230CEF"/>
    <w:rsid w:val="00241FEC"/>
    <w:rsid w:val="00255F79"/>
    <w:rsid w:val="00267394"/>
    <w:rsid w:val="0027401A"/>
    <w:rsid w:val="00280EEB"/>
    <w:rsid w:val="00281F75"/>
    <w:rsid w:val="00283B28"/>
    <w:rsid w:val="002865A8"/>
    <w:rsid w:val="00293B28"/>
    <w:rsid w:val="002C6B51"/>
    <w:rsid w:val="002C6FF5"/>
    <w:rsid w:val="002E4030"/>
    <w:rsid w:val="002F1704"/>
    <w:rsid w:val="00356D59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7767C"/>
    <w:rsid w:val="00793AF0"/>
    <w:rsid w:val="00806E2F"/>
    <w:rsid w:val="00807419"/>
    <w:rsid w:val="008229F0"/>
    <w:rsid w:val="008426A1"/>
    <w:rsid w:val="00847A22"/>
    <w:rsid w:val="00860839"/>
    <w:rsid w:val="00881D72"/>
    <w:rsid w:val="0088427E"/>
    <w:rsid w:val="008C128C"/>
    <w:rsid w:val="00910553"/>
    <w:rsid w:val="009125D8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76A65"/>
    <w:rsid w:val="00997C66"/>
    <w:rsid w:val="009B5535"/>
    <w:rsid w:val="009B7AC6"/>
    <w:rsid w:val="009C3CA0"/>
    <w:rsid w:val="009D060A"/>
    <w:rsid w:val="00A004BE"/>
    <w:rsid w:val="00A02037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916BD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539A3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16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114</cp:revision>
  <cp:lastPrinted>2019-09-26T06:44:00Z</cp:lastPrinted>
  <dcterms:created xsi:type="dcterms:W3CDTF">2017-06-29T09:40:00Z</dcterms:created>
  <dcterms:modified xsi:type="dcterms:W3CDTF">2020-06-15T12:24:00Z</dcterms:modified>
</cp:coreProperties>
</file>