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4820"/>
      </w:tblGrid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 w:val="restart"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102C78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102C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BA163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r w:rsidR="00D2037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лютого</w:t>
            </w:r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D2037F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22"/>
        </w:trPr>
        <w:tc>
          <w:tcPr>
            <w:tcW w:w="10031" w:type="dxa"/>
            <w:gridSpan w:val="3"/>
            <w:vMerge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B719A5">
        <w:trPr>
          <w:trHeight w:val="330"/>
        </w:trPr>
        <w:tc>
          <w:tcPr>
            <w:tcW w:w="10031" w:type="dxa"/>
            <w:gridSpan w:val="3"/>
            <w:noWrap/>
            <w:vAlign w:val="center"/>
            <w:hideMark/>
          </w:tcPr>
          <w:p w:rsidR="00BF58DE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B719A5">
        <w:trPr>
          <w:trHeight w:val="683"/>
        </w:trPr>
        <w:tc>
          <w:tcPr>
            <w:tcW w:w="10031" w:type="dxa"/>
            <w:gridSpan w:val="3"/>
            <w:vAlign w:val="center"/>
            <w:hideMark/>
          </w:tcPr>
          <w:p w:rsidR="00776390" w:rsidRPr="00B719A5" w:rsidRDefault="00BF58DE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39299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392995" w:rsidRPr="0039299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Філологія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6236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042845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vAlign w:val="center"/>
            <w:hideMark/>
          </w:tcPr>
          <w:p w:rsidR="0012365F" w:rsidRPr="00B719A5" w:rsidRDefault="00D2037F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B719A5" w:rsidRPr="00B719A5" w:rsidTr="00042845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B719A5" w:rsidRPr="00B719A5" w:rsidRDefault="00B719A5" w:rsidP="006236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820" w:type="dxa"/>
            <w:vAlign w:val="center"/>
          </w:tcPr>
          <w:p w:rsidR="00B719A5" w:rsidRPr="00B719A5" w:rsidRDefault="00102C78" w:rsidP="000428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Лютий</w:t>
            </w:r>
            <w:proofErr w:type="spellEnd"/>
          </w:p>
        </w:tc>
      </w:tr>
      <w:tr w:rsidR="00B719A5" w:rsidRPr="00B719A5" w:rsidTr="00B719A5">
        <w:trPr>
          <w:trHeight w:val="158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B719A5" w:rsidRPr="00B719A5" w:rsidRDefault="00EF27A5" w:rsidP="005778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="00B719A5" w:rsidRPr="00B719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-19001</w:t>
            </w:r>
            <w:r w:rsidR="006919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Бірірі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Шакіб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Борбич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Олександрівна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AB3123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Гудименко Дмитро Михайлович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Дзень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Романівна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Єркіна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Михайлівна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Казнодій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 Сергійович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Карлюга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Ігор Андрійович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Кохан Костянтин Віталійович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Лелека Анастасія Ігорівна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Мессаоудане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Оуссама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Анна Сергіївна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2,5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Мокан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Іван Вікторович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Навозенко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Сергій Андрійович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Рогуляк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Діана Марківна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Руденко Ігор Юрійович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Сазонова Карина Русланівна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Слаба Тетяна Олексіївна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Тарасенко Володимир Сергійович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Хижняк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Ярославович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154C9F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Ямнюк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Роман Петрович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Pr="00AB44BB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-19002б</w:t>
            </w:r>
          </w:p>
        </w:tc>
      </w:tr>
      <w:tr w:rsidR="007D26F6" w:rsidRPr="00B719A5" w:rsidTr="00FE0404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підгрупа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Баштова Катерина Анатоліївна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Буряченко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Вікторівна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Еладл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Елсаєд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Мохамед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Закатюра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Любов Дмитрівна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Коуідер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Сіф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Ель Іслам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Лось Марина Юріївна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Мельниченко Марія Анатоліївна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Прудка Дарія Дмитрівна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Руденко Катерина Едуардівна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Северінова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Степанишена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Михайлівна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Харченко Дарина Віталіївна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Чабаненко Олександр Олександрович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Шубович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Тимофій Віталійович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Шутовська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Сніжана Сергіївна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B37E90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Default="007D26F6" w:rsidP="007D26F6">
            <w:pPr>
              <w:jc w:val="center"/>
            </w:pPr>
            <w:r w:rsidRPr="00F86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підгрупа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Годлевський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Вікторович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Гуд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Олегівна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Захарченко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Борисівна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Зелікова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Юріївна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Ігнатченко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Єлізавєта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Олександрівна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Кравченко Владислав Сергійович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Литвин Марина Олегівна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Мельник Владислав Васильович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Михайлюк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Дарина Геннадіївна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Мосійчук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Анатоліївна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Примак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Рожанська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Олена Юріївна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Середа Дарина Олександрівна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Сьомка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Володимирович</w:t>
            </w:r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Хауд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Закарія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2037F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D2037F" w:rsidRPr="005778E7" w:rsidRDefault="00D2037F" w:rsidP="00D2037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D2037F" w:rsidRPr="007D26F6" w:rsidRDefault="00D2037F" w:rsidP="00D203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Шихі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Імад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D2037F" w:rsidRPr="00D2037F" w:rsidRDefault="00D2037F" w:rsidP="00D2037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881FDF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Pr="00B13A07" w:rsidRDefault="007D26F6" w:rsidP="007D2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Філ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-1900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AB44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7D26F6" w:rsidRPr="00B719A5" w:rsidTr="00881FDF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підгрупа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Баламут Анастасія Дмитрівна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Васильєв Павло Євгенович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Гарчева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Юлія Вікторівна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Загребельна Світлана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Костенко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Левкович Катерина Максимівна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Малянова</w:t>
            </w:r>
            <w:proofErr w:type="spellEnd"/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Костянтинівна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Паламарчук Богдан Юрійович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Повар Анастасія Володимирівна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Романюк Вероніка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color w:val="000000"/>
                <w:sz w:val="24"/>
                <w:szCs w:val="24"/>
              </w:rPr>
              <w:t>Сальник Софія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7,75</w:t>
            </w:r>
          </w:p>
        </w:tc>
      </w:tr>
      <w:tr w:rsidR="007D26F6" w:rsidRPr="00B719A5" w:rsidTr="00AB2173">
        <w:trPr>
          <w:trHeight w:val="272"/>
        </w:trPr>
        <w:tc>
          <w:tcPr>
            <w:tcW w:w="10031" w:type="dxa"/>
            <w:gridSpan w:val="3"/>
            <w:shd w:val="clear" w:color="auto" w:fill="auto"/>
            <w:noWrap/>
            <w:vAlign w:val="center"/>
          </w:tcPr>
          <w:p w:rsidR="007D26F6" w:rsidRPr="00F86C90" w:rsidRDefault="007D26F6" w:rsidP="007D26F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6C9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підгрупа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 xml:space="preserve">Алі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Зоуаоуі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Абдеслам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Белогурова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Каріна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Юріївна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Бенджама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Худ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Бугай Софія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Буссаід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Джафар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Вакулко Таїсія Сергіївна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Гнатенко Яна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7D26F6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Гончаренко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Уляна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Ляшенко Катерина Миколаївна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>Никифорова Ганна Андріївна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Свірідова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Анастасія Олександрівна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Себіане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Карім</w:t>
            </w:r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r w:rsidRPr="007D26F6">
              <w:rPr>
                <w:rFonts w:ascii="Times New Roman" w:hAnsi="Times New Roman"/>
                <w:sz w:val="24"/>
                <w:szCs w:val="24"/>
              </w:rPr>
              <w:t xml:space="preserve">Тушин Єгор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Вячеславович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26F6" w:rsidRPr="00B719A5" w:rsidTr="005778E7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7D26F6" w:rsidRPr="005778E7" w:rsidRDefault="007D26F6" w:rsidP="007D26F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7D26F6" w:rsidRPr="007D26F6" w:rsidRDefault="007D26F6" w:rsidP="007D26F6">
            <w:pPr>
              <w:ind w:left="3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Шелхаб</w:t>
            </w:r>
            <w:proofErr w:type="spellEnd"/>
            <w:r w:rsidRPr="007D2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D26F6">
              <w:rPr>
                <w:rFonts w:ascii="Times New Roman" w:hAnsi="Times New Roman"/>
                <w:sz w:val="24"/>
                <w:szCs w:val="24"/>
              </w:rPr>
              <w:t>Набіль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7D26F6" w:rsidRPr="00D2037F" w:rsidRDefault="002E2AA2" w:rsidP="007D26F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037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840F6"/>
    <w:multiLevelType w:val="hybridMultilevel"/>
    <w:tmpl w:val="A216D2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02C78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2AA2"/>
    <w:rsid w:val="002E4030"/>
    <w:rsid w:val="002F1704"/>
    <w:rsid w:val="0037474A"/>
    <w:rsid w:val="00392995"/>
    <w:rsid w:val="003F7F3F"/>
    <w:rsid w:val="00431884"/>
    <w:rsid w:val="00457B93"/>
    <w:rsid w:val="00461BA5"/>
    <w:rsid w:val="0047457A"/>
    <w:rsid w:val="004B6314"/>
    <w:rsid w:val="004C248F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7D26F6"/>
    <w:rsid w:val="007E5E5E"/>
    <w:rsid w:val="00806E2F"/>
    <w:rsid w:val="008229F0"/>
    <w:rsid w:val="00847A22"/>
    <w:rsid w:val="00860839"/>
    <w:rsid w:val="00881D72"/>
    <w:rsid w:val="0088427E"/>
    <w:rsid w:val="008C128C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7AC6"/>
    <w:rsid w:val="009C3CA0"/>
    <w:rsid w:val="009D060A"/>
    <w:rsid w:val="00A160E0"/>
    <w:rsid w:val="00A24056"/>
    <w:rsid w:val="00A40871"/>
    <w:rsid w:val="00A444CF"/>
    <w:rsid w:val="00A447E2"/>
    <w:rsid w:val="00AB44BB"/>
    <w:rsid w:val="00AD035A"/>
    <w:rsid w:val="00AE08B5"/>
    <w:rsid w:val="00B23EB6"/>
    <w:rsid w:val="00B719A5"/>
    <w:rsid w:val="00B803A5"/>
    <w:rsid w:val="00BA1637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2037F"/>
    <w:rsid w:val="00D309FD"/>
    <w:rsid w:val="00D44DF5"/>
    <w:rsid w:val="00D76975"/>
    <w:rsid w:val="00DD6C53"/>
    <w:rsid w:val="00DE7A68"/>
    <w:rsid w:val="00DF30B1"/>
    <w:rsid w:val="00E062EF"/>
    <w:rsid w:val="00EC7032"/>
    <w:rsid w:val="00ED7685"/>
    <w:rsid w:val="00EF0D4F"/>
    <w:rsid w:val="00EF27A5"/>
    <w:rsid w:val="00EF783B"/>
    <w:rsid w:val="00F15F06"/>
    <w:rsid w:val="00F26800"/>
    <w:rsid w:val="00F37D1B"/>
    <w:rsid w:val="00F64E0F"/>
    <w:rsid w:val="00F81850"/>
    <w:rsid w:val="00F86C90"/>
    <w:rsid w:val="00F9419E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107</cp:revision>
  <cp:lastPrinted>2019-09-26T06:44:00Z</cp:lastPrinted>
  <dcterms:created xsi:type="dcterms:W3CDTF">2017-06-29T09:40:00Z</dcterms:created>
  <dcterms:modified xsi:type="dcterms:W3CDTF">2020-05-07T11:11:00Z</dcterms:modified>
</cp:coreProperties>
</file>