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6B" w:rsidRDefault="004259F0" w:rsidP="00F77D6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СПИСОК </w:t>
      </w:r>
      <w:r w:rsidR="00E61F2F">
        <w:rPr>
          <w:rFonts w:ascii="Times New Roman" w:hAnsi="Times New Roman"/>
          <w:sz w:val="28"/>
          <w:szCs w:val="28"/>
          <w:lang w:val="uk-UA"/>
        </w:rPr>
        <w:t>СТУДЕ</w:t>
      </w:r>
      <w:r>
        <w:rPr>
          <w:rFonts w:ascii="Times New Roman" w:hAnsi="Times New Roman"/>
          <w:sz w:val="28"/>
          <w:szCs w:val="28"/>
          <w:lang w:val="uk-UA"/>
        </w:rPr>
        <w:t xml:space="preserve">НТІВ </w:t>
      </w:r>
    </w:p>
    <w:p w:rsidR="004259F0" w:rsidRDefault="00EA5BCF" w:rsidP="003932C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61F2F">
        <w:rPr>
          <w:rFonts w:ascii="Times New Roman" w:hAnsi="Times New Roman"/>
          <w:sz w:val="28"/>
          <w:szCs w:val="28"/>
          <w:lang w:val="uk-UA"/>
        </w:rPr>
        <w:t xml:space="preserve"> курсу групи ЛГ 22</w:t>
      </w:r>
    </w:p>
    <w:p w:rsidR="004259F0" w:rsidRDefault="004259F0" w:rsidP="00F77D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259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МНЛ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Шацького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коледжу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В.В.Сулька</w:t>
      </w:r>
      <w:proofErr w:type="spellEnd"/>
    </w:p>
    <w:p w:rsidR="004259F0" w:rsidRDefault="004259F0" w:rsidP="00F77D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Спеціальність: 205 Лісове господарство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962"/>
      </w:tblGrid>
      <w:tr w:rsidR="00386C3C" w:rsidRPr="001F376B" w:rsidTr="00F40485">
        <w:tc>
          <w:tcPr>
            <w:tcW w:w="817" w:type="dxa"/>
          </w:tcPr>
          <w:p w:rsidR="00386C3C" w:rsidRPr="001F376B" w:rsidRDefault="00386C3C" w:rsidP="00F0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7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1F37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Pr="001F376B">
              <w:rPr>
                <w:rFonts w:ascii="Times New Roman" w:hAnsi="Times New Roman"/>
                <w:sz w:val="28"/>
                <w:szCs w:val="28"/>
              </w:rPr>
              <w:t>/</w:t>
            </w:r>
            <w:r w:rsidRPr="001F376B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4394" w:type="dxa"/>
          </w:tcPr>
          <w:p w:rsidR="00386C3C" w:rsidRPr="001F376B" w:rsidRDefault="00386C3C" w:rsidP="00F0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76B">
              <w:rPr>
                <w:rFonts w:ascii="Times New Roman" w:hAnsi="Times New Roman"/>
                <w:sz w:val="28"/>
                <w:szCs w:val="28"/>
              </w:rPr>
              <w:t>Прізвище</w:t>
            </w:r>
            <w:proofErr w:type="spellEnd"/>
            <w:r w:rsidRPr="001F37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376B">
              <w:rPr>
                <w:rFonts w:ascii="Times New Roman" w:hAnsi="Times New Roman"/>
                <w:sz w:val="28"/>
                <w:szCs w:val="28"/>
              </w:rPr>
              <w:t>ім’я</w:t>
            </w:r>
            <w:proofErr w:type="spellEnd"/>
            <w:r w:rsidRPr="001F37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376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1F3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376B">
              <w:rPr>
                <w:rFonts w:ascii="Times New Roman" w:hAnsi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962" w:type="dxa"/>
          </w:tcPr>
          <w:p w:rsidR="00386C3C" w:rsidRPr="001F376B" w:rsidRDefault="00386C3C" w:rsidP="00F0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C3C" w:rsidRPr="001F376B" w:rsidTr="00F40485">
        <w:tc>
          <w:tcPr>
            <w:tcW w:w="817" w:type="dxa"/>
          </w:tcPr>
          <w:p w:rsidR="00386C3C" w:rsidRPr="001F376B" w:rsidRDefault="00386C3C" w:rsidP="00F77D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386C3C" w:rsidRPr="00871B14" w:rsidRDefault="00386C3C" w:rsidP="00F0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Абрамчук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Богдан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4962" w:type="dxa"/>
          </w:tcPr>
          <w:p w:rsidR="00386C3C" w:rsidRPr="00871B14" w:rsidRDefault="00386C3C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Богдан Богдана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Борошук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Воробей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Іванна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Глущик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Губарик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Степан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Джаджа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Зінчук Марія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962" w:type="dxa"/>
          </w:tcPr>
          <w:p w:rsidR="00F40485" w:rsidRPr="00F93C81" w:rsidRDefault="00F40485" w:rsidP="00F404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Кантерук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Кантерук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Ілля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Клямар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Коляса Валентина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4962" w:type="dxa"/>
          </w:tcPr>
          <w:p w:rsidR="00F40485" w:rsidRPr="00054AEF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Кондратюк Богдан Леонідович</w:t>
            </w:r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Короць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Ростиславівна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Корпач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Геннадійович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Лях Тимофій Юрійович</w:t>
            </w:r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Мартинюк Андрій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Мартинюк Вадим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Міненко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Науміч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Едуард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Оксенюк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Оніщук Мирослава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386C3C" w:rsidRPr="001F376B" w:rsidTr="00F40485">
        <w:tc>
          <w:tcPr>
            <w:tcW w:w="817" w:type="dxa"/>
          </w:tcPr>
          <w:p w:rsidR="00386C3C" w:rsidRPr="001F376B" w:rsidRDefault="00386C3C" w:rsidP="00F77D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386C3C" w:rsidRPr="00871B14" w:rsidRDefault="00386C3C" w:rsidP="008F3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Петрук Владислав Анатолійович</w:t>
            </w:r>
          </w:p>
        </w:tc>
        <w:tc>
          <w:tcPr>
            <w:tcW w:w="4962" w:type="dxa"/>
          </w:tcPr>
          <w:p w:rsidR="00386C3C" w:rsidRPr="00F40485" w:rsidRDefault="00386C3C" w:rsidP="008F3C9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Подвернюк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Тарас Олександрович</w:t>
            </w:r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Регещук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Богдан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Саковець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Віра Миколаївна</w:t>
            </w:r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Сацюк Олександр</w:t>
            </w:r>
            <w:r w:rsidRPr="00871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Силивонюк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Богдан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хайло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1F376B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Теодорович Роман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C85907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Цьось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  <w:tr w:rsidR="00F40485" w:rsidRPr="00C85907" w:rsidTr="00F40485">
        <w:tc>
          <w:tcPr>
            <w:tcW w:w="817" w:type="dxa"/>
          </w:tcPr>
          <w:p w:rsidR="00F40485" w:rsidRPr="001F376B" w:rsidRDefault="00F40485" w:rsidP="00F404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40485" w:rsidRPr="00871B14" w:rsidRDefault="00F40485" w:rsidP="00F40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>Ярошук</w:t>
            </w:r>
            <w:proofErr w:type="spellEnd"/>
            <w:r w:rsidRPr="00871B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</w:t>
            </w:r>
            <w:r w:rsidRPr="00871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1B14">
              <w:rPr>
                <w:rFonts w:ascii="Times New Roman" w:hAnsi="Times New Roman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4962" w:type="dxa"/>
          </w:tcPr>
          <w:p w:rsidR="00F40485" w:rsidRDefault="00F40485" w:rsidP="00F40485">
            <w:pPr>
              <w:spacing w:after="0" w:line="240" w:lineRule="auto"/>
            </w:pPr>
          </w:p>
        </w:tc>
      </w:tr>
    </w:tbl>
    <w:p w:rsidR="00F173E5" w:rsidRPr="005B7C70" w:rsidRDefault="00F173E5">
      <w:pPr>
        <w:rPr>
          <w:lang w:val="ru-RU"/>
        </w:rPr>
      </w:pPr>
    </w:p>
    <w:sectPr w:rsidR="00F173E5" w:rsidRPr="005B7C70" w:rsidSect="00F77D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02D"/>
    <w:multiLevelType w:val="hybridMultilevel"/>
    <w:tmpl w:val="CECC0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68C4"/>
    <w:multiLevelType w:val="hybridMultilevel"/>
    <w:tmpl w:val="00007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F0"/>
    <w:rsid w:val="00054AEF"/>
    <w:rsid w:val="001B6AF5"/>
    <w:rsid w:val="001F376B"/>
    <w:rsid w:val="00200275"/>
    <w:rsid w:val="002706A8"/>
    <w:rsid w:val="002D7159"/>
    <w:rsid w:val="002F3BD6"/>
    <w:rsid w:val="00386C3C"/>
    <w:rsid w:val="003932CC"/>
    <w:rsid w:val="003B7047"/>
    <w:rsid w:val="004259F0"/>
    <w:rsid w:val="004C5844"/>
    <w:rsid w:val="005B7C70"/>
    <w:rsid w:val="005D0185"/>
    <w:rsid w:val="005F5FDD"/>
    <w:rsid w:val="007E4287"/>
    <w:rsid w:val="00871B14"/>
    <w:rsid w:val="00883B20"/>
    <w:rsid w:val="00AA15D3"/>
    <w:rsid w:val="00C37E47"/>
    <w:rsid w:val="00C85907"/>
    <w:rsid w:val="00D01BD3"/>
    <w:rsid w:val="00D67A3C"/>
    <w:rsid w:val="00E61F2F"/>
    <w:rsid w:val="00E640E2"/>
    <w:rsid w:val="00EA5BCF"/>
    <w:rsid w:val="00EB3D23"/>
    <w:rsid w:val="00F173E5"/>
    <w:rsid w:val="00F40485"/>
    <w:rsid w:val="00F5543D"/>
    <w:rsid w:val="00F77D6B"/>
    <w:rsid w:val="00F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113DC-5791-44F4-BEC1-9F533FDF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F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2024-10-01T08:53:00Z</dcterms:created>
  <dcterms:modified xsi:type="dcterms:W3CDTF">2024-10-22T07:15:00Z</dcterms:modified>
</cp:coreProperties>
</file>