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85" w:rsidRDefault="00AA745B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="006C1F14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                  </w:t>
      </w:r>
      <w:r w:rsidR="002A23B9">
        <w:rPr>
          <w:b/>
          <w:lang w:val="uk-UA"/>
        </w:rPr>
        <w:t xml:space="preserve">                                    </w:t>
      </w:r>
    </w:p>
    <w:p w:rsidR="00A43E82" w:rsidRPr="00FD7723" w:rsidRDefault="00325B85" w:rsidP="00325B8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</w:t>
      </w:r>
      <w:r w:rsidR="00A43E82" w:rsidRPr="00FD7723">
        <w:rPr>
          <w:b/>
          <w:lang w:val="uk-UA"/>
        </w:rPr>
        <w:t>ЗАТВЕРДЖУЮ</w:t>
      </w:r>
    </w:p>
    <w:p w:rsidR="00A43E82" w:rsidRPr="00FD7723" w:rsidRDefault="00A43E82" w:rsidP="00A43E82">
      <w:pPr>
        <w:ind w:left="7080"/>
        <w:rPr>
          <w:lang w:val="uk-UA"/>
        </w:rPr>
      </w:pPr>
      <w:r w:rsidRPr="00FD7723">
        <w:rPr>
          <w:lang w:val="uk-UA"/>
        </w:rPr>
        <w:t xml:space="preserve">Проректор з </w:t>
      </w:r>
      <w:r w:rsidR="00FD7723">
        <w:rPr>
          <w:lang w:val="uk-UA"/>
        </w:rPr>
        <w:t>науково</w:t>
      </w:r>
      <w:r w:rsidR="00FD7723" w:rsidRPr="00FD7723">
        <w:rPr>
          <w:lang w:val="uk-UA"/>
        </w:rPr>
        <w:t>-педагогічної</w:t>
      </w:r>
      <w:r w:rsidR="00B564BB" w:rsidRPr="00FD7723">
        <w:rPr>
          <w:lang w:val="uk-UA"/>
        </w:rPr>
        <w:t xml:space="preserve"> роботи та </w:t>
      </w:r>
      <w:r w:rsidR="00FD7723" w:rsidRPr="00FD7723">
        <w:rPr>
          <w:lang w:val="uk-UA"/>
        </w:rPr>
        <w:t>цифрової трансформації</w:t>
      </w:r>
    </w:p>
    <w:p w:rsidR="004D47C8" w:rsidRPr="00B87283" w:rsidRDefault="00B564BB" w:rsidP="00B87283">
      <w:pPr>
        <w:ind w:left="7080"/>
        <w:rPr>
          <w:lang w:val="uk-UA"/>
        </w:rPr>
      </w:pPr>
      <w:r w:rsidRPr="00FD7723">
        <w:rPr>
          <w:lang w:val="uk-UA"/>
        </w:rPr>
        <w:t>____</w:t>
      </w:r>
      <w:r w:rsidR="00FD7723" w:rsidRPr="00FD7723">
        <w:rPr>
          <w:lang w:val="uk-UA"/>
        </w:rPr>
        <w:t>Олена ГЛАЗУНОВА</w:t>
      </w:r>
    </w:p>
    <w:p w:rsidR="00A43E82" w:rsidRPr="005E2DCC" w:rsidRDefault="00A43E82" w:rsidP="0080700F">
      <w:pPr>
        <w:jc w:val="center"/>
        <w:rPr>
          <w:b/>
          <w:lang w:val="uk-UA"/>
        </w:rPr>
      </w:pPr>
      <w:r w:rsidRPr="005E2DCC">
        <w:rPr>
          <w:b/>
          <w:lang w:val="uk-UA"/>
        </w:rPr>
        <w:t>Р О З К Л А Д</w:t>
      </w:r>
    </w:p>
    <w:p w:rsidR="00A43E82" w:rsidRPr="00B87283" w:rsidRDefault="003546BB" w:rsidP="00A43E82">
      <w:pPr>
        <w:jc w:val="center"/>
        <w:rPr>
          <w:b/>
          <w:lang w:val="uk-UA"/>
        </w:rPr>
      </w:pPr>
      <w:r w:rsidRPr="002A23B9">
        <w:rPr>
          <w:b/>
          <w:lang w:val="uk-UA"/>
        </w:rPr>
        <w:t xml:space="preserve">занять для </w:t>
      </w:r>
      <w:r w:rsidRPr="00B87283">
        <w:rPr>
          <w:b/>
          <w:lang w:val="uk-UA"/>
        </w:rPr>
        <w:t xml:space="preserve">студентів </w:t>
      </w:r>
      <w:r w:rsidR="005E6B17" w:rsidRPr="00B87283">
        <w:rPr>
          <w:b/>
          <w:lang w:val="uk-UA"/>
        </w:rPr>
        <w:t>І</w:t>
      </w:r>
      <w:r w:rsidR="006732E1" w:rsidRPr="00B87283">
        <w:rPr>
          <w:b/>
          <w:lang w:val="uk-UA"/>
        </w:rPr>
        <w:t>І</w:t>
      </w:r>
      <w:r w:rsidR="00B12FC6" w:rsidRPr="00B87283">
        <w:rPr>
          <w:b/>
          <w:lang w:val="uk-UA"/>
        </w:rPr>
        <w:t>І</w:t>
      </w:r>
      <w:r w:rsidRPr="00B87283">
        <w:rPr>
          <w:b/>
          <w:lang w:val="uk-UA"/>
        </w:rPr>
        <w:t xml:space="preserve"> курсу 1</w:t>
      </w:r>
      <w:r w:rsidR="00A43E82" w:rsidRPr="00B87283">
        <w:rPr>
          <w:b/>
          <w:lang w:val="uk-UA"/>
        </w:rPr>
        <w:t xml:space="preserve"> групи ННІ лісового і садово-паркового господарства</w:t>
      </w:r>
    </w:p>
    <w:p w:rsidR="00E1381C" w:rsidRPr="00B87283" w:rsidRDefault="00A43E82" w:rsidP="00A43E82">
      <w:pPr>
        <w:jc w:val="center"/>
        <w:rPr>
          <w:b/>
          <w:lang w:val="uk-UA"/>
        </w:rPr>
      </w:pPr>
      <w:proofErr w:type="spellStart"/>
      <w:r w:rsidRPr="00B87283">
        <w:rPr>
          <w:b/>
          <w:lang w:val="uk-UA"/>
        </w:rPr>
        <w:t>міжкафедральної</w:t>
      </w:r>
      <w:proofErr w:type="spellEnd"/>
      <w:r w:rsidRPr="00B87283">
        <w:rPr>
          <w:b/>
          <w:lang w:val="uk-UA"/>
        </w:rPr>
        <w:t xml:space="preserve"> навчальної лабораторії на базі </w:t>
      </w:r>
    </w:p>
    <w:p w:rsidR="00A43E82" w:rsidRPr="00B87283" w:rsidRDefault="00A43E82" w:rsidP="00A43E82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Лубенського лісотехнічного </w:t>
      </w:r>
      <w:r w:rsidR="00E1381C" w:rsidRPr="00B87283">
        <w:rPr>
          <w:b/>
          <w:lang w:val="uk-UA"/>
        </w:rPr>
        <w:t xml:space="preserve">фахового </w:t>
      </w:r>
      <w:r w:rsidRPr="00B87283">
        <w:rPr>
          <w:b/>
          <w:lang w:val="uk-UA"/>
        </w:rPr>
        <w:t>коледжу</w:t>
      </w:r>
    </w:p>
    <w:p w:rsidR="00AA745B" w:rsidRPr="00B87283" w:rsidRDefault="00A43E82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з </w:t>
      </w:r>
      <w:r w:rsidR="009910AD">
        <w:rPr>
          <w:b/>
          <w:lang w:val="uk-UA"/>
        </w:rPr>
        <w:t>30</w:t>
      </w:r>
      <w:r w:rsidR="005E6B17" w:rsidRPr="00B87283">
        <w:rPr>
          <w:b/>
          <w:lang w:val="uk-UA"/>
        </w:rPr>
        <w:t>.09</w:t>
      </w:r>
      <w:r w:rsidR="006732E1" w:rsidRPr="00B87283">
        <w:rPr>
          <w:b/>
          <w:lang w:val="uk-UA"/>
        </w:rPr>
        <w:t>.2024</w:t>
      </w:r>
      <w:r w:rsidR="0030715F" w:rsidRPr="00B87283">
        <w:rPr>
          <w:b/>
          <w:lang w:val="uk-UA"/>
        </w:rPr>
        <w:t xml:space="preserve"> р.</w:t>
      </w:r>
      <w:r w:rsidRPr="00B87283">
        <w:rPr>
          <w:b/>
          <w:lang w:val="uk-UA"/>
        </w:rPr>
        <w:t xml:space="preserve"> по </w:t>
      </w:r>
      <w:r w:rsidR="009910AD">
        <w:rPr>
          <w:b/>
          <w:lang w:val="uk-UA"/>
        </w:rPr>
        <w:t>19</w:t>
      </w:r>
      <w:r w:rsidR="005E6B17" w:rsidRPr="00B87283">
        <w:rPr>
          <w:b/>
          <w:lang w:val="uk-UA"/>
        </w:rPr>
        <w:t>.10</w:t>
      </w:r>
      <w:r w:rsidR="00564AD4" w:rsidRPr="00B87283">
        <w:rPr>
          <w:b/>
          <w:lang w:val="uk-UA"/>
        </w:rPr>
        <w:t>.</w:t>
      </w:r>
      <w:r w:rsidR="006732E1" w:rsidRPr="00B87283">
        <w:rPr>
          <w:b/>
          <w:lang w:val="uk-UA"/>
        </w:rPr>
        <w:t>2024</w:t>
      </w:r>
      <w:r w:rsidRPr="00B87283">
        <w:rPr>
          <w:b/>
          <w:lang w:val="uk-UA"/>
        </w:rPr>
        <w:t xml:space="preserve"> р.</w:t>
      </w:r>
    </w:p>
    <w:p w:rsidR="00325B85" w:rsidRPr="00B87283" w:rsidRDefault="00136A8D" w:rsidP="00B87283">
      <w:pPr>
        <w:jc w:val="center"/>
        <w:rPr>
          <w:b/>
          <w:lang w:val="uk-UA"/>
        </w:rPr>
      </w:pPr>
      <w:r w:rsidRPr="00B87283">
        <w:rPr>
          <w:b/>
          <w:lang w:val="uk-UA"/>
        </w:rPr>
        <w:t xml:space="preserve">Спеціальність: </w:t>
      </w:r>
      <w:r w:rsidR="009910AD">
        <w:rPr>
          <w:b/>
          <w:lang w:val="uk-UA"/>
        </w:rPr>
        <w:t>Деревообробні та меблеві технології</w:t>
      </w:r>
      <w:r w:rsidRPr="00B87283">
        <w:rPr>
          <w:b/>
          <w:lang w:val="uk-UA"/>
        </w:rPr>
        <w:t xml:space="preserve"> </w:t>
      </w:r>
    </w:p>
    <w:p w:rsidR="00136A8D" w:rsidRPr="006C1F14" w:rsidRDefault="00136A8D" w:rsidP="00136A8D">
      <w:pPr>
        <w:jc w:val="center"/>
        <w:rPr>
          <w:b/>
          <w:sz w:val="2"/>
          <w:lang w:val="uk-U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8"/>
        <w:gridCol w:w="556"/>
        <w:gridCol w:w="537"/>
        <w:gridCol w:w="1066"/>
        <w:gridCol w:w="2566"/>
        <w:gridCol w:w="1701"/>
        <w:gridCol w:w="1701"/>
        <w:gridCol w:w="1418"/>
      </w:tblGrid>
      <w:tr w:rsidR="00136A8D" w:rsidRPr="0063525F" w:rsidTr="00C22056">
        <w:tc>
          <w:tcPr>
            <w:tcW w:w="5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</w:t>
            </w:r>
          </w:p>
          <w:p w:rsidR="00136A8D" w:rsidRPr="0063525F" w:rsidRDefault="005E6B17" w:rsidP="00136A8D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</w:t>
            </w:r>
            <w:r w:rsidR="00136A8D" w:rsidRPr="0063525F">
              <w:rPr>
                <w:sz w:val="20"/>
                <w:lang w:val="uk-UA"/>
              </w:rPr>
              <w:t>\п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Дата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№ пари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Години занять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>Вид занять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науково-педагогічних працівників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36A8D" w:rsidRPr="0063525F" w:rsidRDefault="00136A8D" w:rsidP="00136A8D">
            <w:pPr>
              <w:jc w:val="center"/>
              <w:rPr>
                <w:sz w:val="20"/>
                <w:lang w:val="uk-UA"/>
              </w:rPr>
            </w:pPr>
            <w:r w:rsidRPr="0063525F">
              <w:rPr>
                <w:sz w:val="20"/>
                <w:lang w:val="uk-UA"/>
              </w:rPr>
              <w:t xml:space="preserve">ПІБ викладача </w:t>
            </w:r>
          </w:p>
        </w:tc>
      </w:tr>
      <w:tr w:rsidR="009910AD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</w:t>
            </w:r>
          </w:p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9:3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Загальні збори групи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9910AD" w:rsidRPr="0063525F" w:rsidTr="00C22056">
        <w:tc>
          <w:tcPr>
            <w:tcW w:w="548" w:type="dxa"/>
            <w:vMerge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</w:tcPr>
          <w:p w:rsidR="009910AD" w:rsidRPr="00B105F0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9910AD" w:rsidRPr="00E661ED" w:rsidTr="00C22056">
        <w:tc>
          <w:tcPr>
            <w:tcW w:w="548" w:type="dxa"/>
            <w:vMerge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</w:tcPr>
          <w:p w:rsidR="009910AD" w:rsidRPr="00B105F0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9910AD" w:rsidRPr="00E661ED" w:rsidTr="00C22056">
        <w:trPr>
          <w:trHeight w:val="70"/>
        </w:trPr>
        <w:tc>
          <w:tcPr>
            <w:tcW w:w="548" w:type="dxa"/>
            <w:vMerge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Менеджмент на </w:t>
            </w:r>
            <w:proofErr w:type="spellStart"/>
            <w:r>
              <w:rPr>
                <w:sz w:val="20"/>
                <w:szCs w:val="20"/>
                <w:lang w:val="uk-UA"/>
              </w:rPr>
              <w:t>дерев</w:t>
            </w:r>
            <w:r w:rsidR="00C22056">
              <w:rPr>
                <w:sz w:val="20"/>
                <w:szCs w:val="20"/>
                <w:lang w:val="uk-UA"/>
              </w:rPr>
              <w:t>ообр</w:t>
            </w:r>
            <w:proofErr w:type="spellEnd"/>
            <w:r w:rsidR="009768A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9768A1">
              <w:rPr>
                <w:sz w:val="20"/>
                <w:szCs w:val="20"/>
                <w:lang w:val="uk-UA"/>
              </w:rPr>
              <w:t>підприємстах</w:t>
            </w:r>
            <w:proofErr w:type="spellEnd"/>
          </w:p>
        </w:tc>
        <w:tc>
          <w:tcPr>
            <w:tcW w:w="1701" w:type="dxa"/>
          </w:tcPr>
          <w:p w:rsidR="009910AD" w:rsidRPr="00B105F0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418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9910AD" w:rsidRPr="00E661ED" w:rsidTr="00C22056">
        <w:trPr>
          <w:trHeight w:val="70"/>
        </w:trPr>
        <w:tc>
          <w:tcPr>
            <w:tcW w:w="548" w:type="dxa"/>
            <w:vMerge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9910AD" w:rsidRPr="00F21B2F" w:rsidRDefault="009768A1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Менеджмент на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підприємстах</w:t>
            </w:r>
            <w:proofErr w:type="spellEnd"/>
          </w:p>
        </w:tc>
        <w:tc>
          <w:tcPr>
            <w:tcW w:w="1701" w:type="dxa"/>
          </w:tcPr>
          <w:p w:rsidR="009910AD" w:rsidRPr="00B105F0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418" w:type="dxa"/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9910AD" w:rsidRPr="00420F8E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</w:t>
            </w:r>
          </w:p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894DC5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894DC5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A83697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Етнокультурологія</w:t>
            </w:r>
            <w:proofErr w:type="spellEnd"/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Пузиренко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Я.В.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A83697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Етнокультурологія</w:t>
            </w:r>
            <w:proofErr w:type="spellEnd"/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Пузиренко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Я.В.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9910AD" w:rsidRPr="00A83697" w:rsidTr="00C22056">
        <w:trPr>
          <w:trHeight w:val="155"/>
        </w:trPr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910AD" w:rsidRPr="00F21B2F" w:rsidRDefault="009910AD" w:rsidP="009910AD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9768A1" w:rsidRDefault="009768A1" w:rsidP="009768A1">
            <w:r w:rsidRPr="001F445B">
              <w:rPr>
                <w:sz w:val="20"/>
                <w:szCs w:val="20"/>
                <w:lang w:val="uk-UA"/>
              </w:rPr>
              <w:t xml:space="preserve">Менеджмент на </w:t>
            </w:r>
            <w:proofErr w:type="spellStart"/>
            <w:r w:rsidRPr="001F445B"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 w:rsidRPr="001F445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F445B">
              <w:rPr>
                <w:sz w:val="20"/>
                <w:szCs w:val="20"/>
                <w:lang w:val="uk-UA"/>
              </w:rPr>
              <w:t>підприємстах</w:t>
            </w:r>
            <w:proofErr w:type="spellEnd"/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9768A1" w:rsidRDefault="009768A1" w:rsidP="009768A1">
            <w:r w:rsidRPr="001F445B">
              <w:rPr>
                <w:sz w:val="20"/>
                <w:szCs w:val="20"/>
                <w:lang w:val="uk-UA"/>
              </w:rPr>
              <w:t xml:space="preserve">Менеджмент на </w:t>
            </w:r>
            <w:proofErr w:type="spellStart"/>
            <w:r w:rsidRPr="001F445B"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 w:rsidRPr="001F445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F445B">
              <w:rPr>
                <w:sz w:val="20"/>
                <w:szCs w:val="20"/>
                <w:lang w:val="uk-UA"/>
              </w:rPr>
              <w:t>підприємстах</w:t>
            </w:r>
            <w:proofErr w:type="spellEnd"/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04.10.</w:t>
            </w:r>
          </w:p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C22056" w:rsidRPr="00B105F0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A07D71" w:rsidRDefault="00C22056" w:rsidP="00C220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1701" w:type="dxa"/>
          </w:tcPr>
          <w:p w:rsidR="00C22056" w:rsidRDefault="00C22056" w:rsidP="00C22056">
            <w:r w:rsidRPr="006D6B5E"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Іллєнко В.В.</w:t>
            </w:r>
          </w:p>
        </w:tc>
        <w:tc>
          <w:tcPr>
            <w:tcW w:w="1418" w:type="dxa"/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687673" w:rsidRPr="0063525F" w:rsidTr="00C22056">
        <w:tc>
          <w:tcPr>
            <w:tcW w:w="548" w:type="dxa"/>
            <w:vMerge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687673" w:rsidRPr="00A07D71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Етнокультурологія</w:t>
            </w:r>
            <w:proofErr w:type="spellEnd"/>
          </w:p>
        </w:tc>
        <w:tc>
          <w:tcPr>
            <w:tcW w:w="1701" w:type="dxa"/>
          </w:tcPr>
          <w:p w:rsidR="00687673" w:rsidRPr="00B105F0" w:rsidRDefault="00687673" w:rsidP="006876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687673" w:rsidRPr="00A07D71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Пузиренко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Я.В.</w:t>
            </w:r>
          </w:p>
        </w:tc>
        <w:tc>
          <w:tcPr>
            <w:tcW w:w="1418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22056" w:rsidRPr="00687673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68767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22056" w:rsidRPr="00687673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687673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687673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68767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22056" w:rsidRPr="00687673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687673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2056" w:rsidRPr="00687673" w:rsidRDefault="00C22056" w:rsidP="00C220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2056" w:rsidRPr="00687673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22056" w:rsidRPr="00575B58" w:rsidRDefault="00C22056" w:rsidP="00C2205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22056" w:rsidRPr="00575B58" w:rsidRDefault="00C22056" w:rsidP="00C22056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/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C22056" w:rsidRPr="00575B58" w:rsidRDefault="00C22056" w:rsidP="00C2205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C22056" w:rsidRPr="00575B58" w:rsidRDefault="00C22056" w:rsidP="00C22056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575B5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22056" w:rsidRPr="00575B58" w:rsidRDefault="00C22056" w:rsidP="00C2205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687673" w:rsidRPr="0063525F" w:rsidTr="00C22056">
        <w:tc>
          <w:tcPr>
            <w:tcW w:w="548" w:type="dxa"/>
            <w:vMerge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</w:tcPr>
          <w:p w:rsidR="00687673" w:rsidRDefault="00687673" w:rsidP="00687673">
            <w:r w:rsidRPr="006D3B3F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</w:tr>
      <w:tr w:rsidR="00687673" w:rsidRPr="0063525F" w:rsidTr="00C22056">
        <w:tc>
          <w:tcPr>
            <w:tcW w:w="548" w:type="dxa"/>
            <w:vMerge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</w:tcPr>
          <w:p w:rsidR="00687673" w:rsidRDefault="00687673" w:rsidP="00687673">
            <w:r w:rsidRPr="006D3B3F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1701" w:type="dxa"/>
          </w:tcPr>
          <w:p w:rsidR="009768A1" w:rsidRDefault="009768A1" w:rsidP="009768A1">
            <w:r w:rsidRPr="00332BEF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Іллєнко В.В.</w:t>
            </w: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1701" w:type="dxa"/>
          </w:tcPr>
          <w:p w:rsidR="009768A1" w:rsidRDefault="009768A1" w:rsidP="009768A1">
            <w:r w:rsidRPr="00332BEF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Іллєнко В.В.</w:t>
            </w: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08.10.</w:t>
            </w:r>
          </w:p>
        </w:tc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687673" w:rsidRPr="0063525F" w:rsidTr="00C22056">
        <w:trPr>
          <w:trHeight w:val="70"/>
        </w:trPr>
        <w:tc>
          <w:tcPr>
            <w:tcW w:w="548" w:type="dxa"/>
            <w:vMerge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Default="00687673" w:rsidP="00687673">
            <w:r w:rsidRPr="006D3B3F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</w:tr>
      <w:tr w:rsidR="00687673" w:rsidRPr="0063525F" w:rsidTr="00C22056">
        <w:trPr>
          <w:trHeight w:val="70"/>
        </w:trPr>
        <w:tc>
          <w:tcPr>
            <w:tcW w:w="548" w:type="dxa"/>
            <w:vMerge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Default="00687673" w:rsidP="00687673">
            <w:r w:rsidRPr="006D3B3F"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</w:tr>
      <w:tr w:rsidR="00687673" w:rsidRPr="0063525F" w:rsidTr="00C22056">
        <w:trPr>
          <w:trHeight w:val="70"/>
        </w:trPr>
        <w:tc>
          <w:tcPr>
            <w:tcW w:w="548" w:type="dxa"/>
            <w:vMerge/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захисно -декоративних покриттів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Default="00EF6466" w:rsidP="00687673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Буйських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7673" w:rsidRPr="00F21B2F" w:rsidRDefault="00687673" w:rsidP="00687673">
            <w:pPr>
              <w:rPr>
                <w:sz w:val="20"/>
                <w:szCs w:val="20"/>
                <w:lang w:val="uk-UA"/>
              </w:rPr>
            </w:pPr>
          </w:p>
        </w:tc>
      </w:tr>
      <w:tr w:rsidR="00C22056" w:rsidRPr="0063525F" w:rsidTr="00C22056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6" w:rsidRPr="00F21B2F" w:rsidRDefault="00C22056" w:rsidP="00C2205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2A56D8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Виробництво меблів з дерев. </w:t>
            </w:r>
            <w:proofErr w:type="spellStart"/>
            <w:r>
              <w:rPr>
                <w:sz w:val="20"/>
                <w:szCs w:val="20"/>
                <w:lang w:val="uk-UA"/>
              </w:rPr>
              <w:t>композиц</w:t>
            </w:r>
            <w:proofErr w:type="spellEnd"/>
            <w:r>
              <w:rPr>
                <w:sz w:val="20"/>
                <w:szCs w:val="20"/>
                <w:lang w:val="uk-UA"/>
              </w:rPr>
              <w:t>.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Ломага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конструкційних елементів  з деревини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Ломага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2A56D8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Default="00EF6466" w:rsidP="00EF6466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 xml:space="preserve">Основи САПР об’єктів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Кіктєв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М.О.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Етнокультурологія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Пузиренко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Етнокультурологія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A07D71" w:rsidRDefault="00EF6466" w:rsidP="00EF64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Пузиренко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B105F0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F6466" w:rsidRPr="00B105F0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F6466" w:rsidRPr="00EF6466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EF6466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EF6466" w:rsidRPr="00EF6466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F6466" w:rsidRPr="00EF6466" w:rsidRDefault="00EF6466" w:rsidP="00EF64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F6466" w:rsidRPr="00EF6466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F6466" w:rsidRPr="00EF6466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F6466" w:rsidRPr="00B105F0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F6466" w:rsidRPr="00EF6466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EF6466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EF6466" w:rsidRPr="00EF6466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6466" w:rsidRPr="00EF6466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6466" w:rsidRPr="00EF6466" w:rsidRDefault="00EF6466" w:rsidP="00EF64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F6466" w:rsidRPr="00EF6466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tabs>
                <w:tab w:val="center" w:pos="246"/>
              </w:tabs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13.10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EF6466" w:rsidRPr="00B105F0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/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EF6466" w:rsidRPr="00B105F0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B105F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EF6466" w:rsidRPr="0063525F" w:rsidTr="00C22056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6" w:rsidRPr="00F21B2F" w:rsidRDefault="00EF6466" w:rsidP="00EF6466">
            <w:pPr>
              <w:rPr>
                <w:sz w:val="20"/>
                <w:szCs w:val="20"/>
                <w:lang w:val="uk-UA"/>
              </w:rPr>
            </w:pPr>
          </w:p>
        </w:tc>
      </w:tr>
      <w:tr w:rsidR="00351E1B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A07D71" w:rsidRDefault="00351E1B" w:rsidP="00351E1B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B105F0" w:rsidRDefault="00351E1B" w:rsidP="00351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A07D71" w:rsidRDefault="00351E1B" w:rsidP="00351E1B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</w:tr>
      <w:tr w:rsidR="00351E1B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A07D71" w:rsidRDefault="00351E1B" w:rsidP="00351E1B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B105F0" w:rsidRDefault="00351E1B" w:rsidP="00351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A07D71" w:rsidRDefault="00351E1B" w:rsidP="00351E1B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</w:tr>
      <w:tr w:rsidR="00351E1B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9768A1" w:rsidP="00351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Менеджмент на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підприємстах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B105F0" w:rsidRDefault="00351E1B" w:rsidP="00351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</w:tr>
      <w:tr w:rsidR="00351E1B" w:rsidRPr="0063525F" w:rsidTr="00C22056"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B105F0" w:rsidRDefault="00351E1B" w:rsidP="00351E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1B" w:rsidRPr="00F21B2F" w:rsidRDefault="00351E1B" w:rsidP="00351E1B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537C8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5CEA" w:rsidRPr="00B105F0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537C8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1701" w:type="dxa"/>
          </w:tcPr>
          <w:p w:rsidR="00B15CEA" w:rsidRDefault="00B15CEA" w:rsidP="00B15CEA"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Іллєнко В.В.</w:t>
            </w:r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537C8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д/виробництва</w:t>
            </w:r>
          </w:p>
        </w:tc>
        <w:tc>
          <w:tcPr>
            <w:tcW w:w="1701" w:type="dxa"/>
          </w:tcPr>
          <w:p w:rsidR="00B15CEA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Лащенко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А.Г.</w:t>
            </w:r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537C8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Соціологія </w:t>
            </w:r>
          </w:p>
        </w:tc>
        <w:tc>
          <w:tcPr>
            <w:tcW w:w="1701" w:type="dxa"/>
          </w:tcPr>
          <w:p w:rsidR="00B15CEA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Калуга В.В.</w:t>
            </w:r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B15CEA" w:rsidRPr="00A07D71" w:rsidRDefault="00B15CEA" w:rsidP="00B15CEA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5CEA" w:rsidRPr="00B105F0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КП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5CEA" w:rsidRPr="00A07D71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rPr>
          <w:trHeight w:val="70"/>
        </w:trPr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B15CEA" w:rsidRPr="00A07D71" w:rsidRDefault="00B15CEA" w:rsidP="00B15CEA">
            <w:pPr>
              <w:rPr>
                <w:sz w:val="20"/>
                <w:szCs w:val="20"/>
                <w:lang w:val="uk-UA"/>
              </w:rPr>
            </w:pPr>
            <w:r w:rsidRPr="00A07D71">
              <w:rPr>
                <w:sz w:val="20"/>
                <w:szCs w:val="20"/>
                <w:lang w:val="uk-UA"/>
              </w:rPr>
              <w:t>Проектування д/</w:t>
            </w:r>
            <w:proofErr w:type="spellStart"/>
            <w:r w:rsidRPr="00A07D71">
              <w:rPr>
                <w:sz w:val="20"/>
                <w:szCs w:val="20"/>
                <w:lang w:val="uk-UA"/>
              </w:rPr>
              <w:t>підприєм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B15CEA" w:rsidRPr="00B105F0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B15CEA" w:rsidRPr="00A07D71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 w:rsidRPr="00A07D71">
              <w:rPr>
                <w:sz w:val="20"/>
                <w:szCs w:val="20"/>
                <w:lang w:val="uk-UA"/>
              </w:rPr>
              <w:t>Лакида</w:t>
            </w:r>
            <w:proofErr w:type="spellEnd"/>
            <w:r w:rsidRPr="00A07D71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1418" w:type="dxa"/>
          </w:tcPr>
          <w:p w:rsidR="00B15CEA" w:rsidRPr="006622B1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</w:tcPr>
          <w:p w:rsidR="00B15CEA" w:rsidRPr="00B105F0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B15CEA" w:rsidRDefault="00B15CEA" w:rsidP="00B15CE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обліку  на д/</w:t>
            </w:r>
            <w:proofErr w:type="spellStart"/>
            <w:r>
              <w:rPr>
                <w:sz w:val="20"/>
                <w:lang w:val="uk-UA"/>
              </w:rPr>
              <w:t>підпр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B15CEA" w:rsidRDefault="00B15CEA" w:rsidP="00B15CE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15CEA" w:rsidRDefault="00B15CEA" w:rsidP="00B15CEA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Бала</w:t>
            </w:r>
            <w:proofErr w:type="spellEnd"/>
            <w:r>
              <w:rPr>
                <w:sz w:val="20"/>
                <w:lang w:val="uk-UA"/>
              </w:rPr>
              <w:t xml:space="preserve"> О.П.</w:t>
            </w:r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B15CEA" w:rsidRPr="00361ED6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1701" w:type="dxa"/>
          </w:tcPr>
          <w:p w:rsidR="00B15CEA" w:rsidRDefault="00B15CEA" w:rsidP="00B15CEA">
            <w:pPr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Настановча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лекція</w:t>
            </w:r>
          </w:p>
        </w:tc>
        <w:tc>
          <w:tcPr>
            <w:tcW w:w="1701" w:type="dxa"/>
          </w:tcPr>
          <w:p w:rsidR="00B15CEA" w:rsidRPr="00361ED6" w:rsidRDefault="00B15CEA" w:rsidP="00B15C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Пащенко </w:t>
            </w:r>
            <w:r w:rsidR="009768A1">
              <w:rPr>
                <w:sz w:val="20"/>
                <w:szCs w:val="20"/>
                <w:lang w:val="uk-UA"/>
              </w:rPr>
              <w:t>О.В.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B15CEA" w:rsidRPr="0063525F" w:rsidTr="00C22056">
        <w:tc>
          <w:tcPr>
            <w:tcW w:w="548" w:type="dxa"/>
            <w:vMerge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B15CEA" w:rsidRPr="00F21B2F" w:rsidRDefault="00B15CEA" w:rsidP="00B15CEA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B15CEA" w:rsidRPr="00F21B2F" w:rsidRDefault="00B15CEA" w:rsidP="00B15CEA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B15CEA" w:rsidRPr="0030715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15CEA" w:rsidRDefault="00B15CEA" w:rsidP="00B15CEA">
            <w:pPr>
              <w:rPr>
                <w:sz w:val="20"/>
                <w:lang w:val="uk-UA"/>
              </w:rPr>
            </w:pPr>
          </w:p>
        </w:tc>
        <w:tc>
          <w:tcPr>
            <w:tcW w:w="1701" w:type="dxa"/>
          </w:tcPr>
          <w:p w:rsidR="00B15CEA" w:rsidRPr="0063525F" w:rsidRDefault="00B15CEA" w:rsidP="00B15CEA">
            <w:pPr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B15CEA" w:rsidRPr="00F21B2F" w:rsidRDefault="00B15CEA" w:rsidP="00B15CEA">
            <w:pPr>
              <w:rPr>
                <w:sz w:val="20"/>
                <w:szCs w:val="20"/>
                <w:lang w:val="uk-UA"/>
              </w:rPr>
            </w:pPr>
          </w:p>
        </w:tc>
      </w:tr>
      <w:tr w:rsidR="00A776FE" w:rsidRPr="0063525F" w:rsidTr="00C22056">
        <w:tc>
          <w:tcPr>
            <w:tcW w:w="548" w:type="dxa"/>
            <w:vMerge/>
          </w:tcPr>
          <w:p w:rsidR="00A776FE" w:rsidRPr="00F21B2F" w:rsidRDefault="00A776FE" w:rsidP="00A776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A776FE" w:rsidRPr="00F21B2F" w:rsidRDefault="00A776FE" w:rsidP="00A776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A776FE" w:rsidRPr="00F21B2F" w:rsidRDefault="00A776FE" w:rsidP="00A776FE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A776FE" w:rsidRPr="00F21B2F" w:rsidRDefault="00A776FE" w:rsidP="00A776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A776FE" w:rsidRPr="00F21B2F" w:rsidRDefault="009768A1" w:rsidP="00A776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Менеджмент на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підприємстах</w:t>
            </w:r>
            <w:proofErr w:type="spellEnd"/>
          </w:p>
        </w:tc>
        <w:tc>
          <w:tcPr>
            <w:tcW w:w="1701" w:type="dxa"/>
          </w:tcPr>
          <w:p w:rsidR="00A776FE" w:rsidRPr="00B105F0" w:rsidRDefault="00A776FE" w:rsidP="00A776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</w:tcPr>
          <w:p w:rsidR="00A776FE" w:rsidRPr="00F21B2F" w:rsidRDefault="00A776FE" w:rsidP="00A776F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Є.Ю.</w:t>
            </w:r>
          </w:p>
        </w:tc>
        <w:tc>
          <w:tcPr>
            <w:tcW w:w="1418" w:type="dxa"/>
          </w:tcPr>
          <w:p w:rsidR="00A776FE" w:rsidRPr="00F21B2F" w:rsidRDefault="00A776FE" w:rsidP="00A776FE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15:</w:t>
            </w:r>
            <w:r>
              <w:rPr>
                <w:sz w:val="20"/>
                <w:szCs w:val="20"/>
                <w:lang w:val="uk-UA"/>
              </w:rPr>
              <w:t>10</w:t>
            </w:r>
            <w:r w:rsidRPr="00F21B2F">
              <w:rPr>
                <w:sz w:val="20"/>
                <w:szCs w:val="20"/>
                <w:lang w:val="uk-UA"/>
              </w:rPr>
              <w:t>-16: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50-18</w:t>
            </w:r>
            <w:r w:rsidRPr="00F21B2F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</w:t>
            </w: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03784B" w:rsidTr="00C22056"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18.10.</w:t>
            </w: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 w:rsidRPr="00A776FE">
              <w:rPr>
                <w:sz w:val="20"/>
                <w:szCs w:val="20"/>
                <w:lang w:val="uk-UA"/>
              </w:rPr>
              <w:t>Етнокультурологія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  <w:r w:rsidRPr="00A776FE"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 w:rsidRPr="00A776FE">
              <w:rPr>
                <w:sz w:val="20"/>
                <w:szCs w:val="20"/>
                <w:lang w:val="uk-UA"/>
              </w:rPr>
              <w:t>Пузиренко</w:t>
            </w:r>
            <w:proofErr w:type="spellEnd"/>
            <w:r w:rsidRPr="00A776FE">
              <w:rPr>
                <w:sz w:val="20"/>
                <w:szCs w:val="20"/>
                <w:lang w:val="uk-UA"/>
              </w:rPr>
              <w:t xml:space="preserve"> Я.В.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A776FE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FD077A" w:rsidTr="00C22056">
        <w:tc>
          <w:tcPr>
            <w:tcW w:w="548" w:type="dxa"/>
            <w:vMerge w:val="restart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19.10.</w:t>
            </w:r>
          </w:p>
        </w:tc>
        <w:tc>
          <w:tcPr>
            <w:tcW w:w="537" w:type="dxa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8:30-9:50</w:t>
            </w:r>
          </w:p>
        </w:tc>
        <w:tc>
          <w:tcPr>
            <w:tcW w:w="2566" w:type="dxa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</w:t>
            </w:r>
            <w:proofErr w:type="spellStart"/>
            <w:r>
              <w:rPr>
                <w:sz w:val="20"/>
                <w:szCs w:val="20"/>
                <w:lang w:val="uk-UA"/>
              </w:rPr>
              <w:t>деревообр</w:t>
            </w:r>
            <w:proofErr w:type="spellEnd"/>
            <w:r>
              <w:rPr>
                <w:sz w:val="20"/>
                <w:szCs w:val="20"/>
                <w:lang w:val="uk-UA"/>
              </w:rPr>
              <w:t>. галузі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Іспит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Лакида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І.П.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10:10-11:30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11:50-13:10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  <w:tr w:rsidR="009768A1" w:rsidRPr="0063525F" w:rsidTr="00C22056">
        <w:tc>
          <w:tcPr>
            <w:tcW w:w="548" w:type="dxa"/>
            <w:vMerge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dxa"/>
            <w:vMerge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9768A1" w:rsidRPr="00F21B2F" w:rsidRDefault="009768A1" w:rsidP="009768A1">
            <w:pPr>
              <w:jc w:val="center"/>
              <w:rPr>
                <w:sz w:val="20"/>
                <w:szCs w:val="20"/>
                <w:lang w:val="uk-UA"/>
              </w:rPr>
            </w:pPr>
            <w:r w:rsidRPr="00F21B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66" w:type="dxa"/>
          </w:tcPr>
          <w:p w:rsidR="009768A1" w:rsidRPr="00F21B2F" w:rsidRDefault="009768A1" w:rsidP="009768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13:30-14:5</w:t>
            </w:r>
            <w:r w:rsidRPr="00F21B2F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566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768A1" w:rsidRPr="00B105F0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9768A1" w:rsidRPr="00F21B2F" w:rsidRDefault="009768A1" w:rsidP="009768A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92686" w:rsidRDefault="00992686" w:rsidP="00CE3996">
      <w:pPr>
        <w:rPr>
          <w:sz w:val="28"/>
          <w:szCs w:val="28"/>
          <w:lang w:val="uk-UA"/>
        </w:rPr>
      </w:pPr>
    </w:p>
    <w:p w:rsidR="004509EF" w:rsidRPr="00B87283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Начальник відділу регіонального  розвитку,</w:t>
      </w:r>
      <w:r w:rsidR="004509EF" w:rsidRPr="00B87283">
        <w:rPr>
          <w:sz w:val="28"/>
          <w:szCs w:val="28"/>
          <w:lang w:val="uk-UA"/>
        </w:rPr>
        <w:t xml:space="preserve"> </w:t>
      </w:r>
    </w:p>
    <w:p w:rsidR="004509EF" w:rsidRPr="00B87283" w:rsidRDefault="004509EF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координації діяльності ВСП,</w:t>
      </w:r>
      <w:r w:rsidR="00CE3996" w:rsidRPr="00B87283">
        <w:rPr>
          <w:sz w:val="28"/>
          <w:szCs w:val="28"/>
          <w:lang w:val="uk-UA"/>
        </w:rPr>
        <w:t xml:space="preserve"> дистанційної </w:t>
      </w:r>
    </w:p>
    <w:p w:rsidR="003E0AD2" w:rsidRPr="00B87283" w:rsidRDefault="00CE3996" w:rsidP="002813B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освіти та заочного навчанн</w:t>
      </w:r>
      <w:r w:rsidR="004509EF" w:rsidRPr="00B87283">
        <w:rPr>
          <w:sz w:val="28"/>
          <w:szCs w:val="28"/>
          <w:lang w:val="uk-UA"/>
        </w:rPr>
        <w:t xml:space="preserve">я                    </w:t>
      </w:r>
      <w:r w:rsidR="000A2F2A" w:rsidRPr="00B87283">
        <w:rPr>
          <w:sz w:val="28"/>
          <w:szCs w:val="28"/>
          <w:lang w:val="uk-UA"/>
        </w:rPr>
        <w:t xml:space="preserve">                               </w:t>
      </w:r>
      <w:r w:rsidR="004509EF" w:rsidRPr="00B87283">
        <w:rPr>
          <w:sz w:val="28"/>
          <w:szCs w:val="28"/>
          <w:lang w:val="uk-UA"/>
        </w:rPr>
        <w:t xml:space="preserve"> </w:t>
      </w:r>
      <w:r w:rsidR="000A2F2A" w:rsidRPr="00B87283">
        <w:rPr>
          <w:sz w:val="28"/>
          <w:szCs w:val="28"/>
          <w:lang w:val="uk-UA"/>
        </w:rPr>
        <w:t>Олександр САНЧЕНКО</w:t>
      </w:r>
    </w:p>
    <w:p w:rsidR="002A23B9" w:rsidRPr="00B87283" w:rsidRDefault="002A23B9" w:rsidP="00CE3996">
      <w:pPr>
        <w:rPr>
          <w:sz w:val="28"/>
          <w:szCs w:val="28"/>
          <w:lang w:val="uk-UA"/>
        </w:rPr>
      </w:pPr>
    </w:p>
    <w:p w:rsidR="00992686" w:rsidRPr="00B87283" w:rsidRDefault="00992686" w:rsidP="00CE3996">
      <w:pPr>
        <w:rPr>
          <w:sz w:val="28"/>
          <w:szCs w:val="28"/>
          <w:lang w:val="uk-UA"/>
        </w:rPr>
      </w:pPr>
    </w:p>
    <w:p w:rsidR="00CE3996" w:rsidRPr="00B87283" w:rsidRDefault="00CE3996" w:rsidP="00CE3996">
      <w:pPr>
        <w:rPr>
          <w:sz w:val="28"/>
          <w:szCs w:val="28"/>
          <w:lang w:val="uk-UA"/>
        </w:rPr>
      </w:pPr>
      <w:r w:rsidRPr="00B87283">
        <w:rPr>
          <w:sz w:val="28"/>
          <w:szCs w:val="28"/>
          <w:lang w:val="uk-UA"/>
        </w:rPr>
        <w:t>Директор ННІ</w:t>
      </w:r>
      <w:r w:rsidR="000A2F2A" w:rsidRPr="00B87283">
        <w:rPr>
          <w:sz w:val="28"/>
          <w:szCs w:val="28"/>
          <w:lang w:val="uk-UA"/>
        </w:rPr>
        <w:t xml:space="preserve"> </w:t>
      </w:r>
      <w:proofErr w:type="spellStart"/>
      <w:r w:rsidR="000A2F2A" w:rsidRPr="00B87283">
        <w:rPr>
          <w:sz w:val="28"/>
          <w:szCs w:val="28"/>
          <w:lang w:val="uk-UA"/>
        </w:rPr>
        <w:t>ЛіСПГ</w:t>
      </w:r>
      <w:proofErr w:type="spellEnd"/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0A2F2A" w:rsidRPr="00B87283">
        <w:rPr>
          <w:sz w:val="28"/>
          <w:szCs w:val="28"/>
          <w:lang w:val="uk-UA"/>
        </w:rPr>
        <w:tab/>
      </w:r>
      <w:r w:rsidR="005E6B17" w:rsidRPr="00B87283">
        <w:rPr>
          <w:sz w:val="28"/>
          <w:szCs w:val="28"/>
          <w:lang w:val="uk-UA"/>
        </w:rPr>
        <w:t xml:space="preserve">                    Роман ВАСИЛИШИН</w:t>
      </w:r>
      <w:r w:rsidRPr="00B87283">
        <w:rPr>
          <w:sz w:val="28"/>
          <w:szCs w:val="28"/>
          <w:lang w:val="uk-UA"/>
        </w:rPr>
        <w:t xml:space="preserve"> </w:t>
      </w:r>
    </w:p>
    <w:sectPr w:rsidR="00CE3996" w:rsidRPr="00B87283" w:rsidSect="0080700F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2"/>
    <w:rsid w:val="00007BE8"/>
    <w:rsid w:val="00021FD1"/>
    <w:rsid w:val="000261F6"/>
    <w:rsid w:val="0003784B"/>
    <w:rsid w:val="0005678D"/>
    <w:rsid w:val="00077BED"/>
    <w:rsid w:val="000841B5"/>
    <w:rsid w:val="000A2F2A"/>
    <w:rsid w:val="000B0844"/>
    <w:rsid w:val="000C0F47"/>
    <w:rsid w:val="000C7877"/>
    <w:rsid w:val="001057EB"/>
    <w:rsid w:val="00127F58"/>
    <w:rsid w:val="00130D32"/>
    <w:rsid w:val="00136A8D"/>
    <w:rsid w:val="00136F46"/>
    <w:rsid w:val="001629D8"/>
    <w:rsid w:val="00172471"/>
    <w:rsid w:val="00190B7B"/>
    <w:rsid w:val="001938E1"/>
    <w:rsid w:val="001D0B1A"/>
    <w:rsid w:val="001D4BA1"/>
    <w:rsid w:val="001D4BAE"/>
    <w:rsid w:val="001E10FA"/>
    <w:rsid w:val="0020413A"/>
    <w:rsid w:val="002114A6"/>
    <w:rsid w:val="00222A3F"/>
    <w:rsid w:val="00231550"/>
    <w:rsid w:val="002714AC"/>
    <w:rsid w:val="00281327"/>
    <w:rsid w:val="002813B6"/>
    <w:rsid w:val="002826D0"/>
    <w:rsid w:val="0029429C"/>
    <w:rsid w:val="002977E2"/>
    <w:rsid w:val="002A23B9"/>
    <w:rsid w:val="002A56D8"/>
    <w:rsid w:val="002B2DF0"/>
    <w:rsid w:val="002C4991"/>
    <w:rsid w:val="002D6CE7"/>
    <w:rsid w:val="002E0971"/>
    <w:rsid w:val="002F160C"/>
    <w:rsid w:val="00302D11"/>
    <w:rsid w:val="0030715F"/>
    <w:rsid w:val="00317E30"/>
    <w:rsid w:val="00325B85"/>
    <w:rsid w:val="00341586"/>
    <w:rsid w:val="0034448D"/>
    <w:rsid w:val="00346784"/>
    <w:rsid w:val="00351E1B"/>
    <w:rsid w:val="003546BB"/>
    <w:rsid w:val="00356352"/>
    <w:rsid w:val="00357C45"/>
    <w:rsid w:val="00361ED6"/>
    <w:rsid w:val="003655E2"/>
    <w:rsid w:val="003943A6"/>
    <w:rsid w:val="003B3ECC"/>
    <w:rsid w:val="003B4B73"/>
    <w:rsid w:val="003B4D47"/>
    <w:rsid w:val="003B5D07"/>
    <w:rsid w:val="003E0284"/>
    <w:rsid w:val="003E0AD2"/>
    <w:rsid w:val="003F0257"/>
    <w:rsid w:val="003F540F"/>
    <w:rsid w:val="00407386"/>
    <w:rsid w:val="00410E41"/>
    <w:rsid w:val="00417606"/>
    <w:rsid w:val="00420F8E"/>
    <w:rsid w:val="00435677"/>
    <w:rsid w:val="00450100"/>
    <w:rsid w:val="004509EF"/>
    <w:rsid w:val="00454A67"/>
    <w:rsid w:val="00460335"/>
    <w:rsid w:val="00471E5A"/>
    <w:rsid w:val="00473704"/>
    <w:rsid w:val="0047520A"/>
    <w:rsid w:val="00491D80"/>
    <w:rsid w:val="004A24EA"/>
    <w:rsid w:val="004A7027"/>
    <w:rsid w:val="004C5518"/>
    <w:rsid w:val="004D47C8"/>
    <w:rsid w:val="004E49F7"/>
    <w:rsid w:val="004F4B8C"/>
    <w:rsid w:val="00500CCD"/>
    <w:rsid w:val="00504F5E"/>
    <w:rsid w:val="005051DD"/>
    <w:rsid w:val="00513ED3"/>
    <w:rsid w:val="00523C64"/>
    <w:rsid w:val="00543FA6"/>
    <w:rsid w:val="00544A0D"/>
    <w:rsid w:val="00550FDD"/>
    <w:rsid w:val="0055150C"/>
    <w:rsid w:val="00564AD4"/>
    <w:rsid w:val="005733E7"/>
    <w:rsid w:val="00575B58"/>
    <w:rsid w:val="00581DAE"/>
    <w:rsid w:val="00584202"/>
    <w:rsid w:val="00592F11"/>
    <w:rsid w:val="005A3A19"/>
    <w:rsid w:val="005B529C"/>
    <w:rsid w:val="005E2DCC"/>
    <w:rsid w:val="005E6B17"/>
    <w:rsid w:val="005E793C"/>
    <w:rsid w:val="00625EED"/>
    <w:rsid w:val="006537C8"/>
    <w:rsid w:val="006622B1"/>
    <w:rsid w:val="006732E1"/>
    <w:rsid w:val="00673BB9"/>
    <w:rsid w:val="006776BA"/>
    <w:rsid w:val="00684970"/>
    <w:rsid w:val="00687673"/>
    <w:rsid w:val="00687AEC"/>
    <w:rsid w:val="006958A1"/>
    <w:rsid w:val="006A4114"/>
    <w:rsid w:val="006B7B4B"/>
    <w:rsid w:val="006C1F14"/>
    <w:rsid w:val="006D1469"/>
    <w:rsid w:val="006D2D18"/>
    <w:rsid w:val="006D4D75"/>
    <w:rsid w:val="006E615D"/>
    <w:rsid w:val="00705BF3"/>
    <w:rsid w:val="00707BA8"/>
    <w:rsid w:val="0072000F"/>
    <w:rsid w:val="007370EE"/>
    <w:rsid w:val="00757EA9"/>
    <w:rsid w:val="0077340C"/>
    <w:rsid w:val="0078112F"/>
    <w:rsid w:val="00781C2D"/>
    <w:rsid w:val="00790213"/>
    <w:rsid w:val="00796891"/>
    <w:rsid w:val="007A64EB"/>
    <w:rsid w:val="007F3BF2"/>
    <w:rsid w:val="0080700F"/>
    <w:rsid w:val="00820C89"/>
    <w:rsid w:val="00824558"/>
    <w:rsid w:val="00837E1C"/>
    <w:rsid w:val="008465A7"/>
    <w:rsid w:val="00857211"/>
    <w:rsid w:val="00887B20"/>
    <w:rsid w:val="0089154A"/>
    <w:rsid w:val="00894DC5"/>
    <w:rsid w:val="008A69A2"/>
    <w:rsid w:val="008B4D13"/>
    <w:rsid w:val="008C22B5"/>
    <w:rsid w:val="008F02A1"/>
    <w:rsid w:val="008F2B10"/>
    <w:rsid w:val="00914E9A"/>
    <w:rsid w:val="00922107"/>
    <w:rsid w:val="00934289"/>
    <w:rsid w:val="00941840"/>
    <w:rsid w:val="00971D36"/>
    <w:rsid w:val="009768A1"/>
    <w:rsid w:val="009910AD"/>
    <w:rsid w:val="00992686"/>
    <w:rsid w:val="009930B0"/>
    <w:rsid w:val="009A067D"/>
    <w:rsid w:val="009A6DD7"/>
    <w:rsid w:val="009D7096"/>
    <w:rsid w:val="009E6797"/>
    <w:rsid w:val="009F73DB"/>
    <w:rsid w:val="00A21EA9"/>
    <w:rsid w:val="00A43E82"/>
    <w:rsid w:val="00A465DB"/>
    <w:rsid w:val="00A47C08"/>
    <w:rsid w:val="00A57CD3"/>
    <w:rsid w:val="00A606C5"/>
    <w:rsid w:val="00A7062D"/>
    <w:rsid w:val="00A71FDC"/>
    <w:rsid w:val="00A72294"/>
    <w:rsid w:val="00A776FE"/>
    <w:rsid w:val="00A80C28"/>
    <w:rsid w:val="00A83697"/>
    <w:rsid w:val="00A86DEE"/>
    <w:rsid w:val="00A92547"/>
    <w:rsid w:val="00AA0C97"/>
    <w:rsid w:val="00AA37A2"/>
    <w:rsid w:val="00AA745B"/>
    <w:rsid w:val="00AA7A2C"/>
    <w:rsid w:val="00AB1097"/>
    <w:rsid w:val="00AB48B6"/>
    <w:rsid w:val="00AC2B30"/>
    <w:rsid w:val="00AC498F"/>
    <w:rsid w:val="00B105F0"/>
    <w:rsid w:val="00B12FC6"/>
    <w:rsid w:val="00B15CEA"/>
    <w:rsid w:val="00B53A5A"/>
    <w:rsid w:val="00B564BB"/>
    <w:rsid w:val="00B56584"/>
    <w:rsid w:val="00B7544D"/>
    <w:rsid w:val="00B87283"/>
    <w:rsid w:val="00B9455F"/>
    <w:rsid w:val="00B9797D"/>
    <w:rsid w:val="00BA1E49"/>
    <w:rsid w:val="00BA3F4B"/>
    <w:rsid w:val="00BA7756"/>
    <w:rsid w:val="00BB3F92"/>
    <w:rsid w:val="00BB65DC"/>
    <w:rsid w:val="00BD376B"/>
    <w:rsid w:val="00BF2218"/>
    <w:rsid w:val="00BF4A19"/>
    <w:rsid w:val="00C007E3"/>
    <w:rsid w:val="00C22056"/>
    <w:rsid w:val="00C2216C"/>
    <w:rsid w:val="00C322A8"/>
    <w:rsid w:val="00C32EEE"/>
    <w:rsid w:val="00C53FDB"/>
    <w:rsid w:val="00C74532"/>
    <w:rsid w:val="00C9412E"/>
    <w:rsid w:val="00CC0228"/>
    <w:rsid w:val="00CC4A47"/>
    <w:rsid w:val="00CE3996"/>
    <w:rsid w:val="00CF6BF3"/>
    <w:rsid w:val="00D016C3"/>
    <w:rsid w:val="00D03E36"/>
    <w:rsid w:val="00D24D65"/>
    <w:rsid w:val="00D30E0C"/>
    <w:rsid w:val="00D660AF"/>
    <w:rsid w:val="00D77B9A"/>
    <w:rsid w:val="00D87815"/>
    <w:rsid w:val="00D95E90"/>
    <w:rsid w:val="00DA040B"/>
    <w:rsid w:val="00DA1406"/>
    <w:rsid w:val="00DA482C"/>
    <w:rsid w:val="00DB2EE3"/>
    <w:rsid w:val="00DB3BC1"/>
    <w:rsid w:val="00DB6514"/>
    <w:rsid w:val="00DE50B4"/>
    <w:rsid w:val="00DE7452"/>
    <w:rsid w:val="00E1381C"/>
    <w:rsid w:val="00E44868"/>
    <w:rsid w:val="00E45741"/>
    <w:rsid w:val="00E4631A"/>
    <w:rsid w:val="00E508EF"/>
    <w:rsid w:val="00E61585"/>
    <w:rsid w:val="00E661ED"/>
    <w:rsid w:val="00E84951"/>
    <w:rsid w:val="00E849B8"/>
    <w:rsid w:val="00E91CC2"/>
    <w:rsid w:val="00E91DB7"/>
    <w:rsid w:val="00E924BE"/>
    <w:rsid w:val="00E95F49"/>
    <w:rsid w:val="00EA3BBA"/>
    <w:rsid w:val="00EB0B47"/>
    <w:rsid w:val="00EC6313"/>
    <w:rsid w:val="00EF6466"/>
    <w:rsid w:val="00F03771"/>
    <w:rsid w:val="00F21B2F"/>
    <w:rsid w:val="00F27233"/>
    <w:rsid w:val="00F80776"/>
    <w:rsid w:val="00FA3E7A"/>
    <w:rsid w:val="00FC217F"/>
    <w:rsid w:val="00FC29CB"/>
    <w:rsid w:val="00FD077A"/>
    <w:rsid w:val="00FD7723"/>
    <w:rsid w:val="00FE0D44"/>
    <w:rsid w:val="00FE43D5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30D1-5EE7-43B6-8BEA-A25D48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0720-C7BF-46C8-8C6E-1D53963B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2024-09-16T12:13:00Z</cp:lastPrinted>
  <dcterms:created xsi:type="dcterms:W3CDTF">2017-09-04T06:52:00Z</dcterms:created>
  <dcterms:modified xsi:type="dcterms:W3CDTF">2024-09-16T12:13:00Z</dcterms:modified>
</cp:coreProperties>
</file>