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82" w:rsidRPr="00FD7723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</w:t>
      </w:r>
      <w:r w:rsidR="001331E1">
        <w:rPr>
          <w:b/>
          <w:lang w:val="uk-UA"/>
        </w:rPr>
        <w:t xml:space="preserve">                                    </w:t>
      </w:r>
      <w:r w:rsidR="00A43E82" w:rsidRPr="00FD7723">
        <w:rPr>
          <w:b/>
          <w:lang w:val="uk-UA"/>
        </w:rPr>
        <w:t>ЗАТВЕРДЖУЮ</w:t>
      </w:r>
    </w:p>
    <w:p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:rsidR="004D47C8" w:rsidRPr="00B87283" w:rsidRDefault="00B564BB" w:rsidP="00B87283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6732E1" w:rsidRPr="00B87283">
        <w:rPr>
          <w:b/>
          <w:lang w:val="uk-UA"/>
        </w:rPr>
        <w:t>І</w:t>
      </w:r>
      <w:r w:rsidR="00B12FC6" w:rsidRPr="00B87283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:rsidR="00E1381C" w:rsidRPr="00B87283" w:rsidRDefault="00A43E82" w:rsidP="00A43E82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:rsidR="00AA745B" w:rsidRPr="00B87283" w:rsidRDefault="00A43E82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4C5AA4">
        <w:rPr>
          <w:b/>
          <w:lang w:val="uk-UA"/>
        </w:rPr>
        <w:t>07.10.</w:t>
      </w:r>
      <w:r w:rsidR="006732E1" w:rsidRPr="00B87283">
        <w:rPr>
          <w:b/>
          <w:lang w:val="uk-UA"/>
        </w:rPr>
        <w:t>2024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4C5AA4">
        <w:rPr>
          <w:b/>
          <w:lang w:val="uk-UA"/>
        </w:rPr>
        <w:t>26</w:t>
      </w:r>
      <w:r w:rsidR="005E6B17" w:rsidRPr="00B87283">
        <w:rPr>
          <w:b/>
          <w:lang w:val="uk-UA"/>
        </w:rPr>
        <w:t>.10</w:t>
      </w:r>
      <w:r w:rsidR="00564AD4" w:rsidRPr="00B87283">
        <w:rPr>
          <w:b/>
          <w:lang w:val="uk-UA"/>
        </w:rPr>
        <w:t>.</w:t>
      </w:r>
      <w:r w:rsidR="006732E1" w:rsidRPr="00B87283">
        <w:rPr>
          <w:b/>
          <w:lang w:val="uk-UA"/>
        </w:rPr>
        <w:t>2024</w:t>
      </w:r>
      <w:r w:rsidRPr="00B87283">
        <w:rPr>
          <w:b/>
          <w:lang w:val="uk-UA"/>
        </w:rPr>
        <w:t xml:space="preserve"> р.</w:t>
      </w:r>
    </w:p>
    <w:p w:rsidR="000B0420" w:rsidRPr="00B87283" w:rsidRDefault="00136A8D" w:rsidP="001331E1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8B4D13" w:rsidRPr="00B87283">
        <w:rPr>
          <w:b/>
          <w:lang w:val="uk-UA"/>
        </w:rPr>
        <w:t>Лісове господарство</w:t>
      </w:r>
      <w:r w:rsidRPr="00B87283">
        <w:rPr>
          <w:b/>
          <w:lang w:val="uk-UA"/>
        </w:rPr>
        <w:t xml:space="preserve"> </w:t>
      </w:r>
    </w:p>
    <w:p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566"/>
        <w:gridCol w:w="1701"/>
        <w:gridCol w:w="1560"/>
        <w:gridCol w:w="1559"/>
      </w:tblGrid>
      <w:tr w:rsidR="00136A8D" w:rsidRPr="0063525F" w:rsidTr="00EF44C1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4C5AA4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09:30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63525F" w:rsidTr="00EF44C1"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4C5AA4" w:rsidRPr="004C5AA4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560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E661ED" w:rsidTr="00EF44C1"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4C5AA4" w:rsidRPr="004C5AA4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560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E661ED" w:rsidTr="00EF44C1">
        <w:trPr>
          <w:trHeight w:val="70"/>
        </w:trPr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E661ED" w:rsidTr="00EF44C1">
        <w:trPr>
          <w:trHeight w:val="70"/>
        </w:trPr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420F8E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Природно-</w:t>
            </w:r>
            <w:proofErr w:type="spellStart"/>
            <w:r>
              <w:rPr>
                <w:sz w:val="20"/>
                <w:szCs w:val="20"/>
                <w:lang w:val="uk-UA"/>
              </w:rPr>
              <w:t>запов</w:t>
            </w:r>
            <w:proofErr w:type="spellEnd"/>
            <w:r>
              <w:rPr>
                <w:sz w:val="20"/>
                <w:szCs w:val="20"/>
                <w:lang w:val="uk-UA"/>
              </w:rPr>
              <w:t>. справа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С.Ю.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894DC5" w:rsidTr="00EF44C1"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894DC5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A83697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D84D52" w:rsidRPr="004C5AA4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A83697" w:rsidTr="00EF44C1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4C5AA4" w:rsidRPr="0063525F" w:rsidTr="00EF44C1">
        <w:tc>
          <w:tcPr>
            <w:tcW w:w="548" w:type="dxa"/>
            <w:vMerge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C5AA4" w:rsidRPr="00F21B2F" w:rsidRDefault="004C5AA4" w:rsidP="004C5AA4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4C5AA4" w:rsidRPr="00F21B2F" w:rsidRDefault="004C5AA4" w:rsidP="004C5AA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4C5AA4" w:rsidRPr="00F21B2F" w:rsidRDefault="00D84D52" w:rsidP="004C5AA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</w:tcPr>
          <w:p w:rsidR="004C5AA4" w:rsidRPr="00F21B2F" w:rsidRDefault="004C5AA4" w:rsidP="004C5AA4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D84D52" w:rsidRPr="004C5AA4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</w:tcPr>
          <w:p w:rsidR="00D84D52" w:rsidRDefault="00D84D52" w:rsidP="00D84D5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D84D52" w:rsidRPr="00D84D52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D84D52" w:rsidRPr="00D84D52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84D52" w:rsidRPr="00D84D52" w:rsidRDefault="00D84D52" w:rsidP="00D84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4D52" w:rsidRPr="00D84D52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1331E1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331E1" w:rsidRPr="00F21B2F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331E1" w:rsidRPr="00D84D52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1331E1" w:rsidRPr="0063525F" w:rsidTr="00EF44C1">
        <w:tc>
          <w:tcPr>
            <w:tcW w:w="548" w:type="dxa"/>
            <w:vMerge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331E1" w:rsidRPr="00F21B2F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1331E1" w:rsidRPr="00D84D52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1331E1" w:rsidRPr="0063525F" w:rsidTr="00EF44C1">
        <w:tc>
          <w:tcPr>
            <w:tcW w:w="548" w:type="dxa"/>
            <w:vMerge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331E1" w:rsidRPr="00F21B2F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1331E1" w:rsidRPr="00D84D52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1331E1" w:rsidRPr="0063525F" w:rsidTr="00EF44C1">
        <w:tc>
          <w:tcPr>
            <w:tcW w:w="548" w:type="dxa"/>
            <w:vMerge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331E1" w:rsidRPr="00F21B2F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331E1" w:rsidRPr="00F21B2F" w:rsidRDefault="001331E1" w:rsidP="001331E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1331E1" w:rsidRPr="00D84D52" w:rsidRDefault="001331E1" w:rsidP="001331E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31E1" w:rsidRPr="00D84D52" w:rsidRDefault="001331E1" w:rsidP="001331E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D84D52" w:rsidRPr="004C5AA4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D84D52" w:rsidRPr="004C5AA4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15.10.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rPr>
          <w:trHeight w:val="70"/>
        </w:trPr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rPr>
          <w:trHeight w:val="70"/>
        </w:trPr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rPr>
          <w:trHeight w:val="70"/>
        </w:trPr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Default="00EF44C1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rPr>
          <w:trHeight w:val="70"/>
        </w:trPr>
        <w:tc>
          <w:tcPr>
            <w:tcW w:w="548" w:type="dxa"/>
            <w:vMerge/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Default="00D84D52" w:rsidP="00D84D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D84D52" w:rsidRPr="0063525F" w:rsidTr="00EF44C1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52" w:rsidRPr="00F21B2F" w:rsidRDefault="00D84D52" w:rsidP="00D84D52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4C5AA4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Default="000B0420" w:rsidP="000B042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Левченко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2A56D8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Левченко В.В.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B105F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 w:rsidRPr="000B0420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0B0420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B105F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  <w:proofErr w:type="spellStart"/>
            <w:r w:rsidRPr="000B0420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0B0420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B105F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0" w:rsidRPr="00B105F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0B0420" w:rsidRPr="00B105F0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B0420" w:rsidRPr="00B105F0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B0420" w:rsidRPr="00F21B2F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B0420" w:rsidRPr="00B105F0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B0420" w:rsidRPr="000B0420" w:rsidRDefault="000B0420" w:rsidP="000B04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0B0420" w:rsidRPr="0063525F" w:rsidTr="00EF44C1">
        <w:tc>
          <w:tcPr>
            <w:tcW w:w="548" w:type="dxa"/>
            <w:vMerge/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B0420" w:rsidRPr="00F21B2F" w:rsidRDefault="000B0420" w:rsidP="000B0420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0B0420" w:rsidRPr="00F21B2F" w:rsidRDefault="000B0420" w:rsidP="000B04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B0420" w:rsidRPr="000B0420" w:rsidRDefault="000B0420" w:rsidP="000B04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0420" w:rsidRPr="000B0420" w:rsidRDefault="000B0420" w:rsidP="000B0420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14339" w:rsidRPr="00B105F0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B105F0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B105F0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таксація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 w:rsidRPr="000B0420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0B0420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30715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гос-во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Default="00114339" w:rsidP="0011433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63525F" w:rsidRDefault="00114339" w:rsidP="0011433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Гуржій</w:t>
            </w:r>
            <w:proofErr w:type="spellEnd"/>
            <w:r>
              <w:rPr>
                <w:sz w:val="20"/>
                <w:lang w:val="uk-UA"/>
              </w:rPr>
              <w:t xml:space="preserve">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537C8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537C8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гідрот</w:t>
            </w:r>
            <w:proofErr w:type="spellEnd"/>
            <w:r>
              <w:rPr>
                <w:sz w:val="20"/>
                <w:szCs w:val="20"/>
                <w:lang w:val="uk-UA"/>
              </w:rPr>
              <w:t>. меліорації</w:t>
            </w:r>
          </w:p>
        </w:tc>
        <w:tc>
          <w:tcPr>
            <w:tcW w:w="1701" w:type="dxa"/>
          </w:tcPr>
          <w:p w:rsidR="00114339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537C8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:rsidR="00114339" w:rsidRPr="00F21B2F" w:rsidRDefault="00114339" w:rsidP="001143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537C8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:rsidR="00114339" w:rsidRDefault="00114339" w:rsidP="00114339">
            <w:r w:rsidRPr="009A6E16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537C8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:rsidR="00114339" w:rsidRDefault="00114339" w:rsidP="00114339">
            <w:r w:rsidRPr="009A6E16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rPr>
          <w:trHeight w:val="70"/>
        </w:trPr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114339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114339" w:rsidRPr="006622B1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rPr>
          <w:trHeight w:val="70"/>
        </w:trPr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701" w:type="dxa"/>
          </w:tcPr>
          <w:p w:rsidR="00114339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559" w:type="dxa"/>
          </w:tcPr>
          <w:p w:rsidR="00114339" w:rsidRPr="006622B1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:rsidR="00114339" w:rsidRDefault="00114339" w:rsidP="00114339">
            <w:r w:rsidRPr="009A6E16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4339" w:rsidRPr="004C5AA4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:rsidR="00114339" w:rsidRPr="004C5AA4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114339" w:rsidRPr="0030715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114339" w:rsidRDefault="00114339" w:rsidP="0011433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560" w:type="dxa"/>
          </w:tcPr>
          <w:p w:rsidR="00114339" w:rsidRPr="0063525F" w:rsidRDefault="00114339" w:rsidP="0011433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114339" w:rsidRPr="000B0420" w:rsidRDefault="00114339" w:rsidP="00114339">
            <w:pPr>
              <w:rPr>
                <w:sz w:val="20"/>
                <w:szCs w:val="20"/>
                <w:lang w:val="uk-UA"/>
              </w:rPr>
            </w:pPr>
            <w:r w:rsidRPr="000B0420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:rsidR="00114339" w:rsidRDefault="00114339" w:rsidP="00114339">
            <w:r w:rsidRPr="009A6E16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560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03784B" w:rsidTr="00EF44C1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114339" w:rsidRPr="0063525F" w:rsidTr="00EF44C1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F21B2F" w:rsidRDefault="00114339" w:rsidP="0011433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9" w:rsidRPr="00BA5623" w:rsidRDefault="00114339" w:rsidP="00114339">
            <w:pPr>
              <w:rPr>
                <w:sz w:val="20"/>
                <w:szCs w:val="20"/>
                <w:lang w:val="uk-UA"/>
              </w:rPr>
            </w:pPr>
          </w:p>
        </w:tc>
      </w:tr>
      <w:tr w:rsidR="00EF44C1" w:rsidRPr="0063525F" w:rsidTr="00EF44C1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  <w:r w:rsidRPr="00BA5623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  <w:r w:rsidRPr="00BA5623"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0B0420" w:rsidRDefault="00EF44C1" w:rsidP="00EF44C1">
            <w:pPr>
              <w:rPr>
                <w:sz w:val="20"/>
                <w:szCs w:val="20"/>
                <w:lang w:val="uk-UA"/>
              </w:rPr>
            </w:pPr>
            <w:proofErr w:type="spellStart"/>
            <w:r w:rsidRPr="000B0420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0B0420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  <w:proofErr w:type="spellStart"/>
            <w:r w:rsidRPr="00BA5623"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 w:rsidRPr="00BA5623">
              <w:rPr>
                <w:sz w:val="20"/>
                <w:szCs w:val="20"/>
                <w:lang w:val="uk-UA"/>
              </w:rPr>
              <w:t xml:space="preserve"> І.М.</w:t>
            </w:r>
          </w:p>
        </w:tc>
      </w:tr>
      <w:tr w:rsidR="00EF44C1" w:rsidRPr="0063525F" w:rsidTr="00EF44C1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1" w:rsidRPr="00BA5623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</w:tr>
      <w:tr w:rsidR="00EF44C1" w:rsidRPr="00FD077A" w:rsidTr="00EF44C1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</w:tr>
      <w:tr w:rsidR="00EF44C1" w:rsidRPr="0063525F" w:rsidTr="00EF44C1">
        <w:tc>
          <w:tcPr>
            <w:tcW w:w="548" w:type="dxa"/>
            <w:vMerge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44C1" w:rsidRPr="00B105F0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</w:tr>
      <w:tr w:rsidR="00EF44C1" w:rsidRPr="0063525F" w:rsidTr="00EF44C1">
        <w:tc>
          <w:tcPr>
            <w:tcW w:w="548" w:type="dxa"/>
            <w:vMerge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44C1" w:rsidRPr="00B105F0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</w:tr>
      <w:tr w:rsidR="00EF44C1" w:rsidRPr="0063525F" w:rsidTr="00EF44C1">
        <w:tc>
          <w:tcPr>
            <w:tcW w:w="548" w:type="dxa"/>
            <w:vMerge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F44C1" w:rsidRPr="00F21B2F" w:rsidRDefault="00EF44C1" w:rsidP="00EF44C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EF44C1" w:rsidRPr="00F21B2F" w:rsidRDefault="00EF44C1" w:rsidP="00EF44C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44C1" w:rsidRPr="00B105F0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F44C1" w:rsidRPr="00F21B2F" w:rsidRDefault="00EF44C1" w:rsidP="00EF44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92686" w:rsidRDefault="00992686" w:rsidP="00CE3996">
      <w:pPr>
        <w:rPr>
          <w:sz w:val="28"/>
          <w:szCs w:val="28"/>
          <w:lang w:val="uk-UA"/>
        </w:rPr>
      </w:pPr>
    </w:p>
    <w:p w:rsidR="00BA5623" w:rsidRDefault="00BA5623" w:rsidP="00CE3996">
      <w:pPr>
        <w:rPr>
          <w:sz w:val="28"/>
          <w:szCs w:val="28"/>
          <w:lang w:val="uk-UA"/>
        </w:rPr>
      </w:pPr>
    </w:p>
    <w:p w:rsidR="00882011" w:rsidRDefault="00882011" w:rsidP="0088201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Начальник </w:t>
      </w:r>
      <w:proofErr w:type="spellStart"/>
      <w:r>
        <w:rPr>
          <w:color w:val="222222"/>
          <w:sz w:val="28"/>
          <w:szCs w:val="28"/>
        </w:rPr>
        <w:t>відділу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регіонального</w:t>
      </w:r>
      <w:proofErr w:type="spellEnd"/>
      <w:r>
        <w:rPr>
          <w:color w:val="222222"/>
          <w:sz w:val="28"/>
          <w:szCs w:val="28"/>
        </w:rPr>
        <w:t xml:space="preserve">  </w:t>
      </w:r>
      <w:proofErr w:type="spellStart"/>
      <w:r>
        <w:rPr>
          <w:color w:val="222222"/>
          <w:sz w:val="28"/>
          <w:szCs w:val="28"/>
        </w:rPr>
        <w:t>розвитку</w:t>
      </w:r>
      <w:proofErr w:type="spellEnd"/>
      <w:proofErr w:type="gramEnd"/>
      <w:r>
        <w:rPr>
          <w:color w:val="222222"/>
          <w:sz w:val="28"/>
          <w:szCs w:val="28"/>
        </w:rPr>
        <w:t>,</w:t>
      </w:r>
    </w:p>
    <w:p w:rsidR="00882011" w:rsidRDefault="00882011" w:rsidP="00882011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color w:val="222222"/>
          <w:sz w:val="28"/>
          <w:szCs w:val="28"/>
        </w:rPr>
        <w:t>координації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діяльності</w:t>
      </w:r>
      <w:proofErr w:type="spellEnd"/>
      <w:r>
        <w:rPr>
          <w:color w:val="222222"/>
          <w:sz w:val="28"/>
          <w:szCs w:val="28"/>
        </w:rPr>
        <w:t xml:space="preserve"> ВСП, </w:t>
      </w:r>
      <w:proofErr w:type="spellStart"/>
      <w:r>
        <w:rPr>
          <w:color w:val="222222"/>
          <w:sz w:val="28"/>
          <w:szCs w:val="28"/>
        </w:rPr>
        <w:t>дистанційної</w:t>
      </w:r>
      <w:proofErr w:type="spellEnd"/>
    </w:p>
    <w:p w:rsidR="00882011" w:rsidRDefault="00882011" w:rsidP="00882011">
      <w:pPr>
        <w:rPr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та заочного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                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Наталія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ОВДІЙ   </w:t>
      </w:r>
    </w:p>
    <w:p w:rsidR="00882011" w:rsidRDefault="00882011" w:rsidP="00882011">
      <w:pPr>
        <w:rPr>
          <w:sz w:val="28"/>
          <w:szCs w:val="28"/>
          <w:lang w:val="uk-UA"/>
        </w:rPr>
      </w:pPr>
    </w:p>
    <w:p w:rsidR="00882011" w:rsidRDefault="00882011" w:rsidP="00882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ННІ </w:t>
      </w:r>
      <w:proofErr w:type="spellStart"/>
      <w:r>
        <w:rPr>
          <w:sz w:val="28"/>
          <w:szCs w:val="28"/>
          <w:lang w:val="uk-UA"/>
        </w:rPr>
        <w:t>ЛіСПГ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Роман ВАСИЛИШИН </w:t>
      </w:r>
    </w:p>
    <w:p w:rsidR="00114339" w:rsidRPr="00B87283" w:rsidRDefault="00114339" w:rsidP="00CE3996">
      <w:pPr>
        <w:rPr>
          <w:sz w:val="28"/>
          <w:szCs w:val="28"/>
          <w:lang w:val="uk-UA"/>
        </w:rPr>
      </w:pPr>
    </w:p>
    <w:p w:rsidR="00992686" w:rsidRPr="00B87283" w:rsidRDefault="00992686" w:rsidP="00CE3996">
      <w:pPr>
        <w:rPr>
          <w:sz w:val="28"/>
          <w:szCs w:val="28"/>
          <w:lang w:val="uk-UA"/>
        </w:rPr>
      </w:pPr>
      <w:bookmarkStart w:id="0" w:name="_GoBack"/>
      <w:bookmarkEnd w:id="0"/>
    </w:p>
    <w:sectPr w:rsidR="0099268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5678D"/>
    <w:rsid w:val="00077BED"/>
    <w:rsid w:val="000841B5"/>
    <w:rsid w:val="000A2F2A"/>
    <w:rsid w:val="000B0420"/>
    <w:rsid w:val="000B0844"/>
    <w:rsid w:val="000C0F47"/>
    <w:rsid w:val="000C7877"/>
    <w:rsid w:val="001057EB"/>
    <w:rsid w:val="00114339"/>
    <w:rsid w:val="00127F58"/>
    <w:rsid w:val="00130D32"/>
    <w:rsid w:val="001331E1"/>
    <w:rsid w:val="00136A8D"/>
    <w:rsid w:val="00136F46"/>
    <w:rsid w:val="001629D8"/>
    <w:rsid w:val="00172471"/>
    <w:rsid w:val="00190B7B"/>
    <w:rsid w:val="001938E1"/>
    <w:rsid w:val="001D0B1A"/>
    <w:rsid w:val="001D4BA1"/>
    <w:rsid w:val="001D4BAE"/>
    <w:rsid w:val="001E10FA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7027"/>
    <w:rsid w:val="004C5518"/>
    <w:rsid w:val="004C5AA4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AEC"/>
    <w:rsid w:val="006958A1"/>
    <w:rsid w:val="006A4114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20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4289"/>
    <w:rsid w:val="00941840"/>
    <w:rsid w:val="00971D36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2B30"/>
    <w:rsid w:val="00AC498F"/>
    <w:rsid w:val="00B105F0"/>
    <w:rsid w:val="00B12FC6"/>
    <w:rsid w:val="00B53A5A"/>
    <w:rsid w:val="00B564BB"/>
    <w:rsid w:val="00B56584"/>
    <w:rsid w:val="00B7544D"/>
    <w:rsid w:val="00B87283"/>
    <w:rsid w:val="00B9455F"/>
    <w:rsid w:val="00B9797D"/>
    <w:rsid w:val="00BA1E49"/>
    <w:rsid w:val="00BA3F4B"/>
    <w:rsid w:val="00BA5623"/>
    <w:rsid w:val="00BA7756"/>
    <w:rsid w:val="00BB3F92"/>
    <w:rsid w:val="00BB65DC"/>
    <w:rsid w:val="00BD376B"/>
    <w:rsid w:val="00BF2218"/>
    <w:rsid w:val="00BF4A19"/>
    <w:rsid w:val="00C007E3"/>
    <w:rsid w:val="00C2216C"/>
    <w:rsid w:val="00C322A8"/>
    <w:rsid w:val="00C32EEE"/>
    <w:rsid w:val="00C53FDB"/>
    <w:rsid w:val="00C74532"/>
    <w:rsid w:val="00C9412E"/>
    <w:rsid w:val="00CC0228"/>
    <w:rsid w:val="00CC4A47"/>
    <w:rsid w:val="00CE3996"/>
    <w:rsid w:val="00CF6BF3"/>
    <w:rsid w:val="00D016C3"/>
    <w:rsid w:val="00D03E36"/>
    <w:rsid w:val="00D24D65"/>
    <w:rsid w:val="00D30E0C"/>
    <w:rsid w:val="00D660AF"/>
    <w:rsid w:val="00D77B9A"/>
    <w:rsid w:val="00D84D52"/>
    <w:rsid w:val="00D87815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B0B47"/>
    <w:rsid w:val="00EC6313"/>
    <w:rsid w:val="00EF44C1"/>
    <w:rsid w:val="00F03771"/>
    <w:rsid w:val="00F21B2F"/>
    <w:rsid w:val="00F27233"/>
    <w:rsid w:val="00F80776"/>
    <w:rsid w:val="00FA3E7A"/>
    <w:rsid w:val="00FC217F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2FB6-BC33-4BC8-8087-EF26D0E1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2024-09-24T13:41:00Z</cp:lastPrinted>
  <dcterms:created xsi:type="dcterms:W3CDTF">2017-09-04T06:52:00Z</dcterms:created>
  <dcterms:modified xsi:type="dcterms:W3CDTF">2024-09-24T14:00:00Z</dcterms:modified>
</cp:coreProperties>
</file>