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3C" w:rsidRDefault="00963E3C" w:rsidP="00963E3C">
      <w:pPr>
        <w:ind w:left="6237"/>
        <w:jc w:val="center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963E3C" w:rsidRDefault="00963E3C" w:rsidP="00963E3C">
      <w:pPr>
        <w:ind w:left="6237"/>
        <w:jc w:val="both"/>
        <w:rPr>
          <w:lang w:val="uk-UA"/>
        </w:rPr>
      </w:pPr>
      <w:r w:rsidRPr="00742FFF">
        <w:rPr>
          <w:lang w:val="uk-UA"/>
        </w:rPr>
        <w:t>Проректор з науково-педагогічної роботи та цифрової трансформації</w:t>
      </w:r>
      <w:r>
        <w:rPr>
          <w:lang w:val="uk-UA"/>
        </w:rPr>
        <w:t xml:space="preserve"> </w:t>
      </w:r>
    </w:p>
    <w:p w:rsidR="00963E3C" w:rsidRDefault="00963E3C" w:rsidP="00963E3C">
      <w:pPr>
        <w:ind w:left="6237"/>
        <w:jc w:val="both"/>
        <w:rPr>
          <w:lang w:val="uk-UA"/>
        </w:rPr>
      </w:pPr>
    </w:p>
    <w:p w:rsidR="00963E3C" w:rsidRDefault="00963E3C" w:rsidP="00963E3C">
      <w:pPr>
        <w:ind w:left="6237"/>
        <w:jc w:val="both"/>
        <w:rPr>
          <w:b/>
          <w:lang w:val="uk-UA"/>
        </w:rPr>
      </w:pPr>
      <w:r>
        <w:rPr>
          <w:lang w:val="uk-UA"/>
        </w:rPr>
        <w:t>________________О.</w:t>
      </w:r>
      <w:r w:rsidRPr="00742FFF">
        <w:rPr>
          <w:lang w:val="uk-UA"/>
        </w:rPr>
        <w:t xml:space="preserve"> ГЛАЗУНОВА </w:t>
      </w:r>
    </w:p>
    <w:p w:rsidR="00C21F62" w:rsidRDefault="00C21F62" w:rsidP="00C21F62">
      <w:pPr>
        <w:ind w:left="6804"/>
        <w:rPr>
          <w:lang w:val="uk-UA"/>
        </w:rPr>
      </w:pPr>
    </w:p>
    <w:p w:rsidR="00100E4D" w:rsidRDefault="00100E4D" w:rsidP="0080700F">
      <w:pPr>
        <w:jc w:val="center"/>
        <w:rPr>
          <w:b/>
          <w:lang w:val="uk-UA"/>
        </w:rPr>
      </w:pPr>
    </w:p>
    <w:p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6A315F" w:rsidRDefault="003546BB" w:rsidP="00A43E82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 w:rsidR="003B4B73">
        <w:rPr>
          <w:b/>
          <w:lang w:val="uk-UA"/>
        </w:rPr>
        <w:t>І</w:t>
      </w:r>
      <w:r w:rsidR="00CA36AF">
        <w:rPr>
          <w:b/>
          <w:lang w:val="uk-UA"/>
        </w:rPr>
        <w:t xml:space="preserve"> курсу </w:t>
      </w:r>
    </w:p>
    <w:p w:rsidR="006A315F" w:rsidRDefault="00A43E82" w:rsidP="00A43E82">
      <w:pPr>
        <w:jc w:val="center"/>
        <w:rPr>
          <w:b/>
          <w:lang w:val="uk-UA"/>
        </w:rPr>
      </w:pPr>
      <w:r w:rsidRPr="005E2DCC">
        <w:rPr>
          <w:b/>
          <w:lang w:val="uk-UA"/>
        </w:rPr>
        <w:t>ННІ лісового і садово-паркового господарства</w:t>
      </w:r>
      <w:r w:rsidR="006A315F">
        <w:rPr>
          <w:b/>
          <w:lang w:val="uk-UA"/>
        </w:rPr>
        <w:t xml:space="preserve"> </w:t>
      </w:r>
      <w:r w:rsidRPr="005E2DCC">
        <w:rPr>
          <w:b/>
          <w:lang w:val="uk-UA"/>
        </w:rPr>
        <w:t xml:space="preserve">міжкафедральної навчальної лабораторії </w:t>
      </w:r>
    </w:p>
    <w:p w:rsidR="00A43E82" w:rsidRPr="005E2DCC" w:rsidRDefault="00A43E82" w:rsidP="00A43E8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на базі </w:t>
      </w:r>
      <w:r w:rsidR="006A315F">
        <w:rPr>
          <w:b/>
          <w:lang w:val="uk-UA"/>
        </w:rPr>
        <w:t>Шацького лісового фахового</w:t>
      </w:r>
      <w:r w:rsidRPr="005E2DCC">
        <w:rPr>
          <w:b/>
          <w:lang w:val="uk-UA"/>
        </w:rPr>
        <w:t xml:space="preserve"> коледжу</w:t>
      </w:r>
      <w:r w:rsidR="006A315F">
        <w:rPr>
          <w:b/>
          <w:lang w:val="uk-UA"/>
        </w:rPr>
        <w:t xml:space="preserve"> ім. В.В.Сулька</w:t>
      </w:r>
    </w:p>
    <w:p w:rsidR="001D4BAE" w:rsidRPr="005E2DCC" w:rsidRDefault="00A43E82" w:rsidP="00AA745B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з </w:t>
      </w:r>
      <w:r w:rsidR="0014393F">
        <w:rPr>
          <w:b/>
          <w:lang w:val="uk-UA"/>
        </w:rPr>
        <w:t>21</w:t>
      </w:r>
      <w:r w:rsidR="00034040">
        <w:rPr>
          <w:b/>
          <w:lang w:val="uk-UA"/>
        </w:rPr>
        <w:t>.1</w:t>
      </w:r>
      <w:r w:rsidR="0014393F">
        <w:rPr>
          <w:b/>
          <w:lang w:val="uk-UA"/>
        </w:rPr>
        <w:t>0</w:t>
      </w:r>
      <w:r w:rsidR="00034040">
        <w:rPr>
          <w:b/>
          <w:lang w:val="uk-UA"/>
        </w:rPr>
        <w:t>.</w:t>
      </w:r>
      <w:r w:rsidR="003546BB">
        <w:rPr>
          <w:b/>
          <w:lang w:val="uk-UA"/>
        </w:rPr>
        <w:t>202</w:t>
      </w:r>
      <w:r w:rsidR="0014393F">
        <w:rPr>
          <w:b/>
          <w:lang w:val="uk-UA"/>
        </w:rPr>
        <w:t>4</w:t>
      </w:r>
      <w:r w:rsidR="0030715F" w:rsidRPr="005E2DCC">
        <w:rPr>
          <w:b/>
          <w:lang w:val="uk-UA"/>
        </w:rPr>
        <w:t xml:space="preserve"> р.</w:t>
      </w:r>
      <w:r w:rsidRPr="005E2DCC">
        <w:rPr>
          <w:b/>
          <w:lang w:val="uk-UA"/>
        </w:rPr>
        <w:t xml:space="preserve"> по </w:t>
      </w:r>
      <w:r w:rsidR="0014393F">
        <w:rPr>
          <w:b/>
          <w:lang w:val="uk-UA"/>
        </w:rPr>
        <w:t>07</w:t>
      </w:r>
      <w:r w:rsidR="00034040">
        <w:rPr>
          <w:b/>
          <w:lang w:val="uk-UA"/>
        </w:rPr>
        <w:t>.11</w:t>
      </w:r>
      <w:r w:rsidR="003B4B73">
        <w:rPr>
          <w:b/>
          <w:lang w:val="uk-UA"/>
        </w:rPr>
        <w:t>.</w:t>
      </w:r>
      <w:r w:rsidR="003546BB">
        <w:rPr>
          <w:b/>
          <w:lang w:val="uk-UA"/>
        </w:rPr>
        <w:t>202</w:t>
      </w:r>
      <w:r w:rsidR="0014393F">
        <w:rPr>
          <w:b/>
          <w:lang w:val="uk-UA"/>
        </w:rPr>
        <w:t>4</w:t>
      </w:r>
      <w:r w:rsidRPr="005E2DCC">
        <w:rPr>
          <w:b/>
          <w:lang w:val="uk-UA"/>
        </w:rPr>
        <w:t xml:space="preserve"> р.</w:t>
      </w:r>
    </w:p>
    <w:p w:rsidR="00AA745B" w:rsidRPr="00887B20" w:rsidRDefault="00AA745B" w:rsidP="00AA745B">
      <w:pPr>
        <w:jc w:val="center"/>
        <w:rPr>
          <w:b/>
          <w:sz w:val="2"/>
          <w:lang w:val="uk-UA"/>
        </w:rPr>
      </w:pPr>
    </w:p>
    <w:p w:rsidR="002F160C" w:rsidRPr="005E2DCC" w:rsidRDefault="009D7096" w:rsidP="00B53A5A">
      <w:pPr>
        <w:jc w:val="center"/>
        <w:rPr>
          <w:b/>
          <w:lang w:val="uk-UA"/>
        </w:rPr>
      </w:pPr>
      <w:r w:rsidRPr="005E2DCC">
        <w:rPr>
          <w:b/>
          <w:lang w:val="uk-UA"/>
        </w:rPr>
        <w:t>Спеціальність</w:t>
      </w:r>
      <w:r w:rsidR="00A43E82" w:rsidRPr="005E2DCC">
        <w:rPr>
          <w:b/>
          <w:lang w:val="uk-UA"/>
        </w:rPr>
        <w:t>: Лісове</w:t>
      </w:r>
      <w:r w:rsidRPr="005E2DCC">
        <w:rPr>
          <w:b/>
          <w:lang w:val="uk-UA"/>
        </w:rPr>
        <w:t xml:space="preserve"> </w:t>
      </w:r>
      <w:r w:rsidR="00341586" w:rsidRPr="005E2DCC">
        <w:rPr>
          <w:b/>
          <w:lang w:val="uk-UA"/>
        </w:rPr>
        <w:t xml:space="preserve">господарство </w:t>
      </w:r>
    </w:p>
    <w:p w:rsidR="00AA745B" w:rsidRPr="004F4B8C" w:rsidRDefault="00AA745B" w:rsidP="00AA745B">
      <w:pPr>
        <w:jc w:val="center"/>
        <w:rPr>
          <w:b/>
          <w:sz w:val="14"/>
          <w:lang w:val="uk-UA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865"/>
        <w:gridCol w:w="537"/>
        <w:gridCol w:w="1067"/>
        <w:gridCol w:w="4241"/>
        <w:gridCol w:w="2126"/>
      </w:tblGrid>
      <w:tr w:rsidR="00100E4D" w:rsidRPr="001A06F7" w:rsidTr="00100E4D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№</w:t>
            </w:r>
          </w:p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п\п</w:t>
            </w:r>
          </w:p>
        </w:tc>
        <w:tc>
          <w:tcPr>
            <w:tcW w:w="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№ пари</w:t>
            </w:r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Години занять</w:t>
            </w:r>
          </w:p>
        </w:tc>
        <w:tc>
          <w:tcPr>
            <w:tcW w:w="4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0E4D" w:rsidRPr="001A06F7" w:rsidRDefault="00100E4D" w:rsidP="000C0F47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Вид занять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6C44E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6C44E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6C44EE">
            <w:pPr>
              <w:jc w:val="center"/>
              <w:rPr>
                <w:sz w:val="20"/>
                <w:szCs w:val="20"/>
                <w:u w:val="single"/>
                <w:vertAlign w:val="superscript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08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1A06F7">
              <w:rPr>
                <w:sz w:val="20"/>
                <w:szCs w:val="20"/>
                <w:lang w:val="uk-UA"/>
              </w:rPr>
              <w:t>-09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Default="00100E4D" w:rsidP="006C44EE">
            <w:r w:rsidRPr="00AA137A">
              <w:rPr>
                <w:sz w:val="20"/>
                <w:szCs w:val="20"/>
                <w:lang w:val="uk-UA"/>
              </w:rPr>
              <w:t>Лісове ґрунтознавство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Default="00100E4D" w:rsidP="006C44EE">
            <w:r w:rsidRPr="00235056">
              <w:rPr>
                <w:sz w:val="20"/>
                <w:szCs w:val="20"/>
                <w:lang w:val="uk-UA"/>
              </w:rPr>
              <w:t xml:space="preserve">Лекція  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top w:val="double" w:sz="4" w:space="0" w:color="auto"/>
            </w:tcBorders>
          </w:tcPr>
          <w:p w:rsidR="00100E4D" w:rsidRPr="001A06F7" w:rsidRDefault="00100E4D" w:rsidP="006C4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100E4D" w:rsidRPr="001A06F7" w:rsidRDefault="00100E4D" w:rsidP="006C44E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6C44E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Default="00100E4D" w:rsidP="006C44EE">
            <w:r w:rsidRPr="00AA137A">
              <w:rPr>
                <w:sz w:val="20"/>
                <w:szCs w:val="20"/>
                <w:lang w:val="uk-UA"/>
              </w:rPr>
              <w:t>Лісове ґрунтознавство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Default="00100E4D" w:rsidP="006C44EE">
            <w:r w:rsidRPr="00235056">
              <w:rPr>
                <w:sz w:val="20"/>
                <w:szCs w:val="20"/>
                <w:lang w:val="uk-UA"/>
              </w:rPr>
              <w:t xml:space="preserve">Лекція  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EE6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E6BD5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100E4D" w:rsidRPr="001A06F7" w:rsidRDefault="00100E4D" w:rsidP="00EE6BD5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EE6BD5" w:rsidRDefault="00100E4D" w:rsidP="00EE6BD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EE6BD5" w:rsidRDefault="00100E4D" w:rsidP="00EE6BD5">
            <w:pPr>
              <w:rPr>
                <w:sz w:val="20"/>
                <w:szCs w:val="20"/>
                <w:lang w:val="uk-UA"/>
              </w:rPr>
            </w:pP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1776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17768A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100E4D" w:rsidRPr="001A06F7" w:rsidRDefault="00100E4D" w:rsidP="0017768A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EE6BD5" w:rsidRDefault="00100E4D" w:rsidP="001776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EE6BD5" w:rsidRDefault="00100E4D" w:rsidP="0017768A">
            <w:pPr>
              <w:rPr>
                <w:sz w:val="20"/>
                <w:szCs w:val="20"/>
                <w:lang w:val="uk-UA"/>
              </w:rPr>
            </w:pP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FC03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FC03AA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100E4D" w:rsidRPr="001A06F7" w:rsidRDefault="00100E4D" w:rsidP="00FC03AA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773731" w:rsidRDefault="00100E4D" w:rsidP="00FC03AA">
            <w:r w:rsidRPr="00773731">
              <w:rPr>
                <w:sz w:val="20"/>
                <w:szCs w:val="20"/>
                <w:lang w:val="uk-UA"/>
              </w:rPr>
              <w:t>Правова к-ра особистості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773731" w:rsidRDefault="00100E4D" w:rsidP="00FC03AA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rPr>
          <w:trHeight w:val="93"/>
        </w:trPr>
        <w:tc>
          <w:tcPr>
            <w:tcW w:w="548" w:type="dxa"/>
            <w:vMerge/>
          </w:tcPr>
          <w:p w:rsidR="00100E4D" w:rsidRPr="001A06F7" w:rsidRDefault="00100E4D" w:rsidP="00FC03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FC03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7" w:type="dxa"/>
          </w:tcPr>
          <w:p w:rsidR="00100E4D" w:rsidRPr="001A06F7" w:rsidRDefault="00100E4D" w:rsidP="00FC03AA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-18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773731" w:rsidRDefault="00100E4D" w:rsidP="00FC03AA">
            <w:r w:rsidRPr="00773731">
              <w:rPr>
                <w:sz w:val="20"/>
                <w:szCs w:val="20"/>
                <w:lang w:val="uk-UA"/>
              </w:rPr>
              <w:t>Правова к-ра особистості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773731" w:rsidRDefault="00100E4D" w:rsidP="00FC03AA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top w:val="single" w:sz="4" w:space="0" w:color="auto"/>
              <w:right w:val="sing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single" w:sz="4" w:space="0" w:color="auto"/>
              <w:right w:val="single" w:sz="4" w:space="0" w:color="auto"/>
            </w:tcBorders>
          </w:tcPr>
          <w:p w:rsidR="00100E4D" w:rsidRPr="00773731" w:rsidRDefault="00100E4D" w:rsidP="00773731">
            <w:r w:rsidRPr="00773731">
              <w:rPr>
                <w:sz w:val="20"/>
                <w:szCs w:val="20"/>
                <w:lang w:val="uk-UA"/>
              </w:rPr>
              <w:t>Правова к-ра особистості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-18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773731" w:rsidRDefault="00100E4D" w:rsidP="00773731">
            <w:r w:rsidRPr="00773731">
              <w:rPr>
                <w:sz w:val="20"/>
                <w:szCs w:val="20"/>
                <w:lang w:val="uk-UA"/>
              </w:rPr>
              <w:t>Правова к-ра особистості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773731" w:rsidRDefault="00100E4D" w:rsidP="00773731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F3A95" w:rsidTr="00100E4D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BA613B" w:rsidRDefault="00100E4D" w:rsidP="00773731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BA613B" w:rsidRDefault="00100E4D" w:rsidP="00773731">
            <w:pPr>
              <w:rPr>
                <w:sz w:val="20"/>
                <w:szCs w:val="20"/>
                <w:lang w:val="uk-UA"/>
              </w:rPr>
            </w:pPr>
            <w:r w:rsidRPr="00BA613B">
              <w:rPr>
                <w:sz w:val="20"/>
                <w:szCs w:val="20"/>
                <w:lang w:val="uk-UA"/>
              </w:rPr>
              <w:t xml:space="preserve">Лекція         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EE6BD5" w:rsidRDefault="00100E4D" w:rsidP="00773731">
            <w:pPr>
              <w:rPr>
                <w:sz w:val="20"/>
                <w:szCs w:val="20"/>
                <w:lang w:val="uk-UA"/>
              </w:rPr>
            </w:pPr>
            <w:r w:rsidRPr="00EE6BD5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</w:tcPr>
          <w:p w:rsidR="00100E4D" w:rsidRPr="00EE6BD5" w:rsidRDefault="00100E4D" w:rsidP="00773731">
            <w:pPr>
              <w:rPr>
                <w:sz w:val="20"/>
                <w:szCs w:val="20"/>
                <w:lang w:val="uk-UA"/>
              </w:rPr>
            </w:pPr>
            <w:r w:rsidRPr="00EE6BD5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063FB5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</w:tcPr>
          <w:p w:rsidR="00100E4D" w:rsidRPr="00EE6BD5" w:rsidRDefault="00100E4D" w:rsidP="00773731">
            <w:pPr>
              <w:rPr>
                <w:sz w:val="20"/>
                <w:szCs w:val="20"/>
                <w:lang w:val="uk-UA"/>
              </w:rPr>
            </w:pPr>
            <w:r w:rsidRPr="00EE6BD5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</w:tcPr>
          <w:p w:rsidR="00100E4D" w:rsidRPr="00EE6BD5" w:rsidRDefault="00100E4D" w:rsidP="007737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A751DD" w:rsidRDefault="00100E4D" w:rsidP="00773731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A751DD" w:rsidRDefault="00100E4D" w:rsidP="00773731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A751DD" w:rsidRDefault="00100E4D" w:rsidP="00773731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A751DD" w:rsidRDefault="00100E4D" w:rsidP="00773731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</w:tcPr>
          <w:p w:rsidR="00100E4D" w:rsidRDefault="00100E4D" w:rsidP="00773731">
            <w:r w:rsidRPr="00D87E71">
              <w:rPr>
                <w:sz w:val="20"/>
                <w:szCs w:val="20"/>
                <w:lang w:val="uk-UA"/>
              </w:rPr>
              <w:t>Лісове ґрунтознавство</w:t>
            </w:r>
          </w:p>
        </w:tc>
        <w:tc>
          <w:tcPr>
            <w:tcW w:w="2126" w:type="dxa"/>
          </w:tcPr>
          <w:p w:rsidR="00100E4D" w:rsidRPr="00D61786" w:rsidRDefault="00100E4D" w:rsidP="00773731">
            <w:pPr>
              <w:rPr>
                <w:sz w:val="20"/>
                <w:szCs w:val="20"/>
                <w:lang w:val="uk-UA"/>
              </w:rPr>
            </w:pPr>
            <w:r w:rsidRPr="00235056">
              <w:rPr>
                <w:sz w:val="20"/>
                <w:szCs w:val="20"/>
                <w:lang w:val="uk-UA"/>
              </w:rPr>
              <w:t xml:space="preserve">Лекція  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bottom w:val="doub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100E4D" w:rsidRDefault="00100E4D" w:rsidP="00773731">
            <w:r w:rsidRPr="00D87E71">
              <w:rPr>
                <w:sz w:val="20"/>
                <w:szCs w:val="20"/>
                <w:lang w:val="uk-UA"/>
              </w:rPr>
              <w:t>Лісове ґрунтознавство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0E4D" w:rsidRPr="00D61786" w:rsidRDefault="00100E4D" w:rsidP="007737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E8320B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7737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25.10 пт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>
              <w:rPr>
                <w:sz w:val="20"/>
                <w:szCs w:val="20"/>
                <w:lang w:val="uk-UA"/>
              </w:rPr>
              <w:t>ліс.х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звірів і птахів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A751DD" w:rsidRDefault="00100E4D" w:rsidP="00E8320B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E8320B" w:rsidTr="00100E4D">
        <w:tc>
          <w:tcPr>
            <w:tcW w:w="548" w:type="dxa"/>
            <w:vMerge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>
              <w:rPr>
                <w:sz w:val="20"/>
                <w:szCs w:val="20"/>
                <w:lang w:val="uk-UA"/>
              </w:rPr>
              <w:t>ліс.х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звірів і птахів</w:t>
            </w:r>
          </w:p>
        </w:tc>
        <w:tc>
          <w:tcPr>
            <w:tcW w:w="2126" w:type="dxa"/>
          </w:tcPr>
          <w:p w:rsidR="00100E4D" w:rsidRPr="00A751DD" w:rsidRDefault="00100E4D" w:rsidP="00E8320B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773731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15</w:t>
            </w:r>
            <w:r w:rsidRPr="00773731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73731">
              <w:rPr>
                <w:sz w:val="20"/>
                <w:szCs w:val="20"/>
                <w:lang w:val="uk-UA"/>
              </w:rPr>
              <w:t>-16</w:t>
            </w:r>
            <w:r w:rsidRPr="00773731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</w:tcPr>
          <w:p w:rsidR="00100E4D" w:rsidRPr="00773731" w:rsidRDefault="00100E4D" w:rsidP="00E8320B">
            <w:pPr>
              <w:rPr>
                <w:sz w:val="20"/>
                <w:szCs w:val="20"/>
                <w:lang w:val="uk-UA"/>
              </w:rPr>
            </w:pPr>
            <w:r w:rsidRPr="00773731">
              <w:rPr>
                <w:sz w:val="20"/>
                <w:szCs w:val="20"/>
                <w:lang w:val="uk-UA"/>
              </w:rPr>
              <w:t>Правова к-ра особистості</w:t>
            </w:r>
          </w:p>
        </w:tc>
        <w:tc>
          <w:tcPr>
            <w:tcW w:w="2126" w:type="dxa"/>
          </w:tcPr>
          <w:p w:rsidR="00100E4D" w:rsidRPr="00773731" w:rsidRDefault="00100E4D" w:rsidP="00E8320B">
            <w:pPr>
              <w:rPr>
                <w:color w:val="FF0000"/>
                <w:sz w:val="20"/>
                <w:szCs w:val="20"/>
                <w:lang w:val="uk-UA"/>
              </w:rPr>
            </w:pPr>
            <w:r w:rsidRPr="00773731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EE6BD5" w:rsidRDefault="00100E4D" w:rsidP="00E8320B">
            <w:pPr>
              <w:rPr>
                <w:sz w:val="20"/>
                <w:szCs w:val="20"/>
                <w:lang w:val="uk-UA"/>
              </w:rPr>
            </w:pPr>
            <w:r w:rsidRPr="00EE6BD5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Default="00100E4D" w:rsidP="00E8320B">
            <w:r w:rsidRPr="00470C33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EE413C" w:rsidTr="00100E4D">
        <w:tc>
          <w:tcPr>
            <w:tcW w:w="548" w:type="dxa"/>
            <w:vMerge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EE6BD5" w:rsidRDefault="00100E4D" w:rsidP="00E8320B">
            <w:pPr>
              <w:rPr>
                <w:sz w:val="20"/>
                <w:szCs w:val="20"/>
                <w:lang w:val="uk-UA"/>
              </w:rPr>
            </w:pPr>
            <w:r w:rsidRPr="00EE6BD5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</w:tcPr>
          <w:p w:rsidR="00100E4D" w:rsidRDefault="00100E4D" w:rsidP="00E8320B">
            <w:r w:rsidRPr="00470C33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EE413C" w:rsidTr="00100E4D">
        <w:tc>
          <w:tcPr>
            <w:tcW w:w="548" w:type="dxa"/>
            <w:vMerge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EE6BD5" w:rsidRDefault="00100E4D" w:rsidP="00E8320B">
            <w:pPr>
              <w:rPr>
                <w:sz w:val="20"/>
                <w:szCs w:val="20"/>
                <w:lang w:val="uk-UA"/>
              </w:rPr>
            </w:pPr>
            <w:r w:rsidRPr="00EE6BD5">
              <w:rPr>
                <w:sz w:val="20"/>
                <w:szCs w:val="20"/>
                <w:lang w:val="uk-UA"/>
              </w:rPr>
              <w:t>Ліс. селекція і генетика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EE6BD5" w:rsidRDefault="00100E4D" w:rsidP="00E8320B">
            <w:pPr>
              <w:rPr>
                <w:color w:val="FF0000"/>
                <w:sz w:val="20"/>
                <w:szCs w:val="20"/>
                <w:lang w:val="uk-UA"/>
              </w:rPr>
            </w:pPr>
            <w:r w:rsidRPr="00EE6BD5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100E4D" w:rsidRPr="00EE413C" w:rsidTr="00100E4D">
        <w:trPr>
          <w:trHeight w:val="198"/>
        </w:trPr>
        <w:tc>
          <w:tcPr>
            <w:tcW w:w="548" w:type="dxa"/>
            <w:tcBorders>
              <w:top w:val="double" w:sz="4" w:space="0" w:color="auto"/>
            </w:tcBorders>
          </w:tcPr>
          <w:p w:rsidR="00100E4D" w:rsidRPr="00727804" w:rsidRDefault="00100E4D" w:rsidP="00E832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7804">
              <w:rPr>
                <w:color w:val="FF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65" w:type="dxa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27</w:t>
            </w:r>
            <w:r w:rsidRPr="00727804">
              <w:rPr>
                <w:color w:val="FF0000"/>
                <w:sz w:val="20"/>
                <w:szCs w:val="20"/>
                <w:lang w:val="uk-UA"/>
              </w:rPr>
              <w:t>.1</w:t>
            </w:r>
            <w:r>
              <w:rPr>
                <w:color w:val="FF0000"/>
                <w:sz w:val="20"/>
                <w:szCs w:val="20"/>
                <w:lang w:val="uk-UA"/>
              </w:rPr>
              <w:t xml:space="preserve">0 </w:t>
            </w:r>
          </w:p>
          <w:p w:rsidR="00100E4D" w:rsidRPr="00727804" w:rsidRDefault="00100E4D" w:rsidP="00100E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971" w:type="dxa"/>
            <w:gridSpan w:val="4"/>
            <w:tcBorders>
              <w:top w:val="double" w:sz="4" w:space="0" w:color="auto"/>
            </w:tcBorders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 w:rsidRPr="00BA613B">
              <w:rPr>
                <w:sz w:val="20"/>
                <w:szCs w:val="20"/>
                <w:lang w:val="uk-UA"/>
              </w:rPr>
              <w:t xml:space="preserve">Лекція         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Лабораторне </w:t>
            </w:r>
            <w:r w:rsidRPr="00BA613B">
              <w:rPr>
                <w:sz w:val="20"/>
                <w:szCs w:val="20"/>
                <w:lang w:val="uk-UA"/>
              </w:rPr>
              <w:t xml:space="preserve">     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100E4D" w:rsidRPr="001A06F7" w:rsidRDefault="00100E4D" w:rsidP="00E8320B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 w:rsidRPr="006C44EE">
              <w:rPr>
                <w:sz w:val="20"/>
                <w:szCs w:val="20"/>
                <w:lang w:val="uk-UA"/>
              </w:rPr>
              <w:t>Лісове ґрунтознавство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BA613B" w:rsidRDefault="00100E4D" w:rsidP="00E832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  <w:bottom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rPr>
          <w:trHeight w:val="70"/>
        </w:trPr>
        <w:tc>
          <w:tcPr>
            <w:tcW w:w="548" w:type="dxa"/>
            <w:vMerge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A9062A" w:rsidRDefault="00100E4D" w:rsidP="00772769">
            <w:pPr>
              <w:rPr>
                <w:sz w:val="20"/>
                <w:szCs w:val="20"/>
                <w:lang w:val="uk-UA"/>
              </w:rPr>
            </w:pPr>
            <w:r w:rsidRPr="00A9062A">
              <w:rPr>
                <w:sz w:val="20"/>
                <w:szCs w:val="20"/>
                <w:lang w:val="uk-UA"/>
              </w:rPr>
              <w:t>Механізація л/г робіт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A9062A" w:rsidRDefault="00100E4D" w:rsidP="00772769">
            <w:pPr>
              <w:rPr>
                <w:sz w:val="20"/>
                <w:szCs w:val="20"/>
                <w:lang w:val="uk-UA"/>
              </w:rPr>
            </w:pPr>
            <w:r w:rsidRPr="00A9062A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BA613B">
              <w:rPr>
                <w:sz w:val="20"/>
                <w:szCs w:val="20"/>
                <w:lang w:val="uk-UA"/>
              </w:rPr>
              <w:t xml:space="preserve">Лекція         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E7067D">
              <w:rPr>
                <w:sz w:val="20"/>
                <w:szCs w:val="20"/>
                <w:lang w:val="uk-UA"/>
              </w:rPr>
              <w:t>Ботаніка</w:t>
            </w:r>
          </w:p>
        </w:tc>
        <w:tc>
          <w:tcPr>
            <w:tcW w:w="2126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BA613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E7067D">
              <w:rPr>
                <w:sz w:val="20"/>
                <w:szCs w:val="20"/>
                <w:lang w:val="uk-UA"/>
              </w:rPr>
              <w:t>Ботаніка</w:t>
            </w:r>
          </w:p>
        </w:tc>
        <w:tc>
          <w:tcPr>
            <w:tcW w:w="2126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BA613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  <w:r w:rsidRPr="001A06F7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 w:rsidRPr="00BA613B">
              <w:rPr>
                <w:sz w:val="20"/>
                <w:szCs w:val="20"/>
                <w:lang w:val="uk-UA"/>
              </w:rPr>
              <w:t xml:space="preserve">        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proofErr w:type="spellStart"/>
            <w:r w:rsidRPr="00BA613B">
              <w:rPr>
                <w:sz w:val="20"/>
                <w:szCs w:val="20"/>
                <w:lang w:val="uk-UA"/>
              </w:rPr>
              <w:t>Л</w:t>
            </w:r>
            <w:r>
              <w:rPr>
                <w:sz w:val="20"/>
                <w:szCs w:val="20"/>
                <w:lang w:val="uk-UA"/>
              </w:rPr>
              <w:t>аборатлрне</w:t>
            </w:r>
            <w:proofErr w:type="spellEnd"/>
            <w:r w:rsidRPr="00BA613B">
              <w:rPr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 w:rsidRPr="006C44EE">
              <w:rPr>
                <w:sz w:val="20"/>
                <w:szCs w:val="20"/>
                <w:lang w:val="uk-UA"/>
              </w:rPr>
              <w:t>Лісове ґрунтознавство</w:t>
            </w:r>
          </w:p>
        </w:tc>
        <w:tc>
          <w:tcPr>
            <w:tcW w:w="2126" w:type="dxa"/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 w:rsidRPr="00BC2C43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</w:t>
            </w:r>
            <w:r w:rsidRPr="001A06F7">
              <w:rPr>
                <w:sz w:val="20"/>
                <w:szCs w:val="20"/>
                <w:lang w:val="uk-UA"/>
              </w:rPr>
              <w:t>11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E7067D">
              <w:rPr>
                <w:sz w:val="20"/>
                <w:szCs w:val="20"/>
                <w:lang w:val="uk-UA"/>
              </w:rPr>
              <w:t>Ботаніка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Default="00100E4D" w:rsidP="00772769">
            <w:r w:rsidRPr="00346EAB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E7067D">
              <w:rPr>
                <w:sz w:val="20"/>
                <w:szCs w:val="20"/>
                <w:lang w:val="uk-UA"/>
              </w:rPr>
              <w:t>Ботаніка</w:t>
            </w:r>
          </w:p>
        </w:tc>
        <w:tc>
          <w:tcPr>
            <w:tcW w:w="2126" w:type="dxa"/>
          </w:tcPr>
          <w:p w:rsidR="00100E4D" w:rsidRDefault="00100E4D" w:rsidP="00772769">
            <w:r w:rsidRPr="00346EAB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100E4D" w:rsidRPr="00BA613B" w:rsidRDefault="00100E4D" w:rsidP="00772769">
            <w:pPr>
              <w:rPr>
                <w:sz w:val="20"/>
                <w:szCs w:val="20"/>
                <w:lang w:val="uk-UA"/>
              </w:rPr>
            </w:pPr>
            <w:r w:rsidRPr="00E7067D">
              <w:rPr>
                <w:sz w:val="20"/>
                <w:szCs w:val="20"/>
                <w:lang w:val="uk-UA"/>
              </w:rPr>
              <w:t>Ботаніка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0E4D" w:rsidRPr="00963E3C" w:rsidRDefault="00100E4D" w:rsidP="00772769">
            <w:pPr>
              <w:rPr>
                <w:color w:val="FF0000"/>
                <w:sz w:val="20"/>
                <w:szCs w:val="20"/>
                <w:lang w:val="uk-UA"/>
              </w:rPr>
            </w:pPr>
            <w:r w:rsidRPr="00963E3C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756C7" w:rsidRPr="00155D79" w:rsidTr="00271D16">
        <w:trPr>
          <w:trHeight w:val="730"/>
        </w:trPr>
        <w:tc>
          <w:tcPr>
            <w:tcW w:w="548" w:type="dxa"/>
            <w:tcBorders>
              <w:top w:val="double" w:sz="4" w:space="0" w:color="auto"/>
            </w:tcBorders>
          </w:tcPr>
          <w:p w:rsidR="002756C7" w:rsidRPr="001A06F7" w:rsidRDefault="002756C7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65" w:type="dxa"/>
            <w:tcBorders>
              <w:top w:val="double" w:sz="4" w:space="0" w:color="auto"/>
            </w:tcBorders>
          </w:tcPr>
          <w:p w:rsidR="002756C7" w:rsidRDefault="002756C7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</w:t>
            </w:r>
            <w:r w:rsidRPr="001A06F7">
              <w:rPr>
                <w:sz w:val="20"/>
                <w:szCs w:val="20"/>
                <w:lang w:val="uk-UA"/>
              </w:rPr>
              <w:t>.11</w:t>
            </w:r>
          </w:p>
          <w:p w:rsidR="002756C7" w:rsidRPr="001A06F7" w:rsidRDefault="002756C7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7971" w:type="dxa"/>
            <w:gridSpan w:val="4"/>
            <w:tcBorders>
              <w:top w:val="double" w:sz="4" w:space="0" w:color="auto"/>
            </w:tcBorders>
          </w:tcPr>
          <w:p w:rsidR="002756C7" w:rsidRPr="00D60D1A" w:rsidRDefault="002756C7" w:rsidP="00772769">
            <w:pPr>
              <w:rPr>
                <w:sz w:val="20"/>
                <w:szCs w:val="20"/>
                <w:lang w:val="uk-UA"/>
              </w:rPr>
            </w:pPr>
          </w:p>
        </w:tc>
      </w:tr>
      <w:tr w:rsidR="002756C7" w:rsidRPr="001A06F7" w:rsidTr="006F2538">
        <w:trPr>
          <w:trHeight w:val="229"/>
        </w:trPr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</w:tcPr>
          <w:p w:rsidR="002756C7" w:rsidRPr="00727804" w:rsidRDefault="002756C7" w:rsidP="00772769">
            <w:pPr>
              <w:tabs>
                <w:tab w:val="center" w:pos="246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7804">
              <w:rPr>
                <w:color w:val="FF0000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865" w:type="dxa"/>
            <w:tcBorders>
              <w:top w:val="double" w:sz="4" w:space="0" w:color="auto"/>
              <w:bottom w:val="double" w:sz="4" w:space="0" w:color="auto"/>
            </w:tcBorders>
          </w:tcPr>
          <w:p w:rsidR="002756C7" w:rsidRDefault="002756C7" w:rsidP="00100E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03</w:t>
            </w:r>
            <w:r w:rsidRPr="00727804">
              <w:rPr>
                <w:color w:val="FF0000"/>
                <w:sz w:val="20"/>
                <w:szCs w:val="20"/>
                <w:lang w:val="uk-UA"/>
              </w:rPr>
              <w:t>.11</w:t>
            </w:r>
          </w:p>
          <w:p w:rsidR="002756C7" w:rsidRPr="00727804" w:rsidRDefault="002756C7" w:rsidP="00100E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97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756C7" w:rsidRPr="00D60D1A" w:rsidRDefault="002756C7" w:rsidP="00772769">
            <w:pPr>
              <w:rPr>
                <w:sz w:val="20"/>
                <w:szCs w:val="20"/>
                <w:lang w:val="uk-UA"/>
              </w:rPr>
            </w:pPr>
          </w:p>
        </w:tc>
      </w:tr>
      <w:tr w:rsidR="00100E4D" w:rsidRPr="00E8320B" w:rsidTr="00100E4D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Pr="001A06F7">
              <w:rPr>
                <w:sz w:val="20"/>
                <w:szCs w:val="20"/>
                <w:lang w:val="uk-UA"/>
              </w:rPr>
              <w:t>.11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>
              <w:rPr>
                <w:sz w:val="20"/>
                <w:szCs w:val="20"/>
                <w:lang w:val="uk-UA"/>
              </w:rPr>
              <w:t>ліс.х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звірів і птахів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</w:tr>
      <w:tr w:rsidR="00100E4D" w:rsidRPr="00E8320B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>
              <w:rPr>
                <w:sz w:val="20"/>
                <w:szCs w:val="20"/>
                <w:lang w:val="uk-UA"/>
              </w:rPr>
              <w:t>ліс.х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звірів і птахів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</w:tr>
      <w:tr w:rsidR="00100E4D" w:rsidRPr="00E8320B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>
              <w:rPr>
                <w:sz w:val="20"/>
                <w:szCs w:val="20"/>
                <w:lang w:val="uk-UA"/>
              </w:rPr>
              <w:t>ліс.х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звірів і птахів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D60D1A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</w:t>
            </w:r>
            <w:r w:rsidRPr="001A06F7">
              <w:rPr>
                <w:sz w:val="20"/>
                <w:szCs w:val="20"/>
                <w:lang w:val="uk-UA"/>
              </w:rPr>
              <w:t>.11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u w:val="single"/>
                <w:vertAlign w:val="superscript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08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1A06F7">
              <w:rPr>
                <w:sz w:val="20"/>
                <w:szCs w:val="20"/>
                <w:lang w:val="uk-UA"/>
              </w:rPr>
              <w:t>-09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241" w:type="dxa"/>
            <w:tcBorders>
              <w:top w:val="double" w:sz="4" w:space="0" w:color="auto"/>
              <w:bottom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E4D" w:rsidRPr="00BC2C43" w:rsidRDefault="00100E4D" w:rsidP="00772769">
            <w:pPr>
              <w:rPr>
                <w:color w:val="FF0000"/>
                <w:sz w:val="20"/>
                <w:szCs w:val="20"/>
                <w:lang w:val="uk-UA"/>
              </w:rPr>
            </w:pPr>
            <w:r w:rsidRPr="00BC2C43">
              <w:rPr>
                <w:color w:val="FF0000"/>
                <w:sz w:val="20"/>
                <w:szCs w:val="20"/>
                <w:lang w:val="uk-UA"/>
              </w:rPr>
              <w:t>Курсова робота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A751DD" w:rsidRDefault="00100E4D" w:rsidP="00772769">
            <w:pPr>
              <w:rPr>
                <w:sz w:val="20"/>
                <w:szCs w:val="20"/>
                <w:lang w:val="uk-UA"/>
              </w:rPr>
            </w:pPr>
            <w:r w:rsidRPr="00A751DD">
              <w:rPr>
                <w:sz w:val="20"/>
                <w:szCs w:val="20"/>
                <w:lang w:val="uk-UA"/>
              </w:rPr>
              <w:t>Дендрологія</w:t>
            </w:r>
          </w:p>
        </w:tc>
        <w:tc>
          <w:tcPr>
            <w:tcW w:w="2126" w:type="dxa"/>
          </w:tcPr>
          <w:p w:rsidR="00100E4D" w:rsidRPr="00BC2C43" w:rsidRDefault="00100E4D" w:rsidP="00772769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 xml:space="preserve">Залік 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Pr="001A06F7">
              <w:rPr>
                <w:sz w:val="20"/>
                <w:szCs w:val="20"/>
                <w:lang w:val="uk-UA"/>
              </w:rPr>
              <w:t>.11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11653" w:rsidRDefault="00100E4D" w:rsidP="00772769">
            <w:pPr>
              <w:jc w:val="center"/>
              <w:rPr>
                <w:sz w:val="20"/>
                <w:szCs w:val="20"/>
                <w:lang w:val="uk-UA"/>
              </w:rPr>
            </w:pPr>
            <w:r w:rsidRPr="00111653">
              <w:rPr>
                <w:sz w:val="20"/>
                <w:szCs w:val="20"/>
                <w:lang w:val="uk-UA"/>
              </w:rPr>
              <w:t>10</w:t>
            </w:r>
            <w:r w:rsidRPr="00111653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11653">
              <w:rPr>
                <w:sz w:val="20"/>
                <w:szCs w:val="20"/>
                <w:lang w:val="uk-UA"/>
              </w:rPr>
              <w:t>-11</w:t>
            </w:r>
            <w:r w:rsidRPr="00111653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772769" w:rsidRDefault="00100E4D" w:rsidP="00772769">
            <w:pPr>
              <w:rPr>
                <w:sz w:val="20"/>
                <w:szCs w:val="20"/>
                <w:lang w:val="uk-UA"/>
              </w:rPr>
            </w:pPr>
            <w:proofErr w:type="spellStart"/>
            <w:r w:rsidRPr="00772769">
              <w:rPr>
                <w:sz w:val="20"/>
                <w:szCs w:val="20"/>
                <w:lang w:val="uk-UA"/>
              </w:rPr>
              <w:t>Осн.екології</w:t>
            </w:r>
            <w:proofErr w:type="spellEnd"/>
            <w:r w:rsidRPr="00772769">
              <w:rPr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72769">
              <w:rPr>
                <w:sz w:val="20"/>
                <w:szCs w:val="20"/>
                <w:lang w:val="uk-UA"/>
              </w:rPr>
              <w:t>охор.природи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C5F4E" w:rsidRDefault="00100E4D" w:rsidP="00772769">
            <w:pPr>
              <w:rPr>
                <w:sz w:val="20"/>
                <w:szCs w:val="20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</w:tcPr>
          <w:p w:rsidR="00100E4D" w:rsidRPr="006C44EE" w:rsidRDefault="00100E4D" w:rsidP="001C5F4E">
            <w:pPr>
              <w:rPr>
                <w:sz w:val="20"/>
                <w:szCs w:val="20"/>
                <w:highlight w:val="green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126" w:type="dxa"/>
          </w:tcPr>
          <w:p w:rsidR="00100E4D" w:rsidRPr="001C5F4E" w:rsidRDefault="00100E4D" w:rsidP="001C5F4E">
            <w:pPr>
              <w:rPr>
                <w:sz w:val="20"/>
                <w:szCs w:val="20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4D" w:rsidRPr="00772769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772769">
              <w:rPr>
                <w:sz w:val="20"/>
                <w:szCs w:val="20"/>
                <w:lang w:val="uk-UA"/>
              </w:rPr>
              <w:t>13</w:t>
            </w:r>
            <w:r w:rsidRPr="00772769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72769">
              <w:rPr>
                <w:sz w:val="20"/>
                <w:szCs w:val="20"/>
                <w:lang w:val="uk-UA"/>
              </w:rPr>
              <w:t>-14</w:t>
            </w:r>
            <w:r w:rsidRPr="00772769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00E4D" w:rsidRPr="00772769" w:rsidRDefault="00100E4D" w:rsidP="001C5F4E">
            <w:pPr>
              <w:rPr>
                <w:sz w:val="20"/>
                <w:szCs w:val="20"/>
                <w:lang w:val="uk-UA"/>
              </w:rPr>
            </w:pPr>
            <w:r w:rsidRPr="00772769">
              <w:rPr>
                <w:sz w:val="20"/>
                <w:szCs w:val="20"/>
                <w:lang w:val="uk-UA"/>
              </w:rPr>
              <w:t>Лісівництво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0E4D" w:rsidRPr="001C5F4E" w:rsidRDefault="00100E4D" w:rsidP="001C5F4E">
            <w:pPr>
              <w:rPr>
                <w:sz w:val="20"/>
                <w:szCs w:val="20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100E4D" w:rsidRPr="009F7170" w:rsidTr="00100E4D"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bottom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6C44EE" w:rsidRDefault="00100E4D" w:rsidP="001C5F4E">
            <w:pPr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>
              <w:rPr>
                <w:sz w:val="20"/>
                <w:szCs w:val="20"/>
                <w:lang w:val="uk-UA"/>
              </w:rPr>
              <w:t>ліс.х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звірів і птахів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0E4D" w:rsidRPr="001C5F4E" w:rsidRDefault="00100E4D" w:rsidP="001C5F4E">
            <w:pPr>
              <w:rPr>
                <w:sz w:val="20"/>
                <w:szCs w:val="20"/>
                <w:lang w:val="uk-UA"/>
              </w:rPr>
            </w:pPr>
            <w:r w:rsidRPr="001C5F4E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100E4D" w:rsidRPr="001A06F7" w:rsidTr="00100E4D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</w:tcPr>
          <w:p w:rsidR="00100E4D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</w:t>
            </w:r>
            <w:r w:rsidRPr="001A06F7">
              <w:rPr>
                <w:sz w:val="20"/>
                <w:szCs w:val="20"/>
                <w:lang w:val="uk-UA"/>
              </w:rPr>
              <w:t>.11</w:t>
            </w:r>
          </w:p>
          <w:p w:rsidR="00100E4D" w:rsidRPr="001A06F7" w:rsidRDefault="00100E4D" w:rsidP="00100E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u w:val="single"/>
                <w:vertAlign w:val="superscript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08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1A06F7">
              <w:rPr>
                <w:sz w:val="20"/>
                <w:szCs w:val="20"/>
                <w:lang w:val="uk-UA"/>
              </w:rPr>
              <w:t>-09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100E4D" w:rsidRPr="006C44EE" w:rsidRDefault="00100E4D" w:rsidP="001C5F4E">
            <w:pPr>
              <w:rPr>
                <w:sz w:val="20"/>
                <w:szCs w:val="20"/>
                <w:highlight w:val="green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Фізіологія рослин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0E4D" w:rsidRPr="001C5F4E" w:rsidRDefault="00100E4D" w:rsidP="001C5F4E">
            <w:pPr>
              <w:rPr>
                <w:sz w:val="20"/>
                <w:szCs w:val="20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100E4D" w:rsidRPr="001A06F7" w:rsidTr="00100E4D">
        <w:tc>
          <w:tcPr>
            <w:tcW w:w="548" w:type="dxa"/>
            <w:vMerge/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</w:tcPr>
          <w:p w:rsidR="00100E4D" w:rsidRPr="001A06F7" w:rsidRDefault="00100E4D" w:rsidP="001C5F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241" w:type="dxa"/>
          </w:tcPr>
          <w:p w:rsidR="00100E4D" w:rsidRPr="006C44EE" w:rsidRDefault="00100E4D" w:rsidP="001C5F4E">
            <w:pPr>
              <w:rPr>
                <w:sz w:val="20"/>
                <w:szCs w:val="20"/>
                <w:highlight w:val="green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Охорона лісів від пожеж</w:t>
            </w:r>
          </w:p>
        </w:tc>
        <w:tc>
          <w:tcPr>
            <w:tcW w:w="2126" w:type="dxa"/>
          </w:tcPr>
          <w:p w:rsidR="00100E4D" w:rsidRPr="001C5F4E" w:rsidRDefault="00100E4D" w:rsidP="001C5F4E">
            <w:pPr>
              <w:rPr>
                <w:sz w:val="20"/>
                <w:szCs w:val="20"/>
                <w:lang w:val="uk-UA"/>
              </w:rPr>
            </w:pPr>
            <w:r w:rsidRPr="001C5F4E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100E4D" w:rsidRPr="001A06F7" w:rsidTr="00100E4D"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Merge/>
            <w:tcBorders>
              <w:bottom w:val="double" w:sz="4" w:space="0" w:color="auto"/>
            </w:tcBorders>
          </w:tcPr>
          <w:p w:rsidR="00100E4D" w:rsidRPr="001A06F7" w:rsidRDefault="00100E4D" w:rsidP="001C5F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100E4D" w:rsidRPr="001A06F7" w:rsidRDefault="00100E4D" w:rsidP="001C5F4E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100E4D" w:rsidRPr="00BA613B" w:rsidRDefault="00100E4D" w:rsidP="001C5F4E">
            <w:pPr>
              <w:rPr>
                <w:sz w:val="20"/>
                <w:szCs w:val="20"/>
                <w:lang w:val="uk-UA"/>
              </w:rPr>
            </w:pPr>
            <w:r w:rsidRPr="006E4E81">
              <w:rPr>
                <w:sz w:val="20"/>
                <w:szCs w:val="20"/>
                <w:lang w:val="uk-UA"/>
              </w:rPr>
              <w:t>Біометрія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0E4D" w:rsidRPr="00E7067D" w:rsidRDefault="00100E4D" w:rsidP="001C5F4E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</w:tbl>
    <w:p w:rsidR="00A43E82" w:rsidRDefault="00A43E82" w:rsidP="00EA3BBA">
      <w:pPr>
        <w:rPr>
          <w:lang w:val="uk-UA"/>
        </w:rPr>
      </w:pPr>
    </w:p>
    <w:p w:rsidR="003E0AD2" w:rsidRDefault="003E0AD2" w:rsidP="00EA3BBA">
      <w:pPr>
        <w:rPr>
          <w:lang w:val="uk-UA"/>
        </w:rPr>
      </w:pPr>
    </w:p>
    <w:p w:rsidR="00CA36AF" w:rsidRPr="00B9479A" w:rsidRDefault="00CE3996" w:rsidP="00881E97">
      <w:pPr>
        <w:rPr>
          <w:lang w:val="uk-UA"/>
        </w:rPr>
      </w:pPr>
      <w:r w:rsidRPr="00B9479A">
        <w:rPr>
          <w:lang w:val="uk-UA"/>
        </w:rPr>
        <w:t xml:space="preserve">Начальник відділу регіонального  розвитку, </w:t>
      </w:r>
    </w:p>
    <w:p w:rsidR="00CA36AF" w:rsidRPr="00B9479A" w:rsidRDefault="00CA36AF" w:rsidP="00881E97">
      <w:pPr>
        <w:rPr>
          <w:lang w:val="uk-UA"/>
        </w:rPr>
      </w:pPr>
      <w:r w:rsidRPr="00B9479A">
        <w:rPr>
          <w:lang w:val="uk-UA"/>
        </w:rPr>
        <w:t>координації діяльності ВСП,</w:t>
      </w:r>
    </w:p>
    <w:p w:rsidR="00881E97" w:rsidRPr="00B9479A" w:rsidRDefault="00CE3996" w:rsidP="00881E97">
      <w:pPr>
        <w:rPr>
          <w:lang w:val="uk-UA"/>
        </w:rPr>
      </w:pPr>
      <w:r w:rsidRPr="00B9479A">
        <w:rPr>
          <w:lang w:val="uk-UA"/>
        </w:rPr>
        <w:t xml:space="preserve">та заочного навчання                   </w:t>
      </w:r>
      <w:r w:rsidR="00B9479A">
        <w:rPr>
          <w:lang w:val="uk-UA"/>
        </w:rPr>
        <w:t xml:space="preserve">                                      </w:t>
      </w:r>
      <w:r w:rsidR="00A27E56">
        <w:rPr>
          <w:lang w:val="uk-UA"/>
        </w:rPr>
        <w:tab/>
      </w:r>
      <w:r w:rsidR="00A27E56">
        <w:rPr>
          <w:lang w:val="uk-UA"/>
        </w:rPr>
        <w:tab/>
      </w:r>
      <w:r w:rsidR="00A27E56">
        <w:rPr>
          <w:lang w:val="uk-UA"/>
        </w:rPr>
        <w:tab/>
      </w:r>
      <w:r w:rsidR="00A27E56">
        <w:rPr>
          <w:lang w:val="uk-UA"/>
        </w:rPr>
        <w:tab/>
      </w:r>
      <w:r w:rsidR="002756C7">
        <w:rPr>
          <w:lang w:val="uk-UA"/>
        </w:rPr>
        <w:t xml:space="preserve"> </w:t>
      </w:r>
      <w:bookmarkStart w:id="0" w:name="_GoBack"/>
      <w:bookmarkEnd w:id="0"/>
      <w:r w:rsidR="00AC4DA8">
        <w:rPr>
          <w:lang w:val="uk-UA"/>
        </w:rPr>
        <w:t>Н</w:t>
      </w:r>
      <w:r w:rsidR="00881E97" w:rsidRPr="00B9479A">
        <w:rPr>
          <w:lang w:val="uk-UA"/>
        </w:rPr>
        <w:t xml:space="preserve">. </w:t>
      </w:r>
      <w:r w:rsidR="00AC4DA8">
        <w:rPr>
          <w:lang w:val="uk-UA"/>
        </w:rPr>
        <w:t>Овдій</w:t>
      </w:r>
    </w:p>
    <w:p w:rsidR="00B53A5A" w:rsidRDefault="00B53A5A" w:rsidP="002813B6">
      <w:pPr>
        <w:rPr>
          <w:lang w:val="uk-UA"/>
        </w:rPr>
      </w:pPr>
    </w:p>
    <w:p w:rsidR="003E0AD2" w:rsidRDefault="003E0AD2" w:rsidP="002813B6">
      <w:pPr>
        <w:rPr>
          <w:lang w:val="uk-UA"/>
        </w:rPr>
      </w:pPr>
    </w:p>
    <w:p w:rsidR="003E0AD2" w:rsidRPr="00CD1CFF" w:rsidRDefault="003E0AD2" w:rsidP="002813B6">
      <w:pPr>
        <w:rPr>
          <w:lang w:val="uk-UA"/>
        </w:rPr>
      </w:pPr>
    </w:p>
    <w:p w:rsidR="00CE3996" w:rsidRPr="00BA613B" w:rsidRDefault="00CE3996" w:rsidP="00C21F62">
      <w:pPr>
        <w:rPr>
          <w:lang w:val="uk-UA"/>
        </w:rPr>
      </w:pPr>
      <w:r w:rsidRPr="00BA613B">
        <w:rPr>
          <w:lang w:val="uk-UA"/>
        </w:rPr>
        <w:t>Директор ННІ</w:t>
      </w:r>
      <w:r w:rsidRPr="00BA613B">
        <w:rPr>
          <w:lang w:val="uk-UA"/>
        </w:rPr>
        <w:tab/>
      </w:r>
      <w:r w:rsidRPr="00BA613B">
        <w:rPr>
          <w:lang w:val="uk-UA"/>
        </w:rPr>
        <w:tab/>
      </w:r>
      <w:r w:rsidRPr="00BA613B">
        <w:rPr>
          <w:lang w:val="uk-UA"/>
        </w:rPr>
        <w:tab/>
      </w:r>
      <w:r w:rsidRPr="00BA613B">
        <w:rPr>
          <w:lang w:val="uk-UA"/>
        </w:rPr>
        <w:tab/>
      </w:r>
      <w:r w:rsidRPr="00BA613B">
        <w:rPr>
          <w:lang w:val="uk-UA"/>
        </w:rPr>
        <w:tab/>
      </w:r>
      <w:r w:rsidR="00BA613B">
        <w:rPr>
          <w:lang w:val="uk-UA"/>
        </w:rPr>
        <w:t xml:space="preserve">                        </w:t>
      </w:r>
      <w:r w:rsidRPr="00BA613B">
        <w:rPr>
          <w:lang w:val="uk-UA"/>
        </w:rPr>
        <w:tab/>
      </w:r>
      <w:r w:rsidRPr="00BA613B">
        <w:rPr>
          <w:lang w:val="uk-UA"/>
        </w:rPr>
        <w:tab/>
      </w:r>
      <w:r w:rsidR="00881E97" w:rsidRPr="00BA613B">
        <w:rPr>
          <w:lang w:val="uk-UA"/>
        </w:rPr>
        <w:t xml:space="preserve"> </w:t>
      </w:r>
      <w:r w:rsidR="00C21F62" w:rsidRPr="00BA613B">
        <w:rPr>
          <w:lang w:val="uk-UA"/>
        </w:rPr>
        <w:t>Р. Василишин</w:t>
      </w:r>
    </w:p>
    <w:sectPr w:rsidR="00CE3996" w:rsidRPr="00BA613B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82"/>
    <w:rsid w:val="00007BE8"/>
    <w:rsid w:val="00021FD1"/>
    <w:rsid w:val="000276A5"/>
    <w:rsid w:val="00034040"/>
    <w:rsid w:val="0003784B"/>
    <w:rsid w:val="0005678D"/>
    <w:rsid w:val="00060AC5"/>
    <w:rsid w:val="00063FB5"/>
    <w:rsid w:val="000762F8"/>
    <w:rsid w:val="00084064"/>
    <w:rsid w:val="000841B5"/>
    <w:rsid w:val="000A078E"/>
    <w:rsid w:val="000B0844"/>
    <w:rsid w:val="000C0F47"/>
    <w:rsid w:val="000D0A6A"/>
    <w:rsid w:val="000D6B3D"/>
    <w:rsid w:val="000E2218"/>
    <w:rsid w:val="00100E4D"/>
    <w:rsid w:val="00111653"/>
    <w:rsid w:val="0011278B"/>
    <w:rsid w:val="00130D32"/>
    <w:rsid w:val="00136F46"/>
    <w:rsid w:val="0014393F"/>
    <w:rsid w:val="00155D79"/>
    <w:rsid w:val="001629D8"/>
    <w:rsid w:val="00172471"/>
    <w:rsid w:val="00172DC8"/>
    <w:rsid w:val="0017768A"/>
    <w:rsid w:val="001A06F7"/>
    <w:rsid w:val="001A3DF9"/>
    <w:rsid w:val="001B2FCF"/>
    <w:rsid w:val="001C5F4E"/>
    <w:rsid w:val="001D07CB"/>
    <w:rsid w:val="001D4BA1"/>
    <w:rsid w:val="001D4BAE"/>
    <w:rsid w:val="001E2645"/>
    <w:rsid w:val="001F3A95"/>
    <w:rsid w:val="001F7984"/>
    <w:rsid w:val="002714AC"/>
    <w:rsid w:val="002756C7"/>
    <w:rsid w:val="002813B6"/>
    <w:rsid w:val="002826D0"/>
    <w:rsid w:val="0029429C"/>
    <w:rsid w:val="002977E2"/>
    <w:rsid w:val="002C1684"/>
    <w:rsid w:val="002D6CE7"/>
    <w:rsid w:val="002F0275"/>
    <w:rsid w:val="002F160C"/>
    <w:rsid w:val="00302D11"/>
    <w:rsid w:val="0030715F"/>
    <w:rsid w:val="00317E30"/>
    <w:rsid w:val="00341586"/>
    <w:rsid w:val="00346784"/>
    <w:rsid w:val="003546BB"/>
    <w:rsid w:val="00355B92"/>
    <w:rsid w:val="00356352"/>
    <w:rsid w:val="00357C45"/>
    <w:rsid w:val="003655E2"/>
    <w:rsid w:val="00382343"/>
    <w:rsid w:val="003943A6"/>
    <w:rsid w:val="00396CD0"/>
    <w:rsid w:val="003B3ECC"/>
    <w:rsid w:val="003B4B73"/>
    <w:rsid w:val="003E0284"/>
    <w:rsid w:val="003E0AD2"/>
    <w:rsid w:val="003E738C"/>
    <w:rsid w:val="003F0257"/>
    <w:rsid w:val="003F540F"/>
    <w:rsid w:val="00410E41"/>
    <w:rsid w:val="004113E6"/>
    <w:rsid w:val="00420F8E"/>
    <w:rsid w:val="00435677"/>
    <w:rsid w:val="00450100"/>
    <w:rsid w:val="004530C1"/>
    <w:rsid w:val="00453D62"/>
    <w:rsid w:val="00471173"/>
    <w:rsid w:val="00473704"/>
    <w:rsid w:val="0047520A"/>
    <w:rsid w:val="00491D80"/>
    <w:rsid w:val="004E48AA"/>
    <w:rsid w:val="004F4B8C"/>
    <w:rsid w:val="004F5B98"/>
    <w:rsid w:val="00500CCD"/>
    <w:rsid w:val="00500D90"/>
    <w:rsid w:val="005051DD"/>
    <w:rsid w:val="00523C64"/>
    <w:rsid w:val="0053525E"/>
    <w:rsid w:val="00543FA6"/>
    <w:rsid w:val="00550E39"/>
    <w:rsid w:val="005733E7"/>
    <w:rsid w:val="00584202"/>
    <w:rsid w:val="00594AD4"/>
    <w:rsid w:val="005A3A19"/>
    <w:rsid w:val="005B529C"/>
    <w:rsid w:val="005C33AB"/>
    <w:rsid w:val="005E2DCC"/>
    <w:rsid w:val="005F1F59"/>
    <w:rsid w:val="0061788C"/>
    <w:rsid w:val="00625EED"/>
    <w:rsid w:val="00643BA4"/>
    <w:rsid w:val="006537C8"/>
    <w:rsid w:val="006776BA"/>
    <w:rsid w:val="006958A1"/>
    <w:rsid w:val="006A315F"/>
    <w:rsid w:val="006A4114"/>
    <w:rsid w:val="006B59CF"/>
    <w:rsid w:val="006B7B4B"/>
    <w:rsid w:val="006C44EE"/>
    <w:rsid w:val="006D1469"/>
    <w:rsid w:val="006D4D75"/>
    <w:rsid w:val="006E367F"/>
    <w:rsid w:val="006E4E81"/>
    <w:rsid w:val="00705BF3"/>
    <w:rsid w:val="00707BA8"/>
    <w:rsid w:val="0072000F"/>
    <w:rsid w:val="00727804"/>
    <w:rsid w:val="007370EE"/>
    <w:rsid w:val="00746EF5"/>
    <w:rsid w:val="007715C8"/>
    <w:rsid w:val="00772769"/>
    <w:rsid w:val="0077340C"/>
    <w:rsid w:val="00773731"/>
    <w:rsid w:val="0078112F"/>
    <w:rsid w:val="00781C2D"/>
    <w:rsid w:val="00790213"/>
    <w:rsid w:val="00796891"/>
    <w:rsid w:val="007B116F"/>
    <w:rsid w:val="007C587B"/>
    <w:rsid w:val="0080700F"/>
    <w:rsid w:val="00824558"/>
    <w:rsid w:val="00837E1C"/>
    <w:rsid w:val="00857211"/>
    <w:rsid w:val="0087664A"/>
    <w:rsid w:val="00881E97"/>
    <w:rsid w:val="00887B20"/>
    <w:rsid w:val="0089154A"/>
    <w:rsid w:val="00894DC5"/>
    <w:rsid w:val="008C22B5"/>
    <w:rsid w:val="008F02A1"/>
    <w:rsid w:val="008F2B10"/>
    <w:rsid w:val="00904F14"/>
    <w:rsid w:val="00905063"/>
    <w:rsid w:val="00911037"/>
    <w:rsid w:val="00922107"/>
    <w:rsid w:val="00925443"/>
    <w:rsid w:val="00926C52"/>
    <w:rsid w:val="00963E3C"/>
    <w:rsid w:val="00971D36"/>
    <w:rsid w:val="009807D4"/>
    <w:rsid w:val="009A6DD7"/>
    <w:rsid w:val="009B644F"/>
    <w:rsid w:val="009C4DEA"/>
    <w:rsid w:val="009D37BD"/>
    <w:rsid w:val="009D5B84"/>
    <w:rsid w:val="009D7096"/>
    <w:rsid w:val="009E425D"/>
    <w:rsid w:val="009E6797"/>
    <w:rsid w:val="009F7170"/>
    <w:rsid w:val="00A01EFF"/>
    <w:rsid w:val="00A21EA9"/>
    <w:rsid w:val="00A27E56"/>
    <w:rsid w:val="00A43E82"/>
    <w:rsid w:val="00A465DB"/>
    <w:rsid w:val="00A57CD3"/>
    <w:rsid w:val="00A606C5"/>
    <w:rsid w:val="00A7062D"/>
    <w:rsid w:val="00A74936"/>
    <w:rsid w:val="00A751DD"/>
    <w:rsid w:val="00A80C28"/>
    <w:rsid w:val="00A86DEE"/>
    <w:rsid w:val="00A9062A"/>
    <w:rsid w:val="00AA0C97"/>
    <w:rsid w:val="00AA745B"/>
    <w:rsid w:val="00AB1097"/>
    <w:rsid w:val="00AB48B6"/>
    <w:rsid w:val="00AC498F"/>
    <w:rsid w:val="00AC4DA8"/>
    <w:rsid w:val="00AC5ABF"/>
    <w:rsid w:val="00B038A5"/>
    <w:rsid w:val="00B12FC6"/>
    <w:rsid w:val="00B22B02"/>
    <w:rsid w:val="00B34855"/>
    <w:rsid w:val="00B34F70"/>
    <w:rsid w:val="00B4592C"/>
    <w:rsid w:val="00B53A5A"/>
    <w:rsid w:val="00B55BE0"/>
    <w:rsid w:val="00B56584"/>
    <w:rsid w:val="00B57605"/>
    <w:rsid w:val="00B931A7"/>
    <w:rsid w:val="00B9479A"/>
    <w:rsid w:val="00BA1E49"/>
    <w:rsid w:val="00BA3F4B"/>
    <w:rsid w:val="00BA613B"/>
    <w:rsid w:val="00BA7756"/>
    <w:rsid w:val="00BB65DC"/>
    <w:rsid w:val="00BC2C43"/>
    <w:rsid w:val="00BE20A8"/>
    <w:rsid w:val="00C007E3"/>
    <w:rsid w:val="00C21F62"/>
    <w:rsid w:val="00C2216C"/>
    <w:rsid w:val="00C2428C"/>
    <w:rsid w:val="00C32EEE"/>
    <w:rsid w:val="00C37835"/>
    <w:rsid w:val="00C503FA"/>
    <w:rsid w:val="00C53FDB"/>
    <w:rsid w:val="00C70969"/>
    <w:rsid w:val="00C8578C"/>
    <w:rsid w:val="00C9412E"/>
    <w:rsid w:val="00CA36AF"/>
    <w:rsid w:val="00CC4A47"/>
    <w:rsid w:val="00CD711C"/>
    <w:rsid w:val="00CE3996"/>
    <w:rsid w:val="00D016C3"/>
    <w:rsid w:val="00D147AA"/>
    <w:rsid w:val="00D21BFB"/>
    <w:rsid w:val="00D30E0C"/>
    <w:rsid w:val="00D41C11"/>
    <w:rsid w:val="00D60D1A"/>
    <w:rsid w:val="00D61786"/>
    <w:rsid w:val="00D660AF"/>
    <w:rsid w:val="00D77B9A"/>
    <w:rsid w:val="00DA040B"/>
    <w:rsid w:val="00DA1406"/>
    <w:rsid w:val="00DA482C"/>
    <w:rsid w:val="00DB2EE3"/>
    <w:rsid w:val="00DB6514"/>
    <w:rsid w:val="00DE50B4"/>
    <w:rsid w:val="00DE7452"/>
    <w:rsid w:val="00DF5923"/>
    <w:rsid w:val="00E20DB4"/>
    <w:rsid w:val="00E44868"/>
    <w:rsid w:val="00E45741"/>
    <w:rsid w:val="00E4631A"/>
    <w:rsid w:val="00E661ED"/>
    <w:rsid w:val="00E7067D"/>
    <w:rsid w:val="00E766FD"/>
    <w:rsid w:val="00E8320B"/>
    <w:rsid w:val="00E84951"/>
    <w:rsid w:val="00E91C66"/>
    <w:rsid w:val="00E91CC2"/>
    <w:rsid w:val="00E924BE"/>
    <w:rsid w:val="00E95F49"/>
    <w:rsid w:val="00EA27DA"/>
    <w:rsid w:val="00EA3BBA"/>
    <w:rsid w:val="00EB0B47"/>
    <w:rsid w:val="00EB2F53"/>
    <w:rsid w:val="00EC6313"/>
    <w:rsid w:val="00EE1FF9"/>
    <w:rsid w:val="00EE413C"/>
    <w:rsid w:val="00EE6BD5"/>
    <w:rsid w:val="00F03771"/>
    <w:rsid w:val="00F17EC9"/>
    <w:rsid w:val="00F80776"/>
    <w:rsid w:val="00FB5499"/>
    <w:rsid w:val="00FC004F"/>
    <w:rsid w:val="00FC03AA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2A6A"/>
  <w15:docId w15:val="{4EAC3EDD-B083-45AD-AD00-FC250971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B570-3200-4ABB-A142-3899A9E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2021-11-06T06:48:00Z</cp:lastPrinted>
  <dcterms:created xsi:type="dcterms:W3CDTF">2024-10-12T08:03:00Z</dcterms:created>
  <dcterms:modified xsi:type="dcterms:W3CDTF">2024-10-14T06:01:00Z</dcterms:modified>
</cp:coreProperties>
</file>