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33" w:rsidRPr="00A4364C" w:rsidRDefault="00792533" w:rsidP="00792533">
      <w:pPr>
        <w:ind w:left="4248" w:firstLine="708"/>
        <w:rPr>
          <w:b/>
          <w:lang w:val="uk-UA"/>
        </w:rPr>
      </w:pPr>
      <w:r w:rsidRPr="00A4364C">
        <w:rPr>
          <w:b/>
          <w:lang w:val="uk-UA"/>
        </w:rPr>
        <w:t>ЗАТВЕРДЖУЮ</w:t>
      </w:r>
    </w:p>
    <w:p w:rsidR="00792533" w:rsidRPr="00A4364C" w:rsidRDefault="00792533" w:rsidP="00792533">
      <w:pPr>
        <w:ind w:left="4248" w:firstLine="708"/>
        <w:rPr>
          <w:lang w:val="uk-UA"/>
        </w:rPr>
      </w:pPr>
      <w:r w:rsidRPr="00A4364C">
        <w:rPr>
          <w:lang w:val="uk-UA"/>
        </w:rPr>
        <w:t>Проректор з науково-педагогічної  роботи</w:t>
      </w:r>
    </w:p>
    <w:p w:rsidR="00792533" w:rsidRPr="00A4364C" w:rsidRDefault="00792533" w:rsidP="00792533">
      <w:pPr>
        <w:ind w:left="4248" w:firstLine="708"/>
        <w:rPr>
          <w:lang w:val="uk-UA"/>
        </w:rPr>
      </w:pPr>
      <w:r w:rsidRPr="00A4364C">
        <w:rPr>
          <w:lang w:val="uk-UA"/>
        </w:rPr>
        <w:t xml:space="preserve">та цифрової трансформації </w:t>
      </w:r>
    </w:p>
    <w:p w:rsidR="00792533" w:rsidRPr="00A4364C" w:rsidRDefault="00792533" w:rsidP="00792533">
      <w:pPr>
        <w:ind w:left="4248" w:firstLine="708"/>
        <w:rPr>
          <w:lang w:val="uk-UA"/>
        </w:rPr>
      </w:pPr>
      <w:r w:rsidRPr="00A4364C">
        <w:rPr>
          <w:lang w:val="uk-UA"/>
        </w:rPr>
        <w:t xml:space="preserve">___________ О.ГЛАЗУНОВА </w:t>
      </w:r>
    </w:p>
    <w:p w:rsidR="000374E2" w:rsidRPr="00A4364C" w:rsidRDefault="000374E2" w:rsidP="00554EFB">
      <w:pPr>
        <w:rPr>
          <w:b/>
          <w:lang w:val="uk-UA"/>
        </w:rPr>
      </w:pPr>
      <w:r w:rsidRPr="00A4364C">
        <w:rPr>
          <w:lang w:val="uk-UA"/>
        </w:rPr>
        <w:tab/>
      </w:r>
    </w:p>
    <w:p w:rsidR="00864CA2" w:rsidRPr="00A4364C" w:rsidRDefault="00864CA2" w:rsidP="002C5C08">
      <w:pPr>
        <w:rPr>
          <w:b/>
          <w:lang w:val="uk-UA"/>
        </w:rPr>
      </w:pPr>
    </w:p>
    <w:p w:rsidR="000374E2" w:rsidRPr="00A4364C" w:rsidRDefault="009E1F08" w:rsidP="009E1F08">
      <w:pPr>
        <w:jc w:val="center"/>
        <w:rPr>
          <w:b/>
          <w:lang w:val="uk-UA"/>
        </w:rPr>
      </w:pPr>
      <w:r w:rsidRPr="00A4364C">
        <w:rPr>
          <w:b/>
          <w:lang w:val="uk-UA"/>
        </w:rPr>
        <w:t>Р О З К Л А Д</w:t>
      </w:r>
    </w:p>
    <w:p w:rsidR="000374E2" w:rsidRPr="00A4364C" w:rsidRDefault="000374E2" w:rsidP="009E1F08">
      <w:pPr>
        <w:jc w:val="center"/>
        <w:rPr>
          <w:b/>
          <w:lang w:val="uk-UA"/>
        </w:rPr>
      </w:pPr>
      <w:r w:rsidRPr="00A4364C">
        <w:rPr>
          <w:b/>
          <w:bCs/>
          <w:lang w:val="uk-UA"/>
        </w:rPr>
        <w:t>дистанційних занять для студентів І</w:t>
      </w:r>
      <w:r w:rsidR="002C5C08" w:rsidRPr="00A4364C">
        <w:rPr>
          <w:b/>
          <w:bCs/>
          <w:lang w:val="en-US"/>
        </w:rPr>
        <w:t>I</w:t>
      </w:r>
      <w:r w:rsidRPr="00A4364C">
        <w:rPr>
          <w:b/>
          <w:bCs/>
          <w:lang w:val="uk-UA"/>
        </w:rPr>
        <w:t xml:space="preserve"> курсу </w:t>
      </w:r>
      <w:bookmarkStart w:id="0" w:name="_GoBack"/>
      <w:bookmarkEnd w:id="0"/>
      <w:r w:rsidRPr="00A4364C">
        <w:rPr>
          <w:b/>
          <w:lang w:val="uk-UA"/>
        </w:rPr>
        <w:t xml:space="preserve">ННІ лісового </w:t>
      </w:r>
      <w:r w:rsidR="009E1F08" w:rsidRPr="00A4364C">
        <w:rPr>
          <w:b/>
          <w:lang w:val="uk-UA"/>
        </w:rPr>
        <w:t xml:space="preserve">і садово-паркового господарства </w:t>
      </w:r>
      <w:r w:rsidR="009E1F08" w:rsidRPr="00A4364C">
        <w:rPr>
          <w:b/>
          <w:bCs/>
          <w:lang w:val="uk-UA"/>
        </w:rPr>
        <w:t>МНЛ</w:t>
      </w:r>
      <w:r w:rsidRPr="00A4364C">
        <w:rPr>
          <w:b/>
          <w:bCs/>
          <w:lang w:val="uk-UA"/>
        </w:rPr>
        <w:t xml:space="preserve"> на базі Малинського фахового коледжу</w:t>
      </w:r>
      <w:r w:rsidRPr="00A4364C">
        <w:rPr>
          <w:bCs/>
          <w:lang w:val="uk-UA"/>
        </w:rPr>
        <w:t xml:space="preserve"> </w:t>
      </w:r>
    </w:p>
    <w:p w:rsidR="000374E2" w:rsidRPr="00A4364C" w:rsidRDefault="00337920" w:rsidP="009E1F08">
      <w:pPr>
        <w:jc w:val="center"/>
        <w:rPr>
          <w:b/>
          <w:bCs/>
          <w:lang w:val="uk-UA"/>
        </w:rPr>
      </w:pPr>
      <w:r w:rsidRPr="00A4364C">
        <w:rPr>
          <w:b/>
          <w:bCs/>
          <w:lang w:val="uk-UA"/>
        </w:rPr>
        <w:t xml:space="preserve">з </w:t>
      </w:r>
      <w:r w:rsidR="00337737" w:rsidRPr="00A4364C">
        <w:rPr>
          <w:b/>
          <w:bCs/>
          <w:lang w:val="uk-UA"/>
        </w:rPr>
        <w:t>08</w:t>
      </w:r>
      <w:r w:rsidR="000374E2" w:rsidRPr="00A4364C">
        <w:rPr>
          <w:b/>
          <w:bCs/>
          <w:lang w:val="uk-UA"/>
        </w:rPr>
        <w:t xml:space="preserve"> </w:t>
      </w:r>
      <w:r w:rsidR="002C5C08" w:rsidRPr="00A4364C">
        <w:rPr>
          <w:b/>
          <w:bCs/>
          <w:lang w:val="uk-UA"/>
        </w:rPr>
        <w:t>вересня</w:t>
      </w:r>
      <w:r w:rsidR="000374E2" w:rsidRPr="00A4364C">
        <w:rPr>
          <w:b/>
          <w:bCs/>
          <w:lang w:val="uk-UA"/>
        </w:rPr>
        <w:t xml:space="preserve"> 202</w:t>
      </w:r>
      <w:r w:rsidR="00337737" w:rsidRPr="00A4364C">
        <w:rPr>
          <w:b/>
          <w:bCs/>
          <w:lang w:val="uk-UA"/>
        </w:rPr>
        <w:t>5 року по 27</w:t>
      </w:r>
      <w:r w:rsidR="000374E2" w:rsidRPr="00A4364C">
        <w:rPr>
          <w:b/>
          <w:bCs/>
          <w:lang w:val="uk-UA"/>
        </w:rPr>
        <w:t xml:space="preserve"> </w:t>
      </w:r>
      <w:r w:rsidR="00337737" w:rsidRPr="00A4364C">
        <w:rPr>
          <w:b/>
          <w:bCs/>
          <w:lang w:val="uk-UA"/>
        </w:rPr>
        <w:t>вересня</w:t>
      </w:r>
      <w:r w:rsidR="002C5C08" w:rsidRPr="00A4364C">
        <w:rPr>
          <w:b/>
          <w:bCs/>
          <w:lang w:val="uk-UA"/>
        </w:rPr>
        <w:t xml:space="preserve"> 202</w:t>
      </w:r>
      <w:r w:rsidR="00337737" w:rsidRPr="00A4364C">
        <w:rPr>
          <w:b/>
          <w:bCs/>
          <w:lang w:val="uk-UA"/>
        </w:rPr>
        <w:t>5</w:t>
      </w:r>
      <w:r w:rsidR="009E1F08" w:rsidRPr="00A4364C">
        <w:rPr>
          <w:b/>
          <w:bCs/>
          <w:lang w:val="uk-UA"/>
        </w:rPr>
        <w:t xml:space="preserve"> року</w:t>
      </w:r>
    </w:p>
    <w:p w:rsidR="000374E2" w:rsidRPr="00A4364C" w:rsidRDefault="000374E2" w:rsidP="002C5C08">
      <w:pPr>
        <w:jc w:val="center"/>
        <w:rPr>
          <w:b/>
          <w:bCs/>
          <w:lang w:val="uk-UA"/>
        </w:rPr>
      </w:pPr>
      <w:r w:rsidRPr="00A4364C">
        <w:rPr>
          <w:b/>
          <w:bCs/>
          <w:lang w:val="uk-UA"/>
        </w:rPr>
        <w:t>Спеціальність</w:t>
      </w:r>
      <w:r w:rsidRPr="00A4364C">
        <w:rPr>
          <w:b/>
          <w:bCs/>
          <w:lang w:val="en-US"/>
        </w:rPr>
        <w:t>:</w:t>
      </w:r>
      <w:r w:rsidRPr="00A4364C">
        <w:rPr>
          <w:b/>
          <w:bCs/>
          <w:lang w:val="uk-UA"/>
        </w:rPr>
        <w:t xml:space="preserve"> Лісове господарство </w:t>
      </w:r>
    </w:p>
    <w:tbl>
      <w:tblPr>
        <w:tblpPr w:leftFromText="180" w:rightFromText="180" w:vertAnchor="text" w:horzAnchor="margin" w:tblpX="-487" w:tblpY="143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709"/>
        <w:gridCol w:w="1418"/>
        <w:gridCol w:w="3260"/>
        <w:gridCol w:w="1434"/>
        <w:gridCol w:w="2252"/>
      </w:tblGrid>
      <w:tr w:rsidR="00A4364C" w:rsidRPr="00A4364C" w:rsidTr="0095198C">
        <w:trPr>
          <w:trHeight w:val="144"/>
        </w:trPr>
        <w:tc>
          <w:tcPr>
            <w:tcW w:w="534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708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Дати</w:t>
            </w:r>
          </w:p>
        </w:tc>
        <w:tc>
          <w:tcPr>
            <w:tcW w:w="709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№</w:t>
            </w:r>
          </w:p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1418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Години занять</w:t>
            </w:r>
          </w:p>
        </w:tc>
        <w:tc>
          <w:tcPr>
            <w:tcW w:w="3260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1434" w:type="dxa"/>
            <w:vAlign w:val="center"/>
          </w:tcPr>
          <w:p w:rsidR="0095198C" w:rsidRPr="00A4364C" w:rsidRDefault="0095198C" w:rsidP="0095198C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Вид занять</w:t>
            </w:r>
          </w:p>
        </w:tc>
        <w:tc>
          <w:tcPr>
            <w:tcW w:w="2252" w:type="dxa"/>
            <w:vAlign w:val="center"/>
          </w:tcPr>
          <w:p w:rsidR="0095198C" w:rsidRPr="00A4364C" w:rsidRDefault="0095198C" w:rsidP="0095198C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ПІБ науково-педагогічного працівника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 w:val="restart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95198C" w:rsidRPr="00A4364C" w:rsidRDefault="00337737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08.09</w:t>
            </w:r>
          </w:p>
        </w:tc>
        <w:tc>
          <w:tcPr>
            <w:tcW w:w="709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95198C" w:rsidRPr="00A4364C" w:rsidRDefault="0095198C" w:rsidP="0095198C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vAlign w:val="center"/>
          </w:tcPr>
          <w:p w:rsidR="0095198C" w:rsidRPr="00A4364C" w:rsidRDefault="0095198C" w:rsidP="0095198C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95198C" w:rsidRPr="00A4364C" w:rsidRDefault="0095198C" w:rsidP="0095198C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95198C" w:rsidRPr="00A4364C" w:rsidRDefault="0095198C" w:rsidP="009519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5198C" w:rsidRPr="00A4364C" w:rsidRDefault="0095198C" w:rsidP="009519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95198C" w:rsidRPr="00A4364C" w:rsidRDefault="0095198C" w:rsidP="0095198C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95198C" w:rsidRPr="00A4364C" w:rsidRDefault="0095198C" w:rsidP="0095198C">
            <w:pPr>
              <w:ind w:left="-6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95198C" w:rsidRPr="00A4364C" w:rsidRDefault="0095198C" w:rsidP="0095198C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95198C" w:rsidRPr="00A4364C" w:rsidRDefault="0095198C" w:rsidP="0095198C">
            <w:pPr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4249C1">
        <w:trPr>
          <w:trHeight w:val="144"/>
        </w:trPr>
        <w:tc>
          <w:tcPr>
            <w:tcW w:w="534" w:type="dxa"/>
            <w:vMerge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66583E" w:rsidRPr="00A4364C" w:rsidRDefault="0066583E" w:rsidP="0066583E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66583E" w:rsidRPr="00A4364C" w:rsidRDefault="0066583E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vAlign w:val="center"/>
          </w:tcPr>
          <w:p w:rsidR="0066583E" w:rsidRPr="00A4364C" w:rsidRDefault="0066583E" w:rsidP="0066583E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</w:tcPr>
          <w:p w:rsidR="0066583E" w:rsidRPr="00A4364C" w:rsidRDefault="0066583E" w:rsidP="0066583E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2B57CE">
        <w:trPr>
          <w:trHeight w:val="144"/>
        </w:trPr>
        <w:tc>
          <w:tcPr>
            <w:tcW w:w="534" w:type="dxa"/>
            <w:vMerge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66583E" w:rsidRPr="00A4364C" w:rsidRDefault="0066583E" w:rsidP="0066583E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66583E" w:rsidRPr="00A4364C" w:rsidRDefault="0066583E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vAlign w:val="center"/>
          </w:tcPr>
          <w:p w:rsidR="0066583E" w:rsidRPr="00A4364C" w:rsidRDefault="0066583E" w:rsidP="0066583E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</w:tcPr>
          <w:p w:rsidR="0066583E" w:rsidRPr="00A4364C" w:rsidRDefault="0066583E" w:rsidP="0066583E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66583E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70176D">
            <w:pPr>
              <w:ind w:left="33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66583E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66583E" w:rsidRPr="00A4364C" w:rsidRDefault="0066583E" w:rsidP="0066583E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99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09.09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6583E" w:rsidRPr="00A4364C" w:rsidRDefault="0066583E" w:rsidP="0066583E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66583E" w:rsidRPr="00A4364C" w:rsidRDefault="0066583E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66583E" w:rsidRPr="00A4364C" w:rsidRDefault="0066583E" w:rsidP="0066583E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tcBorders>
              <w:top w:val="single" w:sz="12" w:space="0" w:color="auto"/>
            </w:tcBorders>
          </w:tcPr>
          <w:p w:rsidR="0066583E" w:rsidRPr="00A4364C" w:rsidRDefault="0066583E" w:rsidP="0066583E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31579E">
        <w:trPr>
          <w:trHeight w:val="144"/>
        </w:trPr>
        <w:tc>
          <w:tcPr>
            <w:tcW w:w="534" w:type="dxa"/>
            <w:vMerge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6583E" w:rsidRPr="00A4364C" w:rsidRDefault="0066583E" w:rsidP="0066583E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6583E" w:rsidRPr="00A4364C" w:rsidRDefault="0066583E" w:rsidP="0066583E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66583E" w:rsidRPr="00A4364C" w:rsidRDefault="0066583E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vAlign w:val="center"/>
          </w:tcPr>
          <w:p w:rsidR="0066583E" w:rsidRPr="00A4364C" w:rsidRDefault="0066583E" w:rsidP="0066583E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</w:tcPr>
          <w:p w:rsidR="0066583E" w:rsidRPr="00A4364C" w:rsidRDefault="0066583E" w:rsidP="0066583E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D7028C" w:rsidRPr="00A4364C" w:rsidRDefault="00D7028C" w:rsidP="00D7028C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D7028C" w:rsidRPr="00A4364C" w:rsidRDefault="00D7028C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vAlign w:val="center"/>
          </w:tcPr>
          <w:p w:rsidR="00D7028C" w:rsidRPr="00A4364C" w:rsidRDefault="00D7028C" w:rsidP="00D7028C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D7028C" w:rsidRPr="00A4364C" w:rsidRDefault="00D7028C" w:rsidP="00D7028C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D7028C" w:rsidRPr="00A4364C" w:rsidRDefault="00D7028C" w:rsidP="00D7028C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D7028C" w:rsidRPr="00A4364C" w:rsidRDefault="00D7028C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vAlign w:val="center"/>
          </w:tcPr>
          <w:p w:rsidR="00D7028C" w:rsidRPr="00A4364C" w:rsidRDefault="00D7028C" w:rsidP="00D7028C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D7028C" w:rsidRPr="00A4364C" w:rsidRDefault="00D7028C" w:rsidP="00D7028C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D7028C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70176D">
            <w:pPr>
              <w:ind w:left="33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D7028C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D7028C" w:rsidRPr="00A4364C" w:rsidRDefault="00D7028C" w:rsidP="00D7028C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D7028C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D7028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D7028C" w:rsidRPr="00A4364C" w:rsidRDefault="00D7028C" w:rsidP="00D7028C">
            <w:pPr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8A11DA" w:rsidRPr="00A4364C" w:rsidRDefault="008A11DA" w:rsidP="008A11DA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8A11DA" w:rsidRPr="00A4364C" w:rsidRDefault="008A11DA" w:rsidP="0070176D">
            <w:pPr>
              <w:ind w:left="33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8A11DA" w:rsidRPr="00A4364C" w:rsidRDefault="008A11DA" w:rsidP="008A11DA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8A11DA" w:rsidRPr="00A4364C" w:rsidRDefault="008A11DA" w:rsidP="008A11DA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8A11DA" w:rsidRPr="00A4364C" w:rsidRDefault="008A11DA" w:rsidP="008A11DA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8A11DA" w:rsidRPr="00A4364C" w:rsidRDefault="008A11DA" w:rsidP="0070176D">
            <w:pPr>
              <w:ind w:left="33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8A11DA" w:rsidRPr="00A4364C" w:rsidRDefault="008A11DA" w:rsidP="008A11DA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8A11DA" w:rsidRPr="00A4364C" w:rsidRDefault="008A11DA" w:rsidP="008A11DA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8A11DA" w:rsidRPr="00A4364C" w:rsidRDefault="008A11DA" w:rsidP="008A11DA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8A11DA" w:rsidRPr="00A4364C" w:rsidRDefault="008A11DA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8A11DA" w:rsidRPr="00A4364C" w:rsidRDefault="008A11DA" w:rsidP="008A11DA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8A11DA" w:rsidRPr="00A4364C" w:rsidRDefault="008A11DA" w:rsidP="008A11DA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8A11DA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8A11DA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8A11DA" w:rsidRPr="00A4364C" w:rsidRDefault="008A11DA" w:rsidP="008A11DA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A11DA" w:rsidRPr="00A4364C" w:rsidRDefault="008A11DA" w:rsidP="008A11DA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A11DA" w:rsidRPr="00A4364C" w:rsidRDefault="008A11DA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8A11DA" w:rsidRPr="00A4364C" w:rsidRDefault="008A11DA" w:rsidP="008A11DA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</w:tcPr>
          <w:p w:rsidR="008A11DA" w:rsidRPr="00A4364C" w:rsidRDefault="008A11DA" w:rsidP="008A11DA">
            <w:pPr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11DA" w:rsidRPr="00A4364C" w:rsidRDefault="008A11DA" w:rsidP="008A11DA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8A11DA" w:rsidRPr="00A4364C" w:rsidRDefault="008A11DA" w:rsidP="008A11DA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8A11DA" w:rsidRPr="00A4364C" w:rsidRDefault="00D034F1" w:rsidP="0070176D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8A11DA" w:rsidRPr="00A4364C" w:rsidRDefault="00D034F1" w:rsidP="008A11DA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Лекційне </w:t>
            </w:r>
          </w:p>
        </w:tc>
        <w:tc>
          <w:tcPr>
            <w:tcW w:w="2252" w:type="dxa"/>
          </w:tcPr>
          <w:p w:rsidR="008A11DA" w:rsidRPr="00A4364C" w:rsidRDefault="00D034F1" w:rsidP="008A11DA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A4364C" w:rsidRPr="00A4364C" w:rsidTr="00325BD3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Лекційне </w:t>
            </w:r>
          </w:p>
        </w:tc>
        <w:tc>
          <w:tcPr>
            <w:tcW w:w="2252" w:type="dxa"/>
          </w:tcPr>
          <w:p w:rsidR="002C7376" w:rsidRPr="00A4364C" w:rsidRDefault="002C7376" w:rsidP="002C7376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12.09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55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-19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Природно-заповідна справа</w:t>
            </w: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2C7376" w:rsidRPr="00A4364C" w:rsidRDefault="00BD48D7" w:rsidP="002C7376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</w:t>
            </w:r>
            <w:r w:rsidR="002C7376" w:rsidRPr="00A4364C">
              <w:rPr>
                <w:sz w:val="20"/>
                <w:szCs w:val="20"/>
                <w:lang w:val="uk-UA"/>
              </w:rPr>
              <w:t>. Попович С.Ю.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13.09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33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55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5198C">
        <w:trPr>
          <w:trHeight w:val="157"/>
        </w:trPr>
        <w:tc>
          <w:tcPr>
            <w:tcW w:w="534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2C7376" w:rsidRPr="00A4364C" w:rsidRDefault="002C7376" w:rsidP="002C7376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14.09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shd w:val="clear" w:color="auto" w:fill="FFFF00"/>
          </w:tcPr>
          <w:p w:rsidR="002C7376" w:rsidRPr="00A4364C" w:rsidRDefault="002C7376" w:rsidP="002C7376">
            <w:pPr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FB25F0">
        <w:trPr>
          <w:trHeight w:val="144"/>
        </w:trPr>
        <w:tc>
          <w:tcPr>
            <w:tcW w:w="534" w:type="dxa"/>
            <w:vMerge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55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FB25F0">
        <w:trPr>
          <w:trHeight w:val="144"/>
        </w:trPr>
        <w:tc>
          <w:tcPr>
            <w:tcW w:w="534" w:type="dxa"/>
            <w:vMerge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55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FB25F0">
        <w:trPr>
          <w:trHeight w:val="144"/>
        </w:trPr>
        <w:tc>
          <w:tcPr>
            <w:tcW w:w="534" w:type="dxa"/>
            <w:vMerge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55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shd w:val="clear" w:color="auto" w:fill="FFFF00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C7376" w:rsidRPr="00A4364C" w:rsidRDefault="002C7376" w:rsidP="002C737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6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15.09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ind w:left="-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2C7376" w:rsidRPr="00A4364C" w:rsidRDefault="002C7376" w:rsidP="002C7376">
            <w:pPr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A67412" w:rsidRPr="00A4364C" w:rsidRDefault="00A67412" w:rsidP="00A67412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</w:tcPr>
          <w:p w:rsidR="00A67412" w:rsidRPr="00A4364C" w:rsidRDefault="00A67412" w:rsidP="00A67412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A67412" w:rsidRPr="00A4364C" w:rsidRDefault="00A67412" w:rsidP="00A67412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</w:tcPr>
          <w:p w:rsidR="00A67412" w:rsidRPr="00A4364C" w:rsidRDefault="00A67412" w:rsidP="00A67412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A67412" w:rsidRPr="00A4364C" w:rsidRDefault="00A67412" w:rsidP="00A67412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144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16.09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A67412" w:rsidRPr="00A4364C" w:rsidRDefault="00A67412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A67412" w:rsidRPr="00A4364C" w:rsidRDefault="00A67412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A4364C" w:rsidRPr="00A4364C" w:rsidTr="0095198C">
        <w:trPr>
          <w:trHeight w:val="144"/>
        </w:trPr>
        <w:tc>
          <w:tcPr>
            <w:tcW w:w="534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A67412" w:rsidRPr="00A4364C" w:rsidRDefault="00A67412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A4364C" w:rsidRPr="00A4364C" w:rsidTr="0090198A">
        <w:trPr>
          <w:trHeight w:val="261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67412" w:rsidRPr="00A4364C" w:rsidRDefault="00A67412" w:rsidP="00A674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A67412" w:rsidRPr="00A4364C" w:rsidRDefault="00A67412" w:rsidP="00A67412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306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17.09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960929" w:rsidRPr="00A4364C" w:rsidRDefault="00960929" w:rsidP="00960929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A4364C" w:rsidRPr="00A4364C" w:rsidTr="0095198C">
        <w:trPr>
          <w:trHeight w:val="285"/>
        </w:trPr>
        <w:tc>
          <w:tcPr>
            <w:tcW w:w="534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960929" w:rsidRPr="00A4364C" w:rsidRDefault="00960929" w:rsidP="00960929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960929" w:rsidRPr="00A4364C" w:rsidRDefault="00960929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960929" w:rsidRPr="00A4364C" w:rsidRDefault="00960929" w:rsidP="00960929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960929" w:rsidRPr="00A4364C" w:rsidRDefault="00960929" w:rsidP="00960929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A4364C" w:rsidRPr="00A4364C" w:rsidTr="0095198C">
        <w:trPr>
          <w:trHeight w:val="285"/>
        </w:trPr>
        <w:tc>
          <w:tcPr>
            <w:tcW w:w="534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60929" w:rsidRPr="00A4364C" w:rsidRDefault="00960929" w:rsidP="00960929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960929" w:rsidRPr="00A4364C" w:rsidRDefault="00960929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vAlign w:val="center"/>
          </w:tcPr>
          <w:p w:rsidR="00960929" w:rsidRPr="00A4364C" w:rsidRDefault="00960929" w:rsidP="00960929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960929" w:rsidRPr="00A4364C" w:rsidRDefault="00960929" w:rsidP="00960929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A4364C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960929" w:rsidRPr="00A4364C" w:rsidRDefault="00960929" w:rsidP="00960929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960929" w:rsidRPr="00A4364C" w:rsidRDefault="00960929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vAlign w:val="center"/>
          </w:tcPr>
          <w:p w:rsidR="00960929" w:rsidRPr="00A4364C" w:rsidRDefault="00960929" w:rsidP="00960929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960929" w:rsidRPr="00A4364C" w:rsidRDefault="00960929" w:rsidP="00960929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A4364C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60929" w:rsidRPr="00A4364C" w:rsidRDefault="00960929" w:rsidP="00960929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960929" w:rsidRPr="00A4364C" w:rsidRDefault="00960929" w:rsidP="00960929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vAlign w:val="center"/>
          </w:tcPr>
          <w:p w:rsidR="00960929" w:rsidRPr="00A4364C" w:rsidRDefault="00960929" w:rsidP="00960929">
            <w:pPr>
              <w:ind w:left="57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960929" w:rsidRPr="00A4364C" w:rsidRDefault="00960929" w:rsidP="00960929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960929" w:rsidRPr="00A4364C" w:rsidRDefault="00960929" w:rsidP="009609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A4364C" w:rsidRPr="00A4364C" w:rsidTr="0090198A">
        <w:trPr>
          <w:trHeight w:val="27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18.09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26185" w:rsidRPr="00A4364C" w:rsidRDefault="00826185" w:rsidP="00826185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26185" w:rsidRPr="00A4364C" w:rsidRDefault="00826185" w:rsidP="00826185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826185" w:rsidRPr="00A4364C" w:rsidRDefault="00826185" w:rsidP="00826185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  <w:tcBorders>
              <w:top w:val="single" w:sz="12" w:space="0" w:color="auto"/>
            </w:tcBorders>
          </w:tcPr>
          <w:p w:rsidR="00826185" w:rsidRPr="00A4364C" w:rsidRDefault="00826185" w:rsidP="00826185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A4364C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826185" w:rsidRPr="00A4364C" w:rsidRDefault="00826185" w:rsidP="00826185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826185" w:rsidRPr="00A4364C" w:rsidRDefault="00826185" w:rsidP="00826185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826185" w:rsidRPr="00A4364C" w:rsidRDefault="00826185" w:rsidP="00826185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Лекційне </w:t>
            </w:r>
          </w:p>
        </w:tc>
        <w:tc>
          <w:tcPr>
            <w:tcW w:w="2252" w:type="dxa"/>
          </w:tcPr>
          <w:p w:rsidR="00826185" w:rsidRPr="00A4364C" w:rsidRDefault="00826185" w:rsidP="00826185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A4364C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826185" w:rsidRPr="00A4364C" w:rsidRDefault="00826185" w:rsidP="00826185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826185" w:rsidRPr="00A4364C" w:rsidRDefault="00826185" w:rsidP="00826185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826185" w:rsidRPr="00A4364C" w:rsidRDefault="00826185" w:rsidP="00826185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</w:tcPr>
          <w:p w:rsidR="00826185" w:rsidRPr="00A4364C" w:rsidRDefault="00826185" w:rsidP="00826185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A4364C" w:rsidRPr="00A4364C" w:rsidTr="009D58B5">
        <w:trPr>
          <w:trHeight w:val="240"/>
        </w:trPr>
        <w:tc>
          <w:tcPr>
            <w:tcW w:w="534" w:type="dxa"/>
            <w:vMerge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26185" w:rsidRPr="00A4364C" w:rsidRDefault="00826185" w:rsidP="00826185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826185" w:rsidRPr="00A4364C" w:rsidRDefault="00826185" w:rsidP="00826185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826185" w:rsidRPr="00A4364C" w:rsidRDefault="00826185" w:rsidP="00826185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vAlign w:val="center"/>
          </w:tcPr>
          <w:p w:rsidR="00826185" w:rsidRPr="00A4364C" w:rsidRDefault="00826185" w:rsidP="00826185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2252" w:type="dxa"/>
            <w:vAlign w:val="center"/>
          </w:tcPr>
          <w:p w:rsidR="00826185" w:rsidRPr="00A4364C" w:rsidRDefault="00826185" w:rsidP="00826185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795907" w:rsidRPr="00A4364C" w:rsidTr="00915711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Лісові культури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795907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  <w:r w:rsidRPr="00795907">
              <w:rPr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52" w:type="dxa"/>
            <w:tcBorders>
              <w:bottom w:val="single" w:sz="12" w:space="0" w:color="auto"/>
            </w:tcBorders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Пінчук А.П.</w:t>
            </w:r>
          </w:p>
        </w:tc>
      </w:tr>
      <w:tr w:rsidR="00795907" w:rsidRPr="00A4364C" w:rsidTr="0090198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19.09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-19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Лісовпорядкування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Матушевич Л.М.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7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20.09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224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5198C">
        <w:trPr>
          <w:trHeight w:val="285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Лекційне 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E31B60">
        <w:trPr>
          <w:trHeight w:val="222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AE7D00">
        <w:trPr>
          <w:trHeight w:val="285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55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21.09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ind w:left="-19" w:right="-22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FB25F0">
        <w:trPr>
          <w:trHeight w:val="240"/>
        </w:trPr>
        <w:tc>
          <w:tcPr>
            <w:tcW w:w="534" w:type="dxa"/>
            <w:vMerge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FB25F0">
        <w:trPr>
          <w:trHeight w:val="240"/>
        </w:trPr>
        <w:tc>
          <w:tcPr>
            <w:tcW w:w="534" w:type="dxa"/>
            <w:vMerge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FB25F0">
        <w:trPr>
          <w:trHeight w:val="285"/>
        </w:trPr>
        <w:tc>
          <w:tcPr>
            <w:tcW w:w="534" w:type="dxa"/>
            <w:vMerge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shd w:val="clear" w:color="auto" w:fill="FFFF00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85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ind w:left="-19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22.09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4C2EFB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C92CAA">
        <w:trPr>
          <w:trHeight w:val="285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D023AB">
        <w:trPr>
          <w:trHeight w:val="285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Лісівництво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  <w:r w:rsidRPr="00A4364C">
              <w:rPr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90198A">
        <w:trPr>
          <w:trHeight w:val="285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23.09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ентомологія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Лісова фітопатологія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  <w:r w:rsidRPr="00A4364C">
              <w:rPr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795907" w:rsidRPr="00A4364C" w:rsidTr="0070211F">
        <w:trPr>
          <w:trHeight w:val="22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24.09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  <w:tcBorders>
              <w:top w:val="single" w:sz="12" w:space="0" w:color="auto"/>
            </w:tcBorders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795907" w:rsidRPr="00A4364C" w:rsidTr="0040671B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795907" w:rsidRPr="00A4364C" w:rsidTr="0095198C">
        <w:trPr>
          <w:trHeight w:val="285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7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4A0BD0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795907" w:rsidRPr="00A4364C" w:rsidRDefault="00795907" w:rsidP="00795907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tcBorders>
              <w:bottom w:val="single" w:sz="8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tcBorders>
              <w:bottom w:val="single" w:sz="8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795907" w:rsidRPr="00A4364C" w:rsidTr="004A0BD0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>0 – 1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uk-UA"/>
              </w:rPr>
              <w:t>1</w:t>
            </w:r>
            <w:r w:rsidRPr="00A436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57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Лісова таксація 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907" w:rsidRPr="00744268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  <w:r w:rsidRPr="00744268">
              <w:rPr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Леснік О.М.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25.09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153B37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Практичне </w:t>
            </w:r>
          </w:p>
        </w:tc>
        <w:tc>
          <w:tcPr>
            <w:tcW w:w="2252" w:type="dxa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795907" w:rsidRPr="00A4364C" w:rsidTr="002101EE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Гідротехнічні меліорації ліс. земель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  <w:r w:rsidRPr="00A4364C">
              <w:rPr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252" w:type="dxa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Дударець С.М.</w:t>
            </w: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26.09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208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030BA4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</w:tcPr>
          <w:p w:rsidR="00795907" w:rsidRPr="00A4364C" w:rsidRDefault="00795907" w:rsidP="00795907">
            <w:pPr>
              <w:ind w:left="-108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Лісове товарознавство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</w:tcPr>
          <w:p w:rsidR="00795907" w:rsidRPr="00A4364C" w:rsidRDefault="00795907" w:rsidP="00795907">
            <w:pPr>
              <w:rPr>
                <w:sz w:val="18"/>
                <w:szCs w:val="18"/>
                <w:lang w:val="uk-UA"/>
              </w:rPr>
            </w:pPr>
            <w:r w:rsidRPr="00A4364C">
              <w:rPr>
                <w:sz w:val="18"/>
                <w:szCs w:val="18"/>
                <w:lang w:val="uk-UA"/>
              </w:rPr>
              <w:t>доц. Мазурчук С.М.</w:t>
            </w:r>
          </w:p>
        </w:tc>
      </w:tr>
      <w:tr w:rsidR="00795907" w:rsidRPr="00A4364C" w:rsidTr="0095198C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55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95907" w:rsidRPr="00A4364C" w:rsidRDefault="00795907" w:rsidP="00795907">
            <w:pPr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Мисливське господарство України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Лекційне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Пузріна Н.В.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27.09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08:30 – 09:50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208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795907" w:rsidRPr="00A4364C" w:rsidTr="00C0711D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10:10 - 11:30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A92541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11:50 – 13:10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 xml:space="preserve">Лабораторне 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B861F2">
        <w:trPr>
          <w:trHeight w:val="240"/>
        </w:trPr>
        <w:tc>
          <w:tcPr>
            <w:tcW w:w="534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uk-UA"/>
              </w:rPr>
              <w:t>13</w:t>
            </w:r>
            <w:r w:rsidRPr="00A4364C">
              <w:rPr>
                <w:sz w:val="20"/>
                <w:szCs w:val="20"/>
                <w:lang w:val="en-US"/>
              </w:rPr>
              <w:t>:30 – 14:50</w:t>
            </w:r>
          </w:p>
        </w:tc>
        <w:tc>
          <w:tcPr>
            <w:tcW w:w="3260" w:type="dxa"/>
            <w:vAlign w:val="center"/>
          </w:tcPr>
          <w:p w:rsidR="00795907" w:rsidRPr="00A4364C" w:rsidRDefault="00795907" w:rsidP="00795907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Недеревні ресурси лісу</w:t>
            </w:r>
          </w:p>
        </w:tc>
        <w:tc>
          <w:tcPr>
            <w:tcW w:w="1434" w:type="dxa"/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b/>
                <w:sz w:val="20"/>
                <w:szCs w:val="20"/>
                <w:lang w:val="uk-UA"/>
              </w:rPr>
            </w:pPr>
            <w:r w:rsidRPr="00A4364C">
              <w:rPr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252" w:type="dxa"/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доц. Сендонін С.Є.</w:t>
            </w:r>
          </w:p>
        </w:tc>
      </w:tr>
      <w:tr w:rsidR="00795907" w:rsidRPr="00A4364C" w:rsidTr="0090198A">
        <w:trPr>
          <w:trHeight w:val="240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jc w:val="center"/>
              <w:rPr>
                <w:sz w:val="20"/>
                <w:szCs w:val="20"/>
                <w:lang w:val="uk-UA"/>
              </w:rPr>
            </w:pPr>
            <w:r w:rsidRPr="00A436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7"/>
              <w:jc w:val="center"/>
              <w:rPr>
                <w:sz w:val="20"/>
                <w:szCs w:val="20"/>
                <w:lang w:val="en-US"/>
              </w:rPr>
            </w:pPr>
            <w:r w:rsidRPr="00A4364C">
              <w:rPr>
                <w:sz w:val="20"/>
                <w:szCs w:val="20"/>
                <w:lang w:val="en-US"/>
              </w:rPr>
              <w:t>15:10 – 16:30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9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left="-133" w:right="-2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795907" w:rsidRPr="00A4364C" w:rsidRDefault="00795907" w:rsidP="00795907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</w:tbl>
    <w:p w:rsidR="00234441" w:rsidRDefault="00234441">
      <w:pPr>
        <w:rPr>
          <w:lang w:val="uk-UA"/>
        </w:rPr>
      </w:pPr>
    </w:p>
    <w:p w:rsidR="00744268" w:rsidRPr="00A4364C" w:rsidRDefault="00744268">
      <w:pPr>
        <w:rPr>
          <w:lang w:val="uk-UA"/>
        </w:rPr>
      </w:pPr>
    </w:p>
    <w:p w:rsidR="00134A23" w:rsidRPr="00A4364C" w:rsidRDefault="00134A23" w:rsidP="00134A23">
      <w:pPr>
        <w:rPr>
          <w:sz w:val="22"/>
          <w:szCs w:val="22"/>
          <w:lang w:val="uk-UA"/>
        </w:rPr>
      </w:pPr>
    </w:p>
    <w:p w:rsidR="00134A23" w:rsidRPr="00A4364C" w:rsidRDefault="00134A23" w:rsidP="00134A23">
      <w:pPr>
        <w:rPr>
          <w:sz w:val="22"/>
          <w:szCs w:val="22"/>
          <w:lang w:val="uk-UA"/>
        </w:rPr>
      </w:pPr>
      <w:r w:rsidRPr="00A4364C">
        <w:rPr>
          <w:sz w:val="22"/>
          <w:szCs w:val="22"/>
          <w:lang w:val="uk-UA"/>
        </w:rPr>
        <w:t xml:space="preserve">Начальник відділу регіонального  розвитку, </w:t>
      </w:r>
    </w:p>
    <w:p w:rsidR="00134A23" w:rsidRPr="00A4364C" w:rsidRDefault="00134A23" w:rsidP="00134A23">
      <w:pPr>
        <w:rPr>
          <w:sz w:val="22"/>
          <w:szCs w:val="22"/>
          <w:lang w:val="uk-UA"/>
        </w:rPr>
      </w:pPr>
      <w:r w:rsidRPr="00A4364C">
        <w:rPr>
          <w:sz w:val="22"/>
          <w:szCs w:val="22"/>
          <w:lang w:val="uk-UA"/>
        </w:rPr>
        <w:t>координац</w:t>
      </w:r>
      <w:r w:rsidR="00AF42EE">
        <w:rPr>
          <w:sz w:val="22"/>
          <w:szCs w:val="22"/>
          <w:lang w:val="uk-UA"/>
        </w:rPr>
        <w:t>ії діяльності ВСП</w:t>
      </w:r>
      <w:r w:rsidRPr="00A4364C">
        <w:rPr>
          <w:sz w:val="22"/>
          <w:szCs w:val="22"/>
          <w:lang w:val="uk-UA"/>
        </w:rPr>
        <w:t xml:space="preserve"> та заочного навчання                      </w:t>
      </w:r>
      <w:r w:rsidR="00AF42EE">
        <w:rPr>
          <w:sz w:val="22"/>
          <w:szCs w:val="22"/>
          <w:lang w:val="uk-UA"/>
        </w:rPr>
        <w:t xml:space="preserve">         </w:t>
      </w:r>
      <w:r w:rsidRPr="00A4364C">
        <w:rPr>
          <w:sz w:val="22"/>
          <w:szCs w:val="22"/>
          <w:lang w:val="uk-UA"/>
        </w:rPr>
        <w:t>Наталія ОВДІЙ</w:t>
      </w:r>
    </w:p>
    <w:p w:rsidR="00134A23" w:rsidRPr="00A4364C" w:rsidRDefault="00134A23" w:rsidP="00134A23">
      <w:pPr>
        <w:rPr>
          <w:sz w:val="22"/>
          <w:szCs w:val="22"/>
          <w:lang w:val="uk-UA"/>
        </w:rPr>
      </w:pPr>
    </w:p>
    <w:p w:rsidR="00134A23" w:rsidRPr="00A4364C" w:rsidRDefault="00134A23" w:rsidP="00134A23">
      <w:pPr>
        <w:rPr>
          <w:sz w:val="22"/>
          <w:szCs w:val="22"/>
          <w:lang w:val="uk-UA"/>
        </w:rPr>
      </w:pPr>
    </w:p>
    <w:p w:rsidR="000374E2" w:rsidRPr="00A4364C" w:rsidRDefault="00134A23" w:rsidP="00134A23">
      <w:pPr>
        <w:rPr>
          <w:bCs/>
          <w:sz w:val="22"/>
          <w:szCs w:val="22"/>
          <w:lang w:val="uk-UA"/>
        </w:rPr>
      </w:pPr>
      <w:r w:rsidRPr="00A4364C">
        <w:rPr>
          <w:sz w:val="22"/>
          <w:szCs w:val="22"/>
          <w:lang w:val="uk-UA"/>
        </w:rPr>
        <w:t>Директор ННІ ЛіСПГ</w:t>
      </w:r>
      <w:r w:rsidRPr="00A4364C">
        <w:rPr>
          <w:sz w:val="22"/>
          <w:szCs w:val="22"/>
          <w:lang w:val="uk-UA"/>
        </w:rPr>
        <w:tab/>
      </w:r>
      <w:r w:rsidRPr="00A4364C">
        <w:rPr>
          <w:sz w:val="22"/>
          <w:szCs w:val="22"/>
          <w:lang w:val="uk-UA"/>
        </w:rPr>
        <w:tab/>
      </w:r>
      <w:r w:rsidRPr="00A4364C">
        <w:rPr>
          <w:sz w:val="22"/>
          <w:szCs w:val="22"/>
          <w:lang w:val="uk-UA"/>
        </w:rPr>
        <w:tab/>
      </w:r>
      <w:r w:rsidRPr="00A4364C">
        <w:rPr>
          <w:sz w:val="22"/>
          <w:szCs w:val="22"/>
          <w:lang w:val="uk-UA"/>
        </w:rPr>
        <w:tab/>
      </w:r>
      <w:r w:rsidRPr="00A4364C">
        <w:rPr>
          <w:sz w:val="22"/>
          <w:szCs w:val="22"/>
          <w:lang w:val="uk-UA"/>
        </w:rPr>
        <w:tab/>
        <w:t xml:space="preserve">              </w:t>
      </w:r>
      <w:r w:rsidR="00AF42EE">
        <w:rPr>
          <w:sz w:val="22"/>
          <w:szCs w:val="22"/>
          <w:lang w:val="uk-UA"/>
        </w:rPr>
        <w:tab/>
      </w:r>
      <w:r w:rsidRPr="00A4364C">
        <w:rPr>
          <w:sz w:val="22"/>
          <w:szCs w:val="22"/>
          <w:lang w:val="uk-UA"/>
        </w:rPr>
        <w:t>Роман ВАСИЛИШИН</w:t>
      </w:r>
    </w:p>
    <w:sectPr w:rsidR="000374E2" w:rsidRPr="00A4364C" w:rsidSect="009019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44"/>
    <w:rsid w:val="00002360"/>
    <w:rsid w:val="000374E2"/>
    <w:rsid w:val="00067A4B"/>
    <w:rsid w:val="000A1E98"/>
    <w:rsid w:val="000F2255"/>
    <w:rsid w:val="000F3C3E"/>
    <w:rsid w:val="000F64F8"/>
    <w:rsid w:val="00134A23"/>
    <w:rsid w:val="001719B8"/>
    <w:rsid w:val="00234441"/>
    <w:rsid w:val="002400BA"/>
    <w:rsid w:val="0029164D"/>
    <w:rsid w:val="00293782"/>
    <w:rsid w:val="002C5C08"/>
    <w:rsid w:val="002C7376"/>
    <w:rsid w:val="00337737"/>
    <w:rsid w:val="00337920"/>
    <w:rsid w:val="00347F45"/>
    <w:rsid w:val="003F506A"/>
    <w:rsid w:val="00450691"/>
    <w:rsid w:val="00507292"/>
    <w:rsid w:val="005538EA"/>
    <w:rsid w:val="00554EFB"/>
    <w:rsid w:val="006119C8"/>
    <w:rsid w:val="0066583E"/>
    <w:rsid w:val="00666C78"/>
    <w:rsid w:val="006858A6"/>
    <w:rsid w:val="006B17DE"/>
    <w:rsid w:val="006C7395"/>
    <w:rsid w:val="006F0CF4"/>
    <w:rsid w:val="0070176D"/>
    <w:rsid w:val="0070211F"/>
    <w:rsid w:val="00744268"/>
    <w:rsid w:val="00752909"/>
    <w:rsid w:val="00755349"/>
    <w:rsid w:val="00766887"/>
    <w:rsid w:val="007821A5"/>
    <w:rsid w:val="00792533"/>
    <w:rsid w:val="00795907"/>
    <w:rsid w:val="00796402"/>
    <w:rsid w:val="007F3429"/>
    <w:rsid w:val="008021A0"/>
    <w:rsid w:val="00826185"/>
    <w:rsid w:val="00864CA2"/>
    <w:rsid w:val="008A11DA"/>
    <w:rsid w:val="008D3B6B"/>
    <w:rsid w:val="00900008"/>
    <w:rsid w:val="0090198A"/>
    <w:rsid w:val="00906338"/>
    <w:rsid w:val="00936729"/>
    <w:rsid w:val="0095198C"/>
    <w:rsid w:val="00960929"/>
    <w:rsid w:val="00961D39"/>
    <w:rsid w:val="0098225C"/>
    <w:rsid w:val="009E1F08"/>
    <w:rsid w:val="009F3544"/>
    <w:rsid w:val="00A016D4"/>
    <w:rsid w:val="00A0483F"/>
    <w:rsid w:val="00A4364C"/>
    <w:rsid w:val="00A67412"/>
    <w:rsid w:val="00AF42EE"/>
    <w:rsid w:val="00AF592E"/>
    <w:rsid w:val="00B04345"/>
    <w:rsid w:val="00B13410"/>
    <w:rsid w:val="00B311C8"/>
    <w:rsid w:val="00B32BE1"/>
    <w:rsid w:val="00B567BC"/>
    <w:rsid w:val="00BD48D7"/>
    <w:rsid w:val="00C06780"/>
    <w:rsid w:val="00C63AF8"/>
    <w:rsid w:val="00C739A9"/>
    <w:rsid w:val="00D034F1"/>
    <w:rsid w:val="00D2713E"/>
    <w:rsid w:val="00D7028C"/>
    <w:rsid w:val="00E440D7"/>
    <w:rsid w:val="00E63302"/>
    <w:rsid w:val="00EF0BB0"/>
    <w:rsid w:val="00F035B6"/>
    <w:rsid w:val="00F21A7E"/>
    <w:rsid w:val="00F27499"/>
    <w:rsid w:val="00F351BC"/>
    <w:rsid w:val="00FA6746"/>
    <w:rsid w:val="00FB25F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92</cp:revision>
  <cp:lastPrinted>2023-09-08T06:20:00Z</cp:lastPrinted>
  <dcterms:created xsi:type="dcterms:W3CDTF">2022-11-08T06:56:00Z</dcterms:created>
  <dcterms:modified xsi:type="dcterms:W3CDTF">2025-09-03T05:54:00Z</dcterms:modified>
</cp:coreProperties>
</file>