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75" w:rsidRPr="00E53F0A" w:rsidRDefault="00C37675" w:rsidP="00C006D7">
      <w:pPr>
        <w:ind w:left="284"/>
        <w:jc w:val="center"/>
        <w:rPr>
          <w:b/>
        </w:rPr>
      </w:pPr>
    </w:p>
    <w:p w:rsidR="00850202" w:rsidRPr="00A74352" w:rsidRDefault="00850202" w:rsidP="00C006D7">
      <w:pPr>
        <w:ind w:left="284"/>
        <w:jc w:val="center"/>
        <w:rPr>
          <w:b/>
          <w:lang w:val="uk-UA"/>
        </w:rPr>
      </w:pPr>
      <w:r w:rsidRPr="00A74352">
        <w:rPr>
          <w:b/>
          <w:lang w:val="uk-UA"/>
        </w:rPr>
        <w:t>Міністерство освіти і науки України</w:t>
      </w:r>
    </w:p>
    <w:p w:rsidR="00850202" w:rsidRPr="00A74352" w:rsidRDefault="00850202" w:rsidP="00C006D7">
      <w:pPr>
        <w:ind w:left="284"/>
        <w:jc w:val="center"/>
        <w:rPr>
          <w:b/>
          <w:sz w:val="16"/>
          <w:szCs w:val="16"/>
          <w:lang w:val="uk-UA"/>
        </w:rPr>
      </w:pPr>
    </w:p>
    <w:p w:rsidR="00850202" w:rsidRPr="00A74352" w:rsidRDefault="00850202" w:rsidP="00C006D7">
      <w:pPr>
        <w:ind w:left="284"/>
        <w:jc w:val="center"/>
        <w:rPr>
          <w:b/>
          <w:sz w:val="24"/>
          <w:szCs w:val="24"/>
          <w:lang w:val="uk-UA"/>
        </w:rPr>
      </w:pPr>
      <w:r w:rsidRPr="00A74352">
        <w:rPr>
          <w:b/>
          <w:sz w:val="24"/>
          <w:szCs w:val="24"/>
          <w:lang w:val="uk-UA"/>
        </w:rPr>
        <w:t xml:space="preserve">НАЦІОНАЛЬНИЙ УНІВЕРСИТЕТ БІОРЕСУРСІВ І </w:t>
      </w:r>
    </w:p>
    <w:p w:rsidR="00850202" w:rsidRPr="00A74352" w:rsidRDefault="00850202" w:rsidP="00C006D7">
      <w:pPr>
        <w:ind w:left="284"/>
        <w:jc w:val="center"/>
        <w:rPr>
          <w:b/>
          <w:sz w:val="24"/>
          <w:szCs w:val="24"/>
          <w:lang w:val="uk-UA"/>
        </w:rPr>
      </w:pPr>
      <w:r w:rsidRPr="00A74352">
        <w:rPr>
          <w:b/>
          <w:sz w:val="24"/>
          <w:szCs w:val="24"/>
          <w:lang w:val="uk-UA"/>
        </w:rPr>
        <w:t>ПРИРОДОКОРИСТУВАННЯ УКРАЇНИ</w:t>
      </w:r>
    </w:p>
    <w:p w:rsidR="00850202" w:rsidRPr="00A74352" w:rsidRDefault="00850202" w:rsidP="00C006D7">
      <w:pPr>
        <w:ind w:left="284"/>
        <w:jc w:val="center"/>
        <w:rPr>
          <w:b/>
          <w:sz w:val="24"/>
          <w:szCs w:val="24"/>
          <w:lang w:val="uk-UA"/>
        </w:rPr>
      </w:pPr>
    </w:p>
    <w:p w:rsidR="00850202" w:rsidRPr="00251225" w:rsidRDefault="00850202" w:rsidP="00C006D7">
      <w:pPr>
        <w:pStyle w:val="4"/>
        <w:rPr>
          <w:b w:val="0"/>
          <w:lang w:val="ru-RU"/>
        </w:rPr>
      </w:pPr>
      <w:r w:rsidRPr="00251225">
        <w:rPr>
          <w:lang w:val="ru-RU"/>
        </w:rPr>
        <w:t>Н А К А З</w:t>
      </w:r>
    </w:p>
    <w:p w:rsidR="00850202" w:rsidRPr="00A74352" w:rsidRDefault="00850202" w:rsidP="00C006D7">
      <w:pPr>
        <w:ind w:firstLine="706"/>
        <w:jc w:val="center"/>
        <w:rPr>
          <w:lang w:val="uk-UA"/>
        </w:rPr>
      </w:pPr>
    </w:p>
    <w:p w:rsidR="00850202" w:rsidRPr="00AD72D1" w:rsidRDefault="00AD72D1" w:rsidP="00C006D7">
      <w:pPr>
        <w:rPr>
          <w:b/>
          <w:sz w:val="24"/>
          <w:szCs w:val="24"/>
          <w:u w:val="single"/>
          <w:lang w:val="uk-UA"/>
        </w:rPr>
      </w:pPr>
      <w:r w:rsidRPr="00AD72D1">
        <w:rPr>
          <w:b/>
          <w:sz w:val="24"/>
          <w:szCs w:val="24"/>
          <w:u w:val="single"/>
          <w:lang w:val="uk-UA"/>
        </w:rPr>
        <w:t>19.11.</w:t>
      </w:r>
      <w:r w:rsidR="00915D4C" w:rsidRPr="00AD72D1">
        <w:rPr>
          <w:b/>
          <w:sz w:val="24"/>
          <w:szCs w:val="24"/>
          <w:u w:val="single"/>
          <w:lang w:val="uk-UA"/>
        </w:rPr>
        <w:t>2020</w:t>
      </w:r>
      <w:r w:rsidR="00850202" w:rsidRPr="00AD72D1">
        <w:rPr>
          <w:b/>
          <w:sz w:val="24"/>
          <w:szCs w:val="24"/>
          <w:u w:val="single"/>
          <w:lang w:val="uk-UA"/>
        </w:rPr>
        <w:t xml:space="preserve"> р. </w:t>
      </w:r>
      <w:r w:rsidR="00850202" w:rsidRPr="00A74352">
        <w:rPr>
          <w:b/>
          <w:sz w:val="24"/>
          <w:szCs w:val="24"/>
          <w:lang w:val="uk-UA"/>
        </w:rPr>
        <w:t xml:space="preserve">                              Київ        </w:t>
      </w:r>
      <w:r w:rsidR="00850202" w:rsidRPr="00A74352">
        <w:rPr>
          <w:b/>
          <w:sz w:val="24"/>
          <w:szCs w:val="24"/>
          <w:lang w:val="uk-UA"/>
        </w:rPr>
        <w:tab/>
        <w:t xml:space="preserve">        </w:t>
      </w:r>
      <w:r w:rsidR="00850202" w:rsidRPr="00A74352">
        <w:rPr>
          <w:b/>
          <w:sz w:val="24"/>
          <w:szCs w:val="24"/>
          <w:lang w:val="uk-UA"/>
        </w:rPr>
        <w:tab/>
      </w:r>
      <w:r w:rsidR="00850202" w:rsidRPr="00A74352">
        <w:rPr>
          <w:b/>
          <w:sz w:val="24"/>
          <w:szCs w:val="24"/>
          <w:lang w:val="uk-UA"/>
        </w:rPr>
        <w:tab/>
      </w:r>
      <w:r w:rsidR="00A052AE" w:rsidRPr="00A74352">
        <w:rPr>
          <w:b/>
          <w:sz w:val="24"/>
          <w:szCs w:val="24"/>
          <w:lang w:val="uk-UA"/>
        </w:rPr>
        <w:t xml:space="preserve">       </w:t>
      </w:r>
      <w:r w:rsidR="003E4B9C">
        <w:rPr>
          <w:b/>
          <w:sz w:val="24"/>
          <w:szCs w:val="24"/>
          <w:lang w:val="uk-UA"/>
        </w:rPr>
        <w:t xml:space="preserve">№ </w:t>
      </w:r>
      <w:r w:rsidR="008D0A2F">
        <w:rPr>
          <w:b/>
          <w:sz w:val="24"/>
          <w:szCs w:val="24"/>
          <w:lang w:val="uk-UA"/>
        </w:rPr>
        <w:t xml:space="preserve"> </w:t>
      </w:r>
      <w:r w:rsidRPr="00AD72D1">
        <w:rPr>
          <w:b/>
          <w:sz w:val="24"/>
          <w:szCs w:val="24"/>
          <w:u w:val="single"/>
          <w:lang w:val="uk-UA"/>
        </w:rPr>
        <w:t>1825 «С»</w:t>
      </w:r>
    </w:p>
    <w:p w:rsidR="00850202" w:rsidRPr="00644E64" w:rsidRDefault="00850202" w:rsidP="00C006D7">
      <w:pPr>
        <w:pBdr>
          <w:bottom w:val="double" w:sz="18" w:space="3" w:color="auto"/>
        </w:pBdr>
        <w:ind w:firstLine="706"/>
        <w:jc w:val="both"/>
        <w:rPr>
          <w:sz w:val="4"/>
          <w:szCs w:val="4"/>
          <w:lang w:val="uk-UA"/>
        </w:rPr>
      </w:pPr>
    </w:p>
    <w:p w:rsidR="00850202" w:rsidRPr="00644E64" w:rsidRDefault="00AD72D1" w:rsidP="00C006D7">
      <w:pPr>
        <w:pStyle w:val="af"/>
        <w:tabs>
          <w:tab w:val="clear" w:pos="4153"/>
          <w:tab w:val="clear" w:pos="8306"/>
        </w:tabs>
        <w:rPr>
          <w:b/>
          <w:bCs/>
          <w:color w:val="000000"/>
          <w:sz w:val="20"/>
          <w:szCs w:val="20"/>
          <w:lang w:val="uk-UA"/>
        </w:rPr>
      </w:pPr>
      <w:r>
        <w:rPr>
          <w:noProof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65.6pt;margin-top:5.7pt;width:262.25pt;height:4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" stroked="f">
            <v:textbox style="mso-next-textbox:#Надпись 1">
              <w:txbxContent>
                <w:p w:rsidR="006D2DA4" w:rsidRPr="0018627F" w:rsidRDefault="006D2DA4" w:rsidP="0018627F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8627F">
                    <w:rPr>
                      <w:b/>
                      <w:lang w:val="ru-RU"/>
                    </w:rPr>
                    <w:t xml:space="preserve">ННІ </w:t>
                  </w:r>
                  <w:proofErr w:type="spellStart"/>
                  <w:r w:rsidRPr="0018627F">
                    <w:rPr>
                      <w:b/>
                      <w:lang w:val="ru-RU"/>
                    </w:rPr>
                    <w:t>лісового</w:t>
                  </w:r>
                  <w:proofErr w:type="spellEnd"/>
                  <w:r w:rsidRPr="0018627F">
                    <w:rPr>
                      <w:b/>
                      <w:lang w:val="ru-RU"/>
                    </w:rPr>
                    <w:t xml:space="preserve"> і садово-паркового </w:t>
                  </w:r>
                  <w:proofErr w:type="spellStart"/>
                  <w:r w:rsidRPr="0018627F">
                    <w:rPr>
                      <w:b/>
                      <w:lang w:val="ru-RU"/>
                    </w:rPr>
                    <w:t>господарства</w:t>
                  </w:r>
                  <w:proofErr w:type="spellEnd"/>
                </w:p>
                <w:p w:rsidR="006D2DA4" w:rsidRPr="0018627F" w:rsidRDefault="006D2DA4" w:rsidP="0018627F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8627F">
                    <w:rPr>
                      <w:b/>
                      <w:bCs/>
                      <w:lang w:val="ru-RU"/>
                    </w:rPr>
                    <w:t>(</w:t>
                  </w:r>
                  <w:proofErr w:type="spellStart"/>
                  <w:r w:rsidRPr="0018627F">
                    <w:rPr>
                      <w:b/>
                      <w:bCs/>
                      <w:lang w:val="ru-RU"/>
                    </w:rPr>
                    <w:t>денна</w:t>
                  </w:r>
                  <w:proofErr w:type="spellEnd"/>
                  <w:r w:rsidRPr="0018627F">
                    <w:rPr>
                      <w:b/>
                      <w:bCs/>
                      <w:lang w:val="ru-RU"/>
                    </w:rPr>
                    <w:t xml:space="preserve"> форма </w:t>
                  </w:r>
                  <w:proofErr w:type="spellStart"/>
                  <w:r w:rsidRPr="0018627F">
                    <w:rPr>
                      <w:b/>
                      <w:bCs/>
                      <w:lang w:val="ru-RU"/>
                    </w:rPr>
                    <w:t>навчання</w:t>
                  </w:r>
                  <w:proofErr w:type="spellEnd"/>
                  <w:r w:rsidRPr="0018627F">
                    <w:rPr>
                      <w:b/>
                      <w:bCs/>
                      <w:lang w:val="ru-RU"/>
                    </w:rPr>
                    <w:t>)</w:t>
                  </w:r>
                </w:p>
              </w:txbxContent>
            </v:textbox>
          </v:shape>
        </w:pict>
      </w:r>
      <w:r w:rsidR="00850202" w:rsidRPr="00644E64">
        <w:rPr>
          <w:b/>
          <w:bCs/>
          <w:color w:val="000000"/>
          <w:sz w:val="20"/>
          <w:szCs w:val="20"/>
          <w:lang w:val="uk-UA"/>
        </w:rPr>
        <w:t>Про затвердження тем і призначення</w:t>
      </w:r>
    </w:p>
    <w:p w:rsidR="00850202" w:rsidRPr="00644E64" w:rsidRDefault="00850202" w:rsidP="00C006D7">
      <w:pPr>
        <w:pStyle w:val="af"/>
        <w:tabs>
          <w:tab w:val="clear" w:pos="4153"/>
          <w:tab w:val="clear" w:pos="8306"/>
        </w:tabs>
        <w:jc w:val="both"/>
        <w:rPr>
          <w:b/>
          <w:bCs/>
          <w:color w:val="000000"/>
          <w:sz w:val="20"/>
          <w:szCs w:val="20"/>
          <w:lang w:val="uk-UA"/>
        </w:rPr>
      </w:pPr>
      <w:r w:rsidRPr="00644E64">
        <w:rPr>
          <w:b/>
          <w:bCs/>
          <w:color w:val="000000"/>
          <w:sz w:val="20"/>
          <w:szCs w:val="20"/>
          <w:lang w:val="uk-UA"/>
        </w:rPr>
        <w:t xml:space="preserve">керівників </w:t>
      </w:r>
      <w:r w:rsidR="003D637E" w:rsidRPr="00644E64">
        <w:rPr>
          <w:b/>
          <w:color w:val="000000"/>
          <w:sz w:val="20"/>
          <w:szCs w:val="20"/>
          <w:lang w:val="uk-UA"/>
        </w:rPr>
        <w:t>магістерських</w:t>
      </w:r>
      <w:r w:rsidRPr="00644E64">
        <w:rPr>
          <w:b/>
          <w:color w:val="000000"/>
          <w:sz w:val="20"/>
          <w:szCs w:val="20"/>
          <w:lang w:val="uk-UA"/>
        </w:rPr>
        <w:t xml:space="preserve"> </w:t>
      </w:r>
      <w:r w:rsidRPr="00644E64">
        <w:rPr>
          <w:b/>
          <w:bCs/>
          <w:color w:val="000000"/>
          <w:sz w:val="20"/>
          <w:szCs w:val="20"/>
          <w:lang w:val="uk-UA"/>
        </w:rPr>
        <w:t>робіт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4819"/>
      </w:tblGrid>
      <w:tr w:rsidR="000706D8" w:rsidRPr="00AD72D1" w:rsidTr="00CF3623">
        <w:tc>
          <w:tcPr>
            <w:tcW w:w="5495" w:type="dxa"/>
            <w:shd w:val="clear" w:color="auto" w:fill="auto"/>
          </w:tcPr>
          <w:p w:rsidR="000706D8" w:rsidRPr="00644E64" w:rsidRDefault="000706D8" w:rsidP="00CF3623">
            <w:pPr>
              <w:rPr>
                <w:b/>
                <w:bCs/>
                <w:lang w:val="uk-UA"/>
              </w:rPr>
            </w:pPr>
            <w:r w:rsidRPr="00644E64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0706D8" w:rsidRPr="00644E64" w:rsidRDefault="000706D8" w:rsidP="000706D8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644E64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ННІ лісового і садово-паркового г</w:t>
            </w:r>
          </w:p>
          <w:p w:rsidR="000706D8" w:rsidRPr="00644E64" w:rsidRDefault="000706D8" w:rsidP="000706D8">
            <w:pPr>
              <w:rPr>
                <w:b/>
                <w:bCs/>
                <w:lang w:val="uk-UA"/>
              </w:rPr>
            </w:pPr>
          </w:p>
        </w:tc>
      </w:tr>
    </w:tbl>
    <w:p w:rsidR="000E3A54" w:rsidRPr="00644E64" w:rsidRDefault="000E3A54" w:rsidP="000706D8">
      <w:pPr>
        <w:jc w:val="both"/>
        <w:rPr>
          <w:lang w:val="uk-UA"/>
        </w:rPr>
      </w:pPr>
    </w:p>
    <w:p w:rsidR="00850202" w:rsidRPr="00644E64" w:rsidRDefault="00850202" w:rsidP="00C006D7">
      <w:pPr>
        <w:pStyle w:val="a5"/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44E64">
        <w:rPr>
          <w:color w:val="000000"/>
          <w:sz w:val="28"/>
          <w:szCs w:val="28"/>
          <w:lang w:val="uk-UA"/>
        </w:rPr>
        <w:t xml:space="preserve">Відповідно до вимог Положення “Про організацію освітнього процесу в Національному університеті біоресурсів і природокористування України”, затвердженого </w:t>
      </w:r>
      <w:proofErr w:type="spellStart"/>
      <w:r w:rsidR="00644E64" w:rsidRPr="00644E64">
        <w:rPr>
          <w:sz w:val="28"/>
          <w:szCs w:val="26"/>
          <w:lang w:val="ru-RU"/>
        </w:rPr>
        <w:t>Вчено</w:t>
      </w:r>
      <w:proofErr w:type="spellEnd"/>
      <w:r w:rsidR="00644E64">
        <w:rPr>
          <w:sz w:val="28"/>
          <w:szCs w:val="26"/>
          <w:lang w:val="uk-UA"/>
        </w:rPr>
        <w:t>ю</w:t>
      </w:r>
      <w:r w:rsidR="00644E64" w:rsidRPr="00644E64">
        <w:rPr>
          <w:sz w:val="28"/>
          <w:szCs w:val="26"/>
          <w:lang w:val="ru-RU"/>
        </w:rPr>
        <w:t xml:space="preserve"> рад</w:t>
      </w:r>
      <w:proofErr w:type="spellStart"/>
      <w:r w:rsidR="00644E64">
        <w:rPr>
          <w:sz w:val="28"/>
          <w:szCs w:val="26"/>
          <w:lang w:val="uk-UA"/>
        </w:rPr>
        <w:t>ою</w:t>
      </w:r>
      <w:proofErr w:type="spellEnd"/>
      <w:r w:rsidR="00644E64" w:rsidRPr="00644E64">
        <w:rPr>
          <w:sz w:val="28"/>
          <w:szCs w:val="26"/>
          <w:lang w:val="ru-RU"/>
        </w:rPr>
        <w:t xml:space="preserve"> </w:t>
      </w:r>
      <w:proofErr w:type="spellStart"/>
      <w:r w:rsidR="00644E64" w:rsidRPr="00644E64">
        <w:rPr>
          <w:sz w:val="28"/>
          <w:szCs w:val="26"/>
          <w:lang w:val="ru-RU"/>
        </w:rPr>
        <w:t>НУБіП</w:t>
      </w:r>
      <w:proofErr w:type="spellEnd"/>
      <w:r w:rsidR="00644E64" w:rsidRPr="00644E64">
        <w:rPr>
          <w:sz w:val="28"/>
          <w:szCs w:val="26"/>
          <w:lang w:val="ru-RU"/>
        </w:rPr>
        <w:t xml:space="preserve"> </w:t>
      </w:r>
      <w:proofErr w:type="spellStart"/>
      <w:r w:rsidR="00644E64" w:rsidRPr="00644E64">
        <w:rPr>
          <w:sz w:val="28"/>
          <w:szCs w:val="26"/>
          <w:lang w:val="ru-RU"/>
        </w:rPr>
        <w:t>України</w:t>
      </w:r>
      <w:proofErr w:type="spellEnd"/>
      <w:r w:rsidR="00644E64" w:rsidRPr="00644E64">
        <w:rPr>
          <w:sz w:val="28"/>
          <w:szCs w:val="26"/>
          <w:lang w:val="ru-RU"/>
        </w:rPr>
        <w:t xml:space="preserve"> </w:t>
      </w:r>
      <w:proofErr w:type="spellStart"/>
      <w:r w:rsidR="00644E64" w:rsidRPr="00644E64">
        <w:rPr>
          <w:sz w:val="28"/>
          <w:szCs w:val="26"/>
          <w:lang w:val="ru-RU"/>
        </w:rPr>
        <w:t>від</w:t>
      </w:r>
      <w:proofErr w:type="spellEnd"/>
      <w:r w:rsidR="00644E64" w:rsidRPr="00644E64">
        <w:rPr>
          <w:sz w:val="28"/>
          <w:szCs w:val="26"/>
          <w:lang w:val="ru-RU"/>
        </w:rPr>
        <w:t xml:space="preserve"> 2</w:t>
      </w:r>
      <w:r w:rsidR="00644E64">
        <w:rPr>
          <w:sz w:val="28"/>
          <w:szCs w:val="26"/>
          <w:lang w:val="uk-UA"/>
        </w:rPr>
        <w:t>7</w:t>
      </w:r>
      <w:r w:rsidR="00644E64" w:rsidRPr="00644E64">
        <w:rPr>
          <w:sz w:val="28"/>
          <w:szCs w:val="26"/>
          <w:lang w:val="ru-RU"/>
        </w:rPr>
        <w:t>.1</w:t>
      </w:r>
      <w:r w:rsidR="00644E64">
        <w:rPr>
          <w:sz w:val="28"/>
          <w:szCs w:val="26"/>
          <w:lang w:val="uk-UA"/>
        </w:rPr>
        <w:t>2</w:t>
      </w:r>
      <w:r w:rsidR="00644E64" w:rsidRPr="00644E64">
        <w:rPr>
          <w:sz w:val="28"/>
          <w:szCs w:val="26"/>
          <w:lang w:val="ru-RU"/>
        </w:rPr>
        <w:t>.2019</w:t>
      </w:r>
      <w:r w:rsidR="00644E64">
        <w:rPr>
          <w:sz w:val="28"/>
          <w:szCs w:val="26"/>
          <w:lang w:val="uk-UA"/>
        </w:rPr>
        <w:t xml:space="preserve"> </w:t>
      </w:r>
      <w:r w:rsidR="00644E64" w:rsidRPr="00644E64">
        <w:rPr>
          <w:sz w:val="28"/>
          <w:szCs w:val="26"/>
          <w:lang w:val="ru-RU"/>
        </w:rPr>
        <w:t>р</w:t>
      </w:r>
      <w:r w:rsidR="00644E64">
        <w:rPr>
          <w:sz w:val="28"/>
          <w:szCs w:val="26"/>
          <w:lang w:val="uk-UA"/>
        </w:rPr>
        <w:t>.</w:t>
      </w:r>
      <w:r w:rsidR="00644E64" w:rsidRPr="00644E64">
        <w:rPr>
          <w:sz w:val="28"/>
          <w:szCs w:val="26"/>
          <w:lang w:val="ru-RU"/>
        </w:rPr>
        <w:t xml:space="preserve"> протокол №</w:t>
      </w:r>
      <w:r w:rsidR="00644E64">
        <w:rPr>
          <w:sz w:val="28"/>
          <w:szCs w:val="26"/>
          <w:lang w:val="uk-UA"/>
        </w:rPr>
        <w:t>5</w:t>
      </w:r>
      <w:r w:rsidR="00644E64" w:rsidRPr="00644E64">
        <w:rPr>
          <w:sz w:val="28"/>
          <w:szCs w:val="26"/>
          <w:lang w:val="ru-RU"/>
        </w:rPr>
        <w:t xml:space="preserve"> </w:t>
      </w:r>
    </w:p>
    <w:p w:rsidR="00850202" w:rsidRPr="00644E64" w:rsidRDefault="00850202" w:rsidP="00C006D7">
      <w:pPr>
        <w:pStyle w:val="a5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644E64">
        <w:rPr>
          <w:b/>
          <w:bCs/>
          <w:color w:val="000000"/>
          <w:sz w:val="28"/>
          <w:szCs w:val="28"/>
          <w:lang w:val="uk-UA"/>
        </w:rPr>
        <w:t>НАКАЗУЮ:</w:t>
      </w:r>
    </w:p>
    <w:p w:rsidR="005B404B" w:rsidRPr="00644E64" w:rsidRDefault="00850202" w:rsidP="004948FA">
      <w:pPr>
        <w:pStyle w:val="a5"/>
        <w:tabs>
          <w:tab w:val="left" w:pos="426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644E64">
        <w:rPr>
          <w:color w:val="000000"/>
          <w:sz w:val="28"/>
          <w:szCs w:val="28"/>
          <w:lang w:val="uk-UA"/>
        </w:rPr>
        <w:t xml:space="preserve">Затвердити теми і призначити керівників </w:t>
      </w:r>
      <w:r w:rsidR="003D637E" w:rsidRPr="00644E64">
        <w:rPr>
          <w:color w:val="000000"/>
          <w:sz w:val="28"/>
          <w:szCs w:val="28"/>
          <w:lang w:val="uk-UA"/>
        </w:rPr>
        <w:t>магістерських</w:t>
      </w:r>
      <w:r w:rsidRPr="00644E64">
        <w:rPr>
          <w:color w:val="000000"/>
          <w:sz w:val="28"/>
          <w:szCs w:val="28"/>
          <w:lang w:val="uk-UA"/>
        </w:rPr>
        <w:t xml:space="preserve"> робіт таким студентам ННІ лісового і садово-паркового господарства </w:t>
      </w:r>
      <w:r w:rsidR="00867A44" w:rsidRPr="00644E64">
        <w:rPr>
          <w:color w:val="000000"/>
          <w:sz w:val="28"/>
          <w:szCs w:val="28"/>
          <w:lang w:val="uk-UA"/>
        </w:rPr>
        <w:t>спеціальності «Лісове господарство»</w:t>
      </w:r>
    </w:p>
    <w:tbl>
      <w:tblPr>
        <w:tblW w:w="54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841"/>
        <w:gridCol w:w="1129"/>
        <w:gridCol w:w="58"/>
        <w:gridCol w:w="3209"/>
        <w:gridCol w:w="2123"/>
        <w:gridCol w:w="1275"/>
        <w:gridCol w:w="570"/>
        <w:gridCol w:w="13"/>
      </w:tblGrid>
      <w:tr w:rsidR="001630D7" w:rsidRPr="00644E64" w:rsidTr="00644E64">
        <w:trPr>
          <w:gridAfter w:val="1"/>
          <w:wAfter w:w="6" w:type="pct"/>
          <w:trHeight w:val="449"/>
        </w:trPr>
        <w:tc>
          <w:tcPr>
            <w:tcW w:w="265" w:type="pct"/>
            <w:vAlign w:val="center"/>
          </w:tcPr>
          <w:p w:rsidR="0025661B" w:rsidRPr="00644E64" w:rsidRDefault="0025661B" w:rsidP="00CF362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853" w:type="pct"/>
            <w:vAlign w:val="center"/>
          </w:tcPr>
          <w:p w:rsidR="0025661B" w:rsidRPr="00644E64" w:rsidRDefault="0025661B" w:rsidP="00CF362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ПІБ студента</w:t>
            </w:r>
          </w:p>
        </w:tc>
        <w:tc>
          <w:tcPr>
            <w:tcW w:w="550" w:type="pct"/>
            <w:gridSpan w:val="2"/>
            <w:vAlign w:val="center"/>
          </w:tcPr>
          <w:p w:rsidR="0025661B" w:rsidRPr="00644E64" w:rsidRDefault="0025661B" w:rsidP="00CF362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Name</w:t>
            </w:r>
            <w:proofErr w:type="spellEnd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of</w:t>
            </w:r>
            <w:proofErr w:type="spellEnd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student</w:t>
            </w:r>
            <w:proofErr w:type="spellEnd"/>
          </w:p>
        </w:tc>
        <w:tc>
          <w:tcPr>
            <w:tcW w:w="1487" w:type="pct"/>
            <w:vAlign w:val="center"/>
          </w:tcPr>
          <w:p w:rsidR="0025661B" w:rsidRPr="00644E64" w:rsidRDefault="0025661B" w:rsidP="0025661B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Тема роботи</w:t>
            </w:r>
          </w:p>
        </w:tc>
        <w:tc>
          <w:tcPr>
            <w:tcW w:w="984" w:type="pct"/>
            <w:vAlign w:val="center"/>
          </w:tcPr>
          <w:p w:rsidR="0025661B" w:rsidRPr="00644E64" w:rsidRDefault="0025661B" w:rsidP="0025661B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Theme</w:t>
            </w:r>
            <w:proofErr w:type="spellEnd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thesis</w:t>
            </w:r>
            <w:proofErr w:type="spellEnd"/>
          </w:p>
        </w:tc>
        <w:tc>
          <w:tcPr>
            <w:tcW w:w="591" w:type="pct"/>
            <w:vAlign w:val="center"/>
          </w:tcPr>
          <w:p w:rsidR="0025661B" w:rsidRPr="00644E64" w:rsidRDefault="0025661B" w:rsidP="00CF362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644E64">
              <w:rPr>
                <w:b/>
                <w:color w:val="000000"/>
                <w:sz w:val="16"/>
                <w:szCs w:val="16"/>
                <w:lang w:val="uk-UA"/>
              </w:rPr>
              <w:t>Керівник</w:t>
            </w:r>
          </w:p>
        </w:tc>
        <w:tc>
          <w:tcPr>
            <w:tcW w:w="264" w:type="pct"/>
          </w:tcPr>
          <w:p w:rsidR="0025661B" w:rsidRPr="00644E64" w:rsidRDefault="0025661B" w:rsidP="00CF362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25661B" w:rsidRPr="00AD72D1" w:rsidTr="00644E64">
        <w:tc>
          <w:tcPr>
            <w:tcW w:w="5000" w:type="pct"/>
            <w:gridSpan w:val="9"/>
          </w:tcPr>
          <w:p w:rsidR="0025661B" w:rsidRPr="00644E64" w:rsidRDefault="0025661B" w:rsidP="00CF3623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644E64">
              <w:rPr>
                <w:rFonts w:ascii="Times New Roman" w:hAnsi="Times New Roman"/>
                <w:b/>
                <w:color w:val="000000"/>
                <w:lang w:val="uk-UA" w:eastAsia="ru-RU"/>
              </w:rPr>
              <w:t>Кафедра відтворення лісів та лісових меліорацій</w:t>
            </w:r>
          </w:p>
        </w:tc>
      </w:tr>
      <w:tr w:rsidR="00914ABE" w:rsidRPr="00644E64" w:rsidTr="00644E64">
        <w:trPr>
          <w:gridAfter w:val="1"/>
          <w:wAfter w:w="6" w:type="pct"/>
          <w:trHeight w:val="353"/>
        </w:trPr>
        <w:tc>
          <w:tcPr>
            <w:tcW w:w="265" w:type="pct"/>
            <w:vAlign w:val="center"/>
          </w:tcPr>
          <w:p w:rsidR="00914ABE" w:rsidRPr="00644E64" w:rsidRDefault="00914ABE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914ABE" w:rsidRPr="00644E64" w:rsidRDefault="00914ABE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44E64">
              <w:rPr>
                <w:sz w:val="24"/>
                <w:szCs w:val="24"/>
                <w:lang w:val="uk-UA"/>
              </w:rPr>
              <w:t>Андреїшин</w:t>
            </w:r>
            <w:proofErr w:type="spellEnd"/>
            <w:r w:rsidRPr="00644E64">
              <w:rPr>
                <w:sz w:val="24"/>
                <w:szCs w:val="24"/>
                <w:lang w:val="uk-UA"/>
              </w:rPr>
              <w:t xml:space="preserve"> Владислав Олександрович</w:t>
            </w:r>
          </w:p>
        </w:tc>
        <w:tc>
          <w:tcPr>
            <w:tcW w:w="550" w:type="pct"/>
            <w:gridSpan w:val="2"/>
          </w:tcPr>
          <w:p w:rsidR="00914ABE" w:rsidRPr="00644E64" w:rsidRDefault="00914ABE" w:rsidP="006919DB">
            <w:pPr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Andreishyn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Vladyslav</w:t>
            </w:r>
            <w:proofErr w:type="spellEnd"/>
          </w:p>
        </w:tc>
        <w:tc>
          <w:tcPr>
            <w:tcW w:w="1487" w:type="pct"/>
          </w:tcPr>
          <w:p w:rsidR="00914ABE" w:rsidRPr="00644E64" w:rsidRDefault="00914ABE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44E64">
              <w:rPr>
                <w:sz w:val="24"/>
                <w:szCs w:val="24"/>
                <w:lang w:val="uk-UA"/>
              </w:rPr>
              <w:t xml:space="preserve">Протиерозійне облаштування </w:t>
            </w:r>
            <w:proofErr w:type="spellStart"/>
            <w:r w:rsidRPr="00644E64">
              <w:rPr>
                <w:sz w:val="24"/>
                <w:szCs w:val="24"/>
                <w:lang w:val="uk-UA"/>
              </w:rPr>
              <w:t>яружно</w:t>
            </w:r>
            <w:proofErr w:type="spellEnd"/>
            <w:r w:rsidRPr="00644E64">
              <w:rPr>
                <w:sz w:val="24"/>
                <w:szCs w:val="24"/>
                <w:lang w:val="uk-UA"/>
              </w:rPr>
              <w:t>-балкових земель ДП "</w:t>
            </w:r>
            <w:proofErr w:type="spellStart"/>
            <w:r w:rsidRPr="00644E64">
              <w:rPr>
                <w:sz w:val="24"/>
                <w:szCs w:val="24"/>
                <w:lang w:val="uk-UA"/>
              </w:rPr>
              <w:t>Крижопільське</w:t>
            </w:r>
            <w:proofErr w:type="spellEnd"/>
            <w:r w:rsidRPr="00644E64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914ABE" w:rsidRPr="00644E64" w:rsidRDefault="00914ABE" w:rsidP="006919DB">
            <w:pPr>
              <w:jc w:val="both"/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Erosion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control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arrangment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ravine-gully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lands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SE "</w:t>
            </w:r>
            <w:proofErr w:type="spellStart"/>
            <w:r w:rsidRPr="00644E64">
              <w:rPr>
                <w:lang w:val="uk-UA"/>
              </w:rPr>
              <w:t>Kryzhopil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Forestry</w:t>
            </w:r>
            <w:proofErr w:type="spellEnd"/>
            <w:r w:rsidRPr="00644E64">
              <w:rPr>
                <w:lang w:val="uk-UA"/>
              </w:rPr>
              <w:t>"</w:t>
            </w:r>
          </w:p>
        </w:tc>
        <w:tc>
          <w:tcPr>
            <w:tcW w:w="591" w:type="pct"/>
          </w:tcPr>
          <w:p w:rsidR="00914ABE" w:rsidRPr="00644E64" w:rsidRDefault="00914ABE" w:rsidP="003D637E">
            <w:pPr>
              <w:rPr>
                <w:lang w:val="uk-UA"/>
              </w:rPr>
            </w:pPr>
            <w:r w:rsidRPr="00644E64">
              <w:rPr>
                <w:lang w:val="uk-UA"/>
              </w:rPr>
              <w:t xml:space="preserve">доц. </w:t>
            </w:r>
            <w:proofErr w:type="spellStart"/>
            <w:r w:rsidRPr="00644E64">
              <w:rPr>
                <w:lang w:val="uk-UA"/>
              </w:rPr>
              <w:t>Лобченко</w:t>
            </w:r>
            <w:proofErr w:type="spellEnd"/>
            <w:r w:rsidRPr="00644E64">
              <w:rPr>
                <w:lang w:val="uk-UA"/>
              </w:rPr>
              <w:t xml:space="preserve"> Г.О.</w:t>
            </w:r>
          </w:p>
        </w:tc>
        <w:tc>
          <w:tcPr>
            <w:tcW w:w="264" w:type="pct"/>
          </w:tcPr>
          <w:p w:rsidR="00914ABE" w:rsidRPr="00644E64" w:rsidRDefault="00914ABE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644E64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914ABE" w:rsidRPr="00644E64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914ABE" w:rsidRPr="00644E64" w:rsidRDefault="00914ABE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914ABE" w:rsidRPr="00644E64" w:rsidRDefault="00914ABE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44E64">
              <w:rPr>
                <w:sz w:val="24"/>
                <w:szCs w:val="24"/>
                <w:lang w:val="uk-UA"/>
              </w:rPr>
              <w:t>Вергелес</w:t>
            </w:r>
            <w:proofErr w:type="spellEnd"/>
            <w:r w:rsidRPr="00644E64">
              <w:rPr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550" w:type="pct"/>
            <w:gridSpan w:val="2"/>
          </w:tcPr>
          <w:p w:rsidR="00914ABE" w:rsidRPr="00644E64" w:rsidRDefault="00914ABE" w:rsidP="006919DB">
            <w:pPr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Verheles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Oleksandr</w:t>
            </w:r>
            <w:proofErr w:type="spellEnd"/>
          </w:p>
        </w:tc>
        <w:tc>
          <w:tcPr>
            <w:tcW w:w="1487" w:type="pct"/>
          </w:tcPr>
          <w:p w:rsidR="00914ABE" w:rsidRPr="00644E64" w:rsidRDefault="00914ABE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44E64">
              <w:rPr>
                <w:sz w:val="24"/>
                <w:szCs w:val="24"/>
                <w:lang w:val="uk-UA"/>
              </w:rPr>
              <w:t>Шляхи вдосконалення відтворення дібров у ДП "Хмельницьке ЛГ"</w:t>
            </w:r>
          </w:p>
        </w:tc>
        <w:tc>
          <w:tcPr>
            <w:tcW w:w="984" w:type="pct"/>
          </w:tcPr>
          <w:p w:rsidR="00914ABE" w:rsidRPr="00644E64" w:rsidRDefault="00914ABE" w:rsidP="006919DB">
            <w:pPr>
              <w:jc w:val="both"/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Ways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improving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reproduction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oaks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in</w:t>
            </w:r>
            <w:proofErr w:type="spellEnd"/>
            <w:r w:rsidRPr="00644E64">
              <w:rPr>
                <w:lang w:val="uk-UA"/>
              </w:rPr>
              <w:t xml:space="preserve"> SE "</w:t>
            </w:r>
            <w:proofErr w:type="spellStart"/>
            <w:r w:rsidRPr="00644E64">
              <w:rPr>
                <w:lang w:val="uk-UA"/>
              </w:rPr>
              <w:t>Khmelnytsky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Forestry</w:t>
            </w:r>
            <w:proofErr w:type="spellEnd"/>
            <w:r w:rsidRPr="00644E64">
              <w:rPr>
                <w:lang w:val="uk-UA"/>
              </w:rPr>
              <w:t>"</w:t>
            </w:r>
          </w:p>
        </w:tc>
        <w:tc>
          <w:tcPr>
            <w:tcW w:w="591" w:type="pct"/>
          </w:tcPr>
          <w:p w:rsidR="00914ABE" w:rsidRPr="00644E64" w:rsidRDefault="00914ABE" w:rsidP="003D637E">
            <w:pPr>
              <w:rPr>
                <w:lang w:val="uk-UA"/>
              </w:rPr>
            </w:pPr>
            <w:r w:rsidRPr="00644E64">
              <w:rPr>
                <w:lang w:val="uk-UA"/>
              </w:rPr>
              <w:t>доц. Іванюк І.В.</w:t>
            </w:r>
          </w:p>
        </w:tc>
        <w:tc>
          <w:tcPr>
            <w:tcW w:w="264" w:type="pct"/>
          </w:tcPr>
          <w:p w:rsidR="00914ABE" w:rsidRPr="00644E64" w:rsidRDefault="00914ABE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644E64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914ABE" w:rsidRPr="00644E64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914ABE" w:rsidRPr="00644E64" w:rsidRDefault="00914ABE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914ABE" w:rsidRPr="00644E64" w:rsidRDefault="00914ABE" w:rsidP="006919DB">
            <w:pPr>
              <w:rPr>
                <w:sz w:val="24"/>
                <w:szCs w:val="24"/>
                <w:lang w:val="uk-UA"/>
              </w:rPr>
            </w:pPr>
            <w:r w:rsidRPr="00644E64">
              <w:rPr>
                <w:sz w:val="24"/>
                <w:szCs w:val="24"/>
                <w:lang w:val="uk-UA"/>
              </w:rPr>
              <w:t>Вознюк Артем Вікторович</w:t>
            </w:r>
          </w:p>
        </w:tc>
        <w:tc>
          <w:tcPr>
            <w:tcW w:w="550" w:type="pct"/>
            <w:gridSpan w:val="2"/>
          </w:tcPr>
          <w:p w:rsidR="00914ABE" w:rsidRPr="00644E64" w:rsidRDefault="00914ABE" w:rsidP="006919DB">
            <w:pPr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Vozniuk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Artem</w:t>
            </w:r>
            <w:proofErr w:type="spellEnd"/>
          </w:p>
        </w:tc>
        <w:tc>
          <w:tcPr>
            <w:tcW w:w="1487" w:type="pct"/>
          </w:tcPr>
          <w:p w:rsidR="00914ABE" w:rsidRPr="00644E64" w:rsidRDefault="00914ABE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44E64">
              <w:rPr>
                <w:sz w:val="24"/>
                <w:szCs w:val="24"/>
                <w:lang w:val="uk-UA"/>
              </w:rPr>
              <w:t>Шляхи вдосконалення виробництва садивного матеріалу деревних рослин у розсадниках ДП "</w:t>
            </w:r>
            <w:proofErr w:type="spellStart"/>
            <w:r w:rsidRPr="00644E64">
              <w:rPr>
                <w:sz w:val="24"/>
                <w:szCs w:val="24"/>
                <w:lang w:val="uk-UA"/>
              </w:rPr>
              <w:t>Костопільське</w:t>
            </w:r>
            <w:proofErr w:type="spellEnd"/>
            <w:r w:rsidRPr="00644E64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914ABE" w:rsidRPr="00644E64" w:rsidRDefault="00914ABE" w:rsidP="006919DB">
            <w:pPr>
              <w:jc w:val="both"/>
              <w:rPr>
                <w:lang w:val="uk-UA"/>
              </w:rPr>
            </w:pPr>
            <w:proofErr w:type="spellStart"/>
            <w:r w:rsidRPr="00644E64">
              <w:rPr>
                <w:lang w:val="uk-UA"/>
              </w:rPr>
              <w:t>Ways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improvement</w:t>
            </w:r>
            <w:proofErr w:type="spellEnd"/>
            <w:r w:rsidRPr="00644E64">
              <w:rPr>
                <w:lang w:val="uk-UA"/>
              </w:rPr>
              <w:t xml:space="preserve">  </w:t>
            </w:r>
            <w:proofErr w:type="spellStart"/>
            <w:r w:rsidRPr="00644E64">
              <w:rPr>
                <w:lang w:val="uk-UA"/>
              </w:rPr>
              <w:t>the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production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planting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material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of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woody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plants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in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nurseries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in</w:t>
            </w:r>
            <w:proofErr w:type="spellEnd"/>
            <w:r w:rsidRPr="00644E64">
              <w:rPr>
                <w:lang w:val="uk-UA"/>
              </w:rPr>
              <w:t xml:space="preserve"> SE "</w:t>
            </w:r>
            <w:proofErr w:type="spellStart"/>
            <w:r w:rsidRPr="00644E64">
              <w:rPr>
                <w:lang w:val="uk-UA"/>
              </w:rPr>
              <w:t>Kostopil</w:t>
            </w:r>
            <w:proofErr w:type="spellEnd"/>
            <w:r w:rsidRPr="00644E64">
              <w:rPr>
                <w:lang w:val="uk-UA"/>
              </w:rPr>
              <w:t xml:space="preserve"> </w:t>
            </w:r>
            <w:proofErr w:type="spellStart"/>
            <w:r w:rsidRPr="00644E64">
              <w:rPr>
                <w:lang w:val="uk-UA"/>
              </w:rPr>
              <w:t>Forestry</w:t>
            </w:r>
            <w:proofErr w:type="spellEnd"/>
            <w:r w:rsidRPr="00644E64">
              <w:rPr>
                <w:lang w:val="uk-UA"/>
              </w:rPr>
              <w:t>"</w:t>
            </w:r>
          </w:p>
        </w:tc>
        <w:tc>
          <w:tcPr>
            <w:tcW w:w="591" w:type="pct"/>
          </w:tcPr>
          <w:p w:rsidR="00914ABE" w:rsidRPr="00644E64" w:rsidRDefault="00914ABE" w:rsidP="003D637E">
            <w:pPr>
              <w:rPr>
                <w:lang w:val="uk-UA"/>
              </w:rPr>
            </w:pPr>
            <w:r w:rsidRPr="00644E64">
              <w:rPr>
                <w:lang w:val="uk-UA"/>
              </w:rPr>
              <w:t xml:space="preserve">проф. </w:t>
            </w:r>
            <w:proofErr w:type="spellStart"/>
            <w:r w:rsidRPr="00644E64">
              <w:rPr>
                <w:lang w:val="uk-UA"/>
              </w:rPr>
              <w:t>Маурер</w:t>
            </w:r>
            <w:proofErr w:type="spellEnd"/>
            <w:r w:rsidRPr="00644E64">
              <w:rPr>
                <w:lang w:val="uk-UA"/>
              </w:rPr>
              <w:t xml:space="preserve"> В.М.</w:t>
            </w:r>
          </w:p>
        </w:tc>
        <w:tc>
          <w:tcPr>
            <w:tcW w:w="264" w:type="pct"/>
          </w:tcPr>
          <w:p w:rsidR="00914ABE" w:rsidRPr="00644E64" w:rsidRDefault="00914ABE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644E64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914ABE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914ABE" w:rsidRPr="00D44EB5" w:rsidRDefault="00914ABE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914ABE" w:rsidRPr="006919DB" w:rsidRDefault="00914ABE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Дмитренко Марина Олексіївна</w:t>
            </w:r>
          </w:p>
        </w:tc>
        <w:tc>
          <w:tcPr>
            <w:tcW w:w="550" w:type="pct"/>
            <w:gridSpan w:val="2"/>
          </w:tcPr>
          <w:p w:rsidR="00914ABE" w:rsidRPr="00693B53" w:rsidRDefault="00914ABE" w:rsidP="006919DB">
            <w:proofErr w:type="spellStart"/>
            <w:r w:rsidRPr="00693B53">
              <w:t>Dmytrenko</w:t>
            </w:r>
            <w:proofErr w:type="spellEnd"/>
            <w:r w:rsidRPr="00693B53">
              <w:t xml:space="preserve"> </w:t>
            </w:r>
            <w:proofErr w:type="spellStart"/>
            <w:r w:rsidRPr="00693B53">
              <w:t>Maryna</w:t>
            </w:r>
            <w:proofErr w:type="spellEnd"/>
          </w:p>
        </w:tc>
        <w:tc>
          <w:tcPr>
            <w:tcW w:w="1487" w:type="pct"/>
          </w:tcPr>
          <w:p w:rsidR="00914ABE" w:rsidRPr="00DA22E5" w:rsidRDefault="00914ABE" w:rsidP="00DA22E5">
            <w:pPr>
              <w:jc w:val="both"/>
              <w:rPr>
                <w:sz w:val="24"/>
                <w:szCs w:val="24"/>
                <w:lang w:val="uk-UA"/>
              </w:rPr>
            </w:pPr>
            <w:r w:rsidRPr="00DA22E5">
              <w:rPr>
                <w:sz w:val="24"/>
                <w:szCs w:val="24"/>
                <w:lang w:val="uk-UA"/>
              </w:rPr>
              <w:t>Екологічна і естетична оцінка рекреаційних насаджень ДП "</w:t>
            </w:r>
            <w:proofErr w:type="spellStart"/>
            <w:r w:rsidRPr="00DA22E5">
              <w:rPr>
                <w:sz w:val="24"/>
                <w:szCs w:val="24"/>
                <w:lang w:val="uk-UA"/>
              </w:rPr>
              <w:t>Тетерівське</w:t>
            </w:r>
            <w:proofErr w:type="spellEnd"/>
            <w:r w:rsidRPr="00DA22E5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914ABE" w:rsidRPr="00DA22E5" w:rsidRDefault="00914ABE" w:rsidP="006919DB">
            <w:pPr>
              <w:jc w:val="both"/>
            </w:pPr>
            <w:r w:rsidRPr="00DA22E5">
              <w:t>Ecological and aesthetic evaluation of recreation stands in SE "</w:t>
            </w:r>
            <w:proofErr w:type="spellStart"/>
            <w:r w:rsidRPr="00DA22E5">
              <w:t>Teteriv</w:t>
            </w:r>
            <w:proofErr w:type="spellEnd"/>
            <w:r w:rsidRPr="00DA22E5">
              <w:t xml:space="preserve"> Forestry"</w:t>
            </w:r>
          </w:p>
        </w:tc>
        <w:tc>
          <w:tcPr>
            <w:tcW w:w="591" w:type="pct"/>
          </w:tcPr>
          <w:p w:rsidR="00914ABE" w:rsidRPr="006919DB" w:rsidRDefault="00914ABE" w:rsidP="003D637E">
            <w:pPr>
              <w:rPr>
                <w:lang w:val="uk-UA"/>
              </w:rPr>
            </w:pPr>
            <w:r>
              <w:rPr>
                <w:lang w:val="uk-UA"/>
              </w:rPr>
              <w:t>проф. Юхнов</w:t>
            </w:r>
            <w:r w:rsidRPr="006919DB">
              <w:rPr>
                <w:lang w:val="uk-UA"/>
              </w:rPr>
              <w:t>ський В.Ю.</w:t>
            </w:r>
          </w:p>
        </w:tc>
        <w:tc>
          <w:tcPr>
            <w:tcW w:w="264" w:type="pct"/>
          </w:tcPr>
          <w:p w:rsidR="00914ABE" w:rsidRPr="00B11632" w:rsidRDefault="00914ABE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914ABE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914ABE" w:rsidRPr="00D44EB5" w:rsidRDefault="00914ABE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914ABE" w:rsidRPr="00DA22E5" w:rsidRDefault="00914ABE" w:rsidP="006919DB">
            <w:pPr>
              <w:rPr>
                <w:sz w:val="24"/>
                <w:szCs w:val="24"/>
                <w:lang w:val="uk-UA"/>
              </w:rPr>
            </w:pPr>
            <w:r w:rsidRPr="00DA22E5">
              <w:rPr>
                <w:sz w:val="24"/>
                <w:szCs w:val="24"/>
                <w:lang w:val="uk-UA"/>
              </w:rPr>
              <w:t>Дорош Андрій Віталійович</w:t>
            </w:r>
          </w:p>
        </w:tc>
        <w:tc>
          <w:tcPr>
            <w:tcW w:w="550" w:type="pct"/>
            <w:gridSpan w:val="2"/>
          </w:tcPr>
          <w:p w:rsidR="00914ABE" w:rsidRPr="00693B53" w:rsidRDefault="00914ABE" w:rsidP="006919DB">
            <w:proofErr w:type="spellStart"/>
            <w:r w:rsidRPr="00693B53">
              <w:t>Dorosh</w:t>
            </w:r>
            <w:proofErr w:type="spellEnd"/>
            <w:r w:rsidRPr="00693B53">
              <w:t xml:space="preserve"> </w:t>
            </w:r>
            <w:proofErr w:type="spellStart"/>
            <w:r w:rsidRPr="00693B53">
              <w:t>Andrii</w:t>
            </w:r>
            <w:proofErr w:type="spellEnd"/>
          </w:p>
        </w:tc>
        <w:tc>
          <w:tcPr>
            <w:tcW w:w="1487" w:type="pct"/>
          </w:tcPr>
          <w:p w:rsidR="00914ABE" w:rsidRPr="00DA22E5" w:rsidRDefault="00914ABE" w:rsidP="00DA22E5">
            <w:pPr>
              <w:jc w:val="both"/>
              <w:rPr>
                <w:sz w:val="24"/>
                <w:szCs w:val="24"/>
                <w:lang w:val="uk-UA"/>
              </w:rPr>
            </w:pPr>
            <w:r w:rsidRPr="00DA22E5">
              <w:rPr>
                <w:sz w:val="24"/>
                <w:szCs w:val="24"/>
                <w:lang w:val="uk-UA"/>
              </w:rPr>
              <w:t>Шляхи вдосконалення відтворення дібров у ДП "Бершадське ЛГ"</w:t>
            </w:r>
          </w:p>
        </w:tc>
        <w:tc>
          <w:tcPr>
            <w:tcW w:w="984" w:type="pct"/>
          </w:tcPr>
          <w:p w:rsidR="00914ABE" w:rsidRPr="00DA22E5" w:rsidRDefault="00914ABE" w:rsidP="00693B53">
            <w:pPr>
              <w:jc w:val="both"/>
            </w:pPr>
            <w:r w:rsidRPr="00DA22E5">
              <w:t>Ways of improvement of oak stands reproduction in SE "</w:t>
            </w:r>
            <w:proofErr w:type="spellStart"/>
            <w:r w:rsidRPr="00DA22E5">
              <w:t>Bershad</w:t>
            </w:r>
            <w:proofErr w:type="spellEnd"/>
            <w:r w:rsidRPr="00DA22E5">
              <w:t xml:space="preserve"> Forestry"</w:t>
            </w:r>
          </w:p>
        </w:tc>
        <w:tc>
          <w:tcPr>
            <w:tcW w:w="591" w:type="pct"/>
          </w:tcPr>
          <w:p w:rsidR="00914ABE" w:rsidRPr="006919DB" w:rsidRDefault="00914ABE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r w:rsidRPr="006919DB">
              <w:rPr>
                <w:lang w:val="uk-UA"/>
              </w:rPr>
              <w:br/>
            </w:r>
            <w:proofErr w:type="spellStart"/>
            <w:r w:rsidRPr="006919DB">
              <w:rPr>
                <w:lang w:val="uk-UA"/>
              </w:rPr>
              <w:t>Кайдик</w:t>
            </w:r>
            <w:proofErr w:type="spellEnd"/>
            <w:r w:rsidRPr="006919DB">
              <w:rPr>
                <w:lang w:val="uk-UA"/>
              </w:rPr>
              <w:t xml:space="preserve"> О.Ю.</w:t>
            </w:r>
          </w:p>
        </w:tc>
        <w:tc>
          <w:tcPr>
            <w:tcW w:w="264" w:type="pct"/>
          </w:tcPr>
          <w:p w:rsidR="00914ABE" w:rsidRPr="00B11632" w:rsidRDefault="00644E64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D30C09" w:rsidRPr="00DA22E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A22E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DA22E5" w:rsidRDefault="00D30C09" w:rsidP="00D30C09">
            <w:pPr>
              <w:rPr>
                <w:sz w:val="24"/>
                <w:szCs w:val="24"/>
                <w:lang w:val="ru-RU"/>
              </w:rPr>
            </w:pPr>
            <w:proofErr w:type="spellStart"/>
            <w:r w:rsidRPr="00DA22E5">
              <w:rPr>
                <w:sz w:val="24"/>
                <w:szCs w:val="24"/>
              </w:rPr>
              <w:t>Єрмійчук</w:t>
            </w:r>
            <w:proofErr w:type="spellEnd"/>
            <w:r w:rsidRPr="00DA22E5">
              <w:rPr>
                <w:sz w:val="24"/>
                <w:szCs w:val="24"/>
              </w:rPr>
              <w:t xml:space="preserve"> </w:t>
            </w:r>
          </w:p>
          <w:p w:rsidR="00D30C09" w:rsidRPr="00DA22E5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A22E5">
              <w:rPr>
                <w:sz w:val="24"/>
                <w:szCs w:val="24"/>
              </w:rPr>
              <w:t>Андрій</w:t>
            </w:r>
            <w:proofErr w:type="spellEnd"/>
            <w:r w:rsidRPr="00DA22E5">
              <w:rPr>
                <w:sz w:val="24"/>
                <w:szCs w:val="24"/>
              </w:rPr>
              <w:t xml:space="preserve"> </w:t>
            </w:r>
            <w:proofErr w:type="spellStart"/>
            <w:r w:rsidRPr="00DA22E5">
              <w:rPr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50" w:type="pct"/>
            <w:gridSpan w:val="2"/>
          </w:tcPr>
          <w:p w:rsidR="00DA22E5" w:rsidRPr="00DA22E5" w:rsidRDefault="00DA22E5" w:rsidP="00DA22E5">
            <w:pPr>
              <w:shd w:val="clear" w:color="auto" w:fill="FFFFFF"/>
              <w:rPr>
                <w:color w:val="000000"/>
                <w:lang w:val="uk-UA" w:eastAsia="uk-UA" w:bidi="ar-SA"/>
              </w:rPr>
            </w:pPr>
            <w:proofErr w:type="spellStart"/>
            <w:r w:rsidRPr="00693B53">
              <w:rPr>
                <w:color w:val="000000"/>
                <w:lang w:val="uk-UA" w:eastAsia="uk-UA" w:bidi="ar-SA"/>
              </w:rPr>
              <w:t>Yermiichuk</w:t>
            </w:r>
            <w:proofErr w:type="spellEnd"/>
            <w:r w:rsidRPr="00693B53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693B53">
              <w:rPr>
                <w:color w:val="000000"/>
                <w:lang w:val="uk-UA" w:eastAsia="uk-UA" w:bidi="ar-SA"/>
              </w:rPr>
              <w:t>Andrii</w:t>
            </w:r>
            <w:proofErr w:type="spellEnd"/>
          </w:p>
          <w:p w:rsidR="00D30C09" w:rsidRPr="00693B53" w:rsidRDefault="00D30C09" w:rsidP="006919DB"/>
        </w:tc>
        <w:tc>
          <w:tcPr>
            <w:tcW w:w="1487" w:type="pct"/>
          </w:tcPr>
          <w:p w:rsidR="00D30C09" w:rsidRPr="00693B53" w:rsidRDefault="00DA22E5" w:rsidP="00693B53">
            <w:pPr>
              <w:shd w:val="clear" w:color="auto" w:fill="FFFFFF"/>
              <w:ind w:right="-109"/>
              <w:jc w:val="both"/>
              <w:rPr>
                <w:color w:val="000000"/>
                <w:sz w:val="24"/>
                <w:szCs w:val="24"/>
                <w:lang w:val="uk-UA" w:eastAsia="uk-UA" w:bidi="ar-SA"/>
              </w:rPr>
            </w:pPr>
            <w:proofErr w:type="spellStart"/>
            <w:r w:rsidRPr="00DA22E5">
              <w:rPr>
                <w:color w:val="000000"/>
                <w:sz w:val="24"/>
                <w:szCs w:val="24"/>
                <w:lang w:val="uk-UA" w:eastAsia="uk-UA" w:bidi="ar-SA"/>
              </w:rPr>
              <w:t>Фітомеліорація</w:t>
            </w:r>
            <w:proofErr w:type="spellEnd"/>
            <w:r w:rsidRPr="00DA22E5">
              <w:rPr>
                <w:color w:val="000000"/>
                <w:sz w:val="24"/>
                <w:szCs w:val="24"/>
                <w:lang w:val="uk-UA" w:eastAsia="uk-UA" w:bidi="ar-SA"/>
              </w:rPr>
              <w:t xml:space="preserve"> земель ДП "</w:t>
            </w:r>
            <w:proofErr w:type="spellStart"/>
            <w:r w:rsidRPr="00DA22E5">
              <w:rPr>
                <w:color w:val="000000"/>
                <w:sz w:val="24"/>
                <w:szCs w:val="24"/>
                <w:lang w:val="uk-UA" w:eastAsia="uk-UA" w:bidi="ar-SA"/>
              </w:rPr>
              <w:t>Дубровицьке</w:t>
            </w:r>
            <w:proofErr w:type="spellEnd"/>
            <w:r w:rsidRPr="00DA22E5">
              <w:rPr>
                <w:color w:val="000000"/>
                <w:sz w:val="24"/>
                <w:szCs w:val="24"/>
                <w:lang w:val="uk-UA" w:eastAsia="uk-UA" w:bidi="ar-SA"/>
              </w:rPr>
              <w:t xml:space="preserve"> лісове господарство", порушених унаслідок несанкціонованого видобутку бурштину"</w:t>
            </w:r>
          </w:p>
        </w:tc>
        <w:tc>
          <w:tcPr>
            <w:tcW w:w="984" w:type="pct"/>
          </w:tcPr>
          <w:p w:rsidR="00D30C09" w:rsidRPr="00DA22E5" w:rsidRDefault="00DA22E5" w:rsidP="00693B53">
            <w:pPr>
              <w:jc w:val="both"/>
            </w:pPr>
            <w:proofErr w:type="spellStart"/>
            <w:r w:rsidRPr="00DA22E5">
              <w:rPr>
                <w:color w:val="000000"/>
                <w:lang w:val="uk-UA" w:eastAsia="uk-UA" w:bidi="ar-SA"/>
              </w:rPr>
              <w:t>Phytomeloration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of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disturb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lands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bea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amder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mining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SE"Dubrovytsia</w:t>
            </w:r>
            <w:proofErr w:type="spellEnd"/>
            <w:r w:rsidRPr="00DA22E5">
              <w:rPr>
                <w:color w:val="000000"/>
                <w:lang w:val="uk-UA" w:eastAsia="uk-UA" w:bidi="ar-SA"/>
              </w:rPr>
              <w:t xml:space="preserve"> </w:t>
            </w:r>
            <w:proofErr w:type="spellStart"/>
            <w:r w:rsidRPr="00DA22E5">
              <w:rPr>
                <w:color w:val="000000"/>
                <w:lang w:val="uk-UA" w:eastAsia="uk-UA" w:bidi="ar-SA"/>
              </w:rPr>
              <w:t>forestry</w:t>
            </w:r>
            <w:proofErr w:type="spellEnd"/>
          </w:p>
        </w:tc>
        <w:tc>
          <w:tcPr>
            <w:tcW w:w="591" w:type="pct"/>
          </w:tcPr>
          <w:p w:rsidR="00D30C09" w:rsidRPr="00DA22E5" w:rsidRDefault="00DA22E5" w:rsidP="003D637E">
            <w:pPr>
              <w:rPr>
                <w:lang w:val="uk-UA"/>
              </w:rPr>
            </w:pPr>
            <w:r>
              <w:rPr>
                <w:lang w:val="uk-UA"/>
              </w:rPr>
              <w:t>проф. Бровко Ф.М.</w:t>
            </w:r>
          </w:p>
        </w:tc>
        <w:tc>
          <w:tcPr>
            <w:tcW w:w="264" w:type="pct"/>
          </w:tcPr>
          <w:p w:rsidR="00D30C09" w:rsidRPr="00DA22E5" w:rsidRDefault="00DA22E5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DA22E5" w:rsidRDefault="00D30C09" w:rsidP="006919DB">
            <w:pPr>
              <w:rPr>
                <w:sz w:val="24"/>
                <w:szCs w:val="24"/>
                <w:lang w:val="uk-UA"/>
              </w:rPr>
            </w:pPr>
            <w:r w:rsidRPr="00DA22E5">
              <w:rPr>
                <w:sz w:val="24"/>
                <w:szCs w:val="24"/>
                <w:lang w:val="uk-UA"/>
              </w:rPr>
              <w:t>Костенко Олександр Миколайович</w:t>
            </w:r>
          </w:p>
        </w:tc>
        <w:tc>
          <w:tcPr>
            <w:tcW w:w="550" w:type="pct"/>
            <w:gridSpan w:val="2"/>
          </w:tcPr>
          <w:p w:rsidR="00D30C09" w:rsidRPr="00693B53" w:rsidRDefault="00D30C09" w:rsidP="006919DB">
            <w:proofErr w:type="spellStart"/>
            <w:r w:rsidRPr="00693B53">
              <w:t>Kostenko</w:t>
            </w:r>
            <w:proofErr w:type="spellEnd"/>
            <w:r w:rsidRPr="00693B53">
              <w:t xml:space="preserve"> </w:t>
            </w:r>
            <w:proofErr w:type="spellStart"/>
            <w:r w:rsidRPr="00693B53">
              <w:t>Oleksandr</w:t>
            </w:r>
            <w:proofErr w:type="spellEnd"/>
          </w:p>
        </w:tc>
        <w:tc>
          <w:tcPr>
            <w:tcW w:w="1487" w:type="pct"/>
          </w:tcPr>
          <w:p w:rsidR="00D30C09" w:rsidRPr="00DA22E5" w:rsidRDefault="00D30C09" w:rsidP="00DA22E5">
            <w:pPr>
              <w:jc w:val="both"/>
              <w:rPr>
                <w:sz w:val="24"/>
                <w:szCs w:val="24"/>
                <w:lang w:val="uk-UA"/>
              </w:rPr>
            </w:pPr>
            <w:r w:rsidRPr="00DA22E5">
              <w:rPr>
                <w:sz w:val="24"/>
                <w:szCs w:val="24"/>
                <w:lang w:val="uk-UA"/>
              </w:rPr>
              <w:t>Шляхи вдосконалення лісокультурної справи в ДП "</w:t>
            </w:r>
            <w:proofErr w:type="spellStart"/>
            <w:r w:rsidRPr="00DA22E5">
              <w:rPr>
                <w:sz w:val="24"/>
                <w:szCs w:val="24"/>
                <w:lang w:val="uk-UA"/>
              </w:rPr>
              <w:t>Остерське</w:t>
            </w:r>
            <w:proofErr w:type="spellEnd"/>
            <w:r w:rsidRPr="00DA22E5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D30C09" w:rsidRPr="00DA22E5" w:rsidRDefault="00D30C09" w:rsidP="00693B53">
            <w:pPr>
              <w:jc w:val="both"/>
              <w:rPr>
                <w:lang w:val="uk-UA"/>
              </w:rPr>
            </w:pPr>
            <w:r w:rsidRPr="00DA22E5">
              <w:t xml:space="preserve">Ways of </w:t>
            </w:r>
            <w:proofErr w:type="spellStart"/>
            <w:r w:rsidRPr="00DA22E5">
              <w:t>silvicultural</w:t>
            </w:r>
            <w:proofErr w:type="spellEnd"/>
            <w:r w:rsidRPr="00DA22E5">
              <w:t xml:space="preserve"> business improvement in SE "Oster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r w:rsidRPr="006919DB">
              <w:rPr>
                <w:lang w:val="uk-UA"/>
              </w:rPr>
              <w:br/>
            </w:r>
            <w:proofErr w:type="spellStart"/>
            <w:r w:rsidRPr="006919DB">
              <w:rPr>
                <w:lang w:val="uk-UA"/>
              </w:rPr>
              <w:t>Кайдик</w:t>
            </w:r>
            <w:proofErr w:type="spellEnd"/>
            <w:r w:rsidRPr="006919DB">
              <w:rPr>
                <w:lang w:val="uk-UA"/>
              </w:rPr>
              <w:t xml:space="preserve"> О.Ю.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Костюк Олексій Віталійович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Kostiuk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Oleksii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Узагальнення досвіду полезахисного лісорозведення в Лохвицькому районі Полтавської області</w:t>
            </w:r>
          </w:p>
        </w:tc>
        <w:tc>
          <w:tcPr>
            <w:tcW w:w="984" w:type="pct"/>
          </w:tcPr>
          <w:p w:rsidR="00D30C09" w:rsidRPr="00DA22E5" w:rsidRDefault="00D30C09" w:rsidP="006919DB">
            <w:pPr>
              <w:jc w:val="both"/>
            </w:pPr>
            <w:r w:rsidRPr="00DA22E5">
              <w:t xml:space="preserve">Generalization of field-protection afforestation in </w:t>
            </w:r>
            <w:proofErr w:type="spellStart"/>
            <w:r w:rsidRPr="00DA22E5">
              <w:t>Lokhvytsia</w:t>
            </w:r>
            <w:proofErr w:type="spellEnd"/>
            <w:r w:rsidRPr="00DA22E5">
              <w:t xml:space="preserve"> district Poltava region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proofErr w:type="spellStart"/>
            <w:r w:rsidRPr="006919DB">
              <w:rPr>
                <w:lang w:val="uk-UA"/>
              </w:rPr>
              <w:t>Дударець</w:t>
            </w:r>
            <w:proofErr w:type="spellEnd"/>
            <w:r w:rsidRPr="006919DB">
              <w:rPr>
                <w:lang w:val="uk-UA"/>
              </w:rPr>
              <w:t xml:space="preserve"> С.М.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Котляр Володимир Ігорович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Kotliar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Volodymyr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Удосконалення способів вирощування садивного матеріалу із закритою кореневою системою в ДП "Гайсинське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Improving of methods of growing planting material with closed root system in SE "</w:t>
            </w:r>
            <w:proofErr w:type="spellStart"/>
            <w:r w:rsidRPr="006919DB">
              <w:t>Haisyn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Косенко Ю.І.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Кузьо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Андрій Миколайович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Kuzio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Andrii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 xml:space="preserve">Сучасний стан та особливості системи полезахисних лісових смуг в умовах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Нововоронцовського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Району Херсонської області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Current state and </w:t>
            </w:r>
            <w:proofErr w:type="spellStart"/>
            <w:r w:rsidRPr="006919DB">
              <w:t>feathures</w:t>
            </w:r>
            <w:proofErr w:type="spellEnd"/>
            <w:r w:rsidRPr="006919DB">
              <w:t xml:space="preserve"> of system windbreaks in </w:t>
            </w:r>
            <w:proofErr w:type="spellStart"/>
            <w:r w:rsidRPr="006919DB">
              <w:t>Novovoron</w:t>
            </w:r>
            <w:proofErr w:type="spellEnd"/>
            <w:r w:rsidRPr="006919DB">
              <w:br/>
            </w:r>
            <w:proofErr w:type="spellStart"/>
            <w:r w:rsidRPr="006919DB">
              <w:t>tsovsk</w:t>
            </w:r>
            <w:proofErr w:type="spellEnd"/>
            <w:r w:rsidRPr="006919DB">
              <w:t xml:space="preserve"> district Kherson region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proofErr w:type="spellStart"/>
            <w:r w:rsidRPr="006919DB">
              <w:rPr>
                <w:lang w:val="uk-UA"/>
              </w:rPr>
              <w:t>Дударець</w:t>
            </w:r>
            <w:proofErr w:type="spellEnd"/>
            <w:r w:rsidRPr="006919DB">
              <w:rPr>
                <w:lang w:val="uk-UA"/>
              </w:rPr>
              <w:t xml:space="preserve"> С.М.</w:t>
            </w:r>
          </w:p>
        </w:tc>
        <w:tc>
          <w:tcPr>
            <w:tcW w:w="264" w:type="pct"/>
          </w:tcPr>
          <w:p w:rsidR="00D30C09" w:rsidRPr="00B11632" w:rsidRDefault="00693B53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Літвінов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Дмитро Костянтинович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r w:rsidRPr="006919DB">
              <w:t xml:space="preserve">Litvinov </w:t>
            </w:r>
            <w:proofErr w:type="spellStart"/>
            <w:r w:rsidRPr="006919DB">
              <w:t>Dmytro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Особливості  використання  ефективності горіха чорного в лісових культурах ДП "Гайсинське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Increasing the  efficiency of black walnut use  in forest crops of SE "</w:t>
            </w:r>
            <w:proofErr w:type="spellStart"/>
            <w:r w:rsidRPr="006919DB">
              <w:t>Haisyn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Косенко Ю.І.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Листопад Вадим Сергійович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Lystopad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Vadym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Шляхи вдосконалення виробництва деревного садивного матеріалу  в ДП "Конотопське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lang w:val="uk-UA"/>
              </w:rPr>
            </w:pPr>
            <w:r w:rsidRPr="006919DB">
              <w:t>Ways of improvement  the production of  woody planting material   in SE "</w:t>
            </w:r>
            <w:proofErr w:type="spellStart"/>
            <w:r w:rsidRPr="006919DB">
              <w:t>Kostopil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r w:rsidRPr="006919DB">
              <w:rPr>
                <w:lang w:val="uk-UA"/>
              </w:rPr>
              <w:br/>
              <w:t>Пінчук А.П.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Макаревич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Тарас Миколайович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Makarevych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Taras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Фітомеліоративні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власти</w:t>
            </w:r>
            <w:r w:rsidR="009F2789">
              <w:rPr>
                <w:sz w:val="24"/>
                <w:szCs w:val="24"/>
                <w:lang w:val="uk-UA"/>
              </w:rPr>
              <w:t>-</w:t>
            </w:r>
            <w:r w:rsidRPr="006919DB">
              <w:rPr>
                <w:sz w:val="24"/>
                <w:szCs w:val="24"/>
                <w:lang w:val="uk-UA"/>
              </w:rPr>
              <w:t>вості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лісових насаджень ДП "Висоцьке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proofErr w:type="spellStart"/>
            <w:r w:rsidRPr="006919DB">
              <w:t>Phytomeliorative</w:t>
            </w:r>
            <w:proofErr w:type="spellEnd"/>
            <w:r w:rsidRPr="006919DB">
              <w:t xml:space="preserve"> properties of forest stands at the SE "</w:t>
            </w:r>
            <w:proofErr w:type="spellStart"/>
            <w:r w:rsidRPr="006919DB">
              <w:t>Vysotske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proofErr w:type="spellStart"/>
            <w:r w:rsidRPr="006919DB">
              <w:rPr>
                <w:lang w:val="uk-UA"/>
              </w:rPr>
              <w:t>Лобченко</w:t>
            </w:r>
            <w:proofErr w:type="spellEnd"/>
            <w:r w:rsidRPr="006919DB">
              <w:rPr>
                <w:lang w:val="uk-UA"/>
              </w:rPr>
              <w:t xml:space="preserve"> Г.О.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фунд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Оліфер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Богдан Миколайович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Olifer</w:t>
            </w:r>
            <w:proofErr w:type="spellEnd"/>
            <w:r w:rsidRPr="006919DB">
              <w:t xml:space="preserve"> Bohdan</w:t>
            </w:r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 xml:space="preserve">Шляхи вдосконалення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лісонасінної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справи в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Березнівське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lang w:val="uk-UA"/>
              </w:rPr>
            </w:pPr>
            <w:r w:rsidRPr="006919DB">
              <w:t>Ways to improving of forest seed business  in SE "</w:t>
            </w:r>
            <w:proofErr w:type="spellStart"/>
            <w:r w:rsidRPr="006919DB">
              <w:t>Berezno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Іванюк І.В.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Селюк Андрій Васильович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Seliuk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Andrii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Шляхи вдосконалення відтворення лісів у ДП "Бориспільське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lang w:val="uk-UA"/>
              </w:rPr>
            </w:pPr>
            <w:r w:rsidRPr="006919DB">
              <w:t>Ways to improving of forest reproduction in SE "</w:t>
            </w:r>
            <w:proofErr w:type="spellStart"/>
            <w:r w:rsidRPr="006919DB">
              <w:t>Boryspil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Іванюк І.В.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B11632">
            <w:pPr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Сухомлин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  <w:r w:rsidRPr="006919DB">
              <w:rPr>
                <w:sz w:val="24"/>
                <w:szCs w:val="24"/>
                <w:lang w:val="uk-UA"/>
              </w:rPr>
              <w:t xml:space="preserve"> Юрій Володимирович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Sukhomlyn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Yurii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Причини погіршення стану та шляхи оздоровлення зелених насаджень різного цільового призначення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The reasons for the deterioration and ways to improvement the green stands of various purposes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Пінчук А.П.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неор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Поясник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Оксана Мирославівна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rPr>
                <w:lang w:val="uk-UA"/>
              </w:rPr>
              <w:t>Poiasnyk</w:t>
            </w:r>
            <w:proofErr w:type="spellEnd"/>
            <w:r w:rsidRPr="006919DB">
              <w:rPr>
                <w:lang w:val="uk-UA"/>
              </w:rPr>
              <w:t xml:space="preserve"> </w:t>
            </w:r>
            <w:proofErr w:type="spellStart"/>
            <w:r w:rsidRPr="006919DB">
              <w:rPr>
                <w:lang w:val="uk-UA"/>
              </w:rPr>
              <w:t>Oksana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 xml:space="preserve">Особливості отримання рослин регенерантів сосни звичайної для створення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клонових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насінневих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плантацій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proofErr w:type="spellStart"/>
            <w:r w:rsidRPr="006919DB">
              <w:t>Feathures</w:t>
            </w:r>
            <w:proofErr w:type="spellEnd"/>
            <w:r w:rsidRPr="006919DB">
              <w:t xml:space="preserve"> of obtaining regenerating plants of scotch pine to create seed plantations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проф. </w:t>
            </w:r>
            <w:proofErr w:type="spellStart"/>
            <w:r w:rsidRPr="006919DB">
              <w:rPr>
                <w:lang w:val="uk-UA"/>
              </w:rPr>
              <w:t>Маурер</w:t>
            </w:r>
            <w:proofErr w:type="spellEnd"/>
            <w:r w:rsidRPr="006919DB">
              <w:rPr>
                <w:lang w:val="uk-UA"/>
              </w:rPr>
              <w:t xml:space="preserve"> В.М.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неор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Романович Андрій Андрійович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Romanovych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Andrii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r w:rsidRPr="006919DB">
              <w:rPr>
                <w:sz w:val="24"/>
                <w:szCs w:val="24"/>
                <w:lang w:val="uk-UA"/>
              </w:rPr>
              <w:t>Шляхи підвищення продуктивності лісів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Іллінецьке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r w:rsidRPr="006919DB">
              <w:rPr>
                <w:sz w:val="24"/>
                <w:szCs w:val="24"/>
                <w:lang w:val="uk-UA"/>
              </w:rPr>
              <w:t>лісокультурними методами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Ways of improvement the productivity of forests at the SE "</w:t>
            </w:r>
            <w:proofErr w:type="spellStart"/>
            <w:r w:rsidRPr="006919DB">
              <w:t>Illintsi</w:t>
            </w:r>
            <w:proofErr w:type="spellEnd"/>
            <w:r w:rsidRPr="006919DB">
              <w:t xml:space="preserve"> Forestry" by forest-crops methods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r w:rsidRPr="006919DB">
              <w:rPr>
                <w:lang w:val="uk-UA"/>
              </w:rPr>
              <w:br/>
            </w:r>
            <w:proofErr w:type="spellStart"/>
            <w:r w:rsidRPr="006919DB">
              <w:rPr>
                <w:lang w:val="uk-UA"/>
              </w:rPr>
              <w:t>Кайдик</w:t>
            </w:r>
            <w:proofErr w:type="spellEnd"/>
            <w:r w:rsidRPr="006919DB">
              <w:rPr>
                <w:lang w:val="uk-UA"/>
              </w:rPr>
              <w:t xml:space="preserve"> О.Ю.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Тарасюк Володимир Олександрович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Tarasiuk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Volodymyr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Шляхи вдосконалення відтворення лісів у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Костопільське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lang w:val="uk-UA"/>
              </w:rPr>
            </w:pPr>
            <w:r w:rsidRPr="006919DB">
              <w:t>Ways of improvement  the reproduction of forests in SE "</w:t>
            </w:r>
            <w:proofErr w:type="spellStart"/>
            <w:r w:rsidRPr="006919DB">
              <w:t>Kostopil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проф. </w:t>
            </w:r>
            <w:proofErr w:type="spellStart"/>
            <w:r w:rsidRPr="006919DB">
              <w:rPr>
                <w:lang w:val="uk-UA"/>
              </w:rPr>
              <w:t>Маурер</w:t>
            </w:r>
            <w:proofErr w:type="spellEnd"/>
            <w:r w:rsidRPr="006919DB">
              <w:rPr>
                <w:lang w:val="uk-UA"/>
              </w:rPr>
              <w:t xml:space="preserve"> В.М.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Фарисей Андрій Сергійович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Farysei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Andrii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 xml:space="preserve">Шляхи підвищення ефективності використання постійної 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лісонасінної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бази у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Іллінецьке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Ways to increase the efficiency of permanent use  of the forest seed base in the SE "</w:t>
            </w:r>
            <w:proofErr w:type="spellStart"/>
            <w:r w:rsidRPr="006919DB">
              <w:t>Illintsi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>доц. Пінчук А.П.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Фесюк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Fesiuk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Maksym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Шляхи удосконалення відтворення сосняків   у 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Сарненське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lang w:val="uk-UA"/>
              </w:rPr>
            </w:pPr>
            <w:r w:rsidRPr="006919DB">
              <w:t>Ways of improvement  the reproduction of pine stands in SE "</w:t>
            </w:r>
            <w:proofErr w:type="spellStart"/>
            <w:r w:rsidRPr="006919DB">
              <w:t>Sarny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проф. </w:t>
            </w:r>
            <w:proofErr w:type="spellStart"/>
            <w:r w:rsidRPr="006919DB">
              <w:rPr>
                <w:lang w:val="uk-UA"/>
              </w:rPr>
              <w:t>Маурер</w:t>
            </w:r>
            <w:proofErr w:type="spellEnd"/>
            <w:r w:rsidRPr="006919DB">
              <w:rPr>
                <w:lang w:val="uk-UA"/>
              </w:rPr>
              <w:t xml:space="preserve"> В.М.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3" w:type="pct"/>
          </w:tcPr>
          <w:p w:rsidR="00D30C09" w:rsidRPr="006919DB" w:rsidRDefault="00D30C09" w:rsidP="006919DB">
            <w:pPr>
              <w:rPr>
                <w:sz w:val="24"/>
                <w:szCs w:val="24"/>
                <w:lang w:val="uk-UA"/>
              </w:rPr>
            </w:pPr>
            <w:proofErr w:type="spellStart"/>
            <w:r w:rsidRPr="006919DB">
              <w:rPr>
                <w:sz w:val="24"/>
                <w:szCs w:val="24"/>
                <w:lang w:val="uk-UA"/>
              </w:rPr>
              <w:t>Шилін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Богдана Сергіївна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Shylin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Bohdana</w:t>
            </w:r>
            <w:proofErr w:type="spellEnd"/>
          </w:p>
        </w:tc>
        <w:tc>
          <w:tcPr>
            <w:tcW w:w="1487" w:type="pct"/>
          </w:tcPr>
          <w:p w:rsidR="00D30C09" w:rsidRDefault="00D30C09" w:rsidP="006919DB">
            <w:pPr>
              <w:jc w:val="both"/>
              <w:rPr>
                <w:sz w:val="24"/>
                <w:szCs w:val="24"/>
                <w:lang w:val="uk-UA"/>
              </w:rPr>
            </w:pPr>
            <w:r w:rsidRPr="006919DB">
              <w:rPr>
                <w:sz w:val="24"/>
                <w:szCs w:val="24"/>
                <w:lang w:val="uk-UA"/>
              </w:rPr>
              <w:t>Шляхи вдосконалення відтворення лісових насаджень  у ДП "</w:t>
            </w:r>
            <w:proofErr w:type="spellStart"/>
            <w:r w:rsidRPr="006919DB">
              <w:rPr>
                <w:sz w:val="24"/>
                <w:szCs w:val="24"/>
                <w:lang w:val="uk-UA"/>
              </w:rPr>
              <w:t>Колківське</w:t>
            </w:r>
            <w:proofErr w:type="spellEnd"/>
            <w:r w:rsidRPr="006919DB">
              <w:rPr>
                <w:sz w:val="24"/>
                <w:szCs w:val="24"/>
                <w:lang w:val="uk-UA"/>
              </w:rPr>
              <w:t xml:space="preserve"> ЛГ"</w:t>
            </w:r>
          </w:p>
          <w:p w:rsidR="00693B53" w:rsidRPr="006919DB" w:rsidRDefault="00693B53" w:rsidP="006919D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Ways of improvement of forests plantations reproduction in SE "</w:t>
            </w:r>
            <w:proofErr w:type="spellStart"/>
            <w:r w:rsidRPr="006919DB">
              <w:t>Kolky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3D637E">
            <w:pPr>
              <w:rPr>
                <w:lang w:val="uk-UA"/>
              </w:rPr>
            </w:pPr>
            <w:r w:rsidRPr="006919DB">
              <w:rPr>
                <w:lang w:val="uk-UA"/>
              </w:rPr>
              <w:t xml:space="preserve">доц. </w:t>
            </w:r>
            <w:r w:rsidRPr="006919DB">
              <w:rPr>
                <w:lang w:val="uk-UA"/>
              </w:rPr>
              <w:br/>
            </w:r>
            <w:proofErr w:type="spellStart"/>
            <w:r w:rsidRPr="006919DB">
              <w:rPr>
                <w:lang w:val="uk-UA"/>
              </w:rPr>
              <w:t>Кайдик</w:t>
            </w:r>
            <w:proofErr w:type="spellEnd"/>
            <w:r w:rsidRPr="006919DB">
              <w:rPr>
                <w:lang w:val="uk-UA"/>
              </w:rPr>
              <w:t xml:space="preserve"> О.Ю.</w:t>
            </w:r>
          </w:p>
        </w:tc>
        <w:tc>
          <w:tcPr>
            <w:tcW w:w="264" w:type="pct"/>
          </w:tcPr>
          <w:p w:rsidR="00D30C09" w:rsidRPr="00B11632" w:rsidRDefault="00D30C09" w:rsidP="00914ABE">
            <w:pPr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інн</w:t>
            </w:r>
            <w:proofErr w:type="spellEnd"/>
          </w:p>
        </w:tc>
      </w:tr>
      <w:tr w:rsidR="00D30C09" w:rsidRPr="00D44EB5" w:rsidTr="00644E64">
        <w:tc>
          <w:tcPr>
            <w:tcW w:w="5000" w:type="pct"/>
            <w:gridSpan w:val="9"/>
          </w:tcPr>
          <w:p w:rsidR="00D30C09" w:rsidRPr="004948FA" w:rsidRDefault="00D30C09" w:rsidP="004948FA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9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Кафедра лісівництва</w:t>
            </w:r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color w:val="212121"/>
                <w:sz w:val="24"/>
                <w:szCs w:val="24"/>
              </w:rPr>
            </w:pPr>
            <w:proofErr w:type="spellStart"/>
            <w:r w:rsidRPr="00D30C09">
              <w:rPr>
                <w:color w:val="212121"/>
                <w:sz w:val="24"/>
                <w:szCs w:val="24"/>
              </w:rPr>
              <w:t>Величко</w:t>
            </w:r>
            <w:proofErr w:type="spellEnd"/>
            <w:r w:rsidRPr="00D30C09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color w:val="212121"/>
                <w:sz w:val="24"/>
                <w:szCs w:val="24"/>
              </w:rPr>
              <w:t>Володимир</w:t>
            </w:r>
            <w:proofErr w:type="spellEnd"/>
            <w:r w:rsidRPr="00D30C09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color w:val="212121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Pr>
              <w:rPr>
                <w:color w:val="000000"/>
              </w:rPr>
            </w:pPr>
            <w:proofErr w:type="spellStart"/>
            <w:r w:rsidRPr="00D30C09">
              <w:t>Velychko</w:t>
            </w:r>
            <w:proofErr w:type="spellEnd"/>
            <w:r w:rsidRPr="00D30C09">
              <w:t xml:space="preserve"> </w:t>
            </w:r>
            <w:proofErr w:type="spellStart"/>
            <w:r w:rsidRPr="00D30C09">
              <w:t>Volodymyr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кліматичних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показників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роль для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екосистем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Чорнобильської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зони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відчуження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Climatic </w:t>
            </w:r>
            <w:proofErr w:type="spellStart"/>
            <w:r w:rsidRPr="006919DB">
              <w:t>сharacteristics</w:t>
            </w:r>
            <w:proofErr w:type="spellEnd"/>
            <w:r w:rsidRPr="006919DB">
              <w:t xml:space="preserve"> and their impacts for forest ecosystems of the Chornobyl Exclusion Zone</w:t>
            </w:r>
          </w:p>
        </w:tc>
        <w:tc>
          <w:tcPr>
            <w:tcW w:w="591" w:type="pct"/>
          </w:tcPr>
          <w:p w:rsidR="00D30C09" w:rsidRPr="006919DB" w:rsidRDefault="00D30C09" w:rsidP="006919DB">
            <w:pPr>
              <w:rPr>
                <w:color w:val="000000"/>
              </w:rPr>
            </w:pPr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Сошенський</w:t>
            </w:r>
            <w:proofErr w:type="spellEnd"/>
            <w:r w:rsidRPr="006919DB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Гірич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Павло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roofErr w:type="spellStart"/>
            <w:r w:rsidRPr="00D30C09">
              <w:t>Giruch</w:t>
            </w:r>
            <w:proofErr w:type="spellEnd"/>
            <w:r w:rsidRPr="00D30C09">
              <w:t xml:space="preserve"> </w:t>
            </w:r>
            <w:proofErr w:type="spellStart"/>
            <w:r w:rsidRPr="00D30C09">
              <w:t>Pavlo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потенціалу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Шацьке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УДЛГ” 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spacing w:line="293" w:lineRule="auto"/>
              <w:jc w:val="both"/>
              <w:rPr>
                <w:color w:val="222222"/>
                <w:shd w:val="clear" w:color="auto" w:fill="F8F9FA"/>
              </w:rPr>
            </w:pPr>
            <w:r w:rsidRPr="006919DB">
              <w:rPr>
                <w:color w:val="222222"/>
                <w:shd w:val="clear" w:color="auto" w:fill="F8F9FA"/>
              </w:rPr>
              <w:t>Assessment of recreational potential of forest plantations in SE “</w:t>
            </w:r>
            <w:proofErr w:type="spellStart"/>
            <w:r w:rsidRPr="006919DB">
              <w:rPr>
                <w:color w:val="222222"/>
                <w:shd w:val="clear" w:color="auto" w:fill="F8F9FA"/>
              </w:rPr>
              <w:t>Shatske</w:t>
            </w:r>
            <w:proofErr w:type="spellEnd"/>
            <w:r w:rsidRPr="006919DB">
              <w:rPr>
                <w:color w:val="222222"/>
                <w:shd w:val="clear" w:color="auto" w:fill="F8F9FA"/>
              </w:rPr>
              <w:t xml:space="preserve"> UDLG”</w:t>
            </w:r>
          </w:p>
        </w:tc>
        <w:tc>
          <w:tcPr>
            <w:tcW w:w="591" w:type="pct"/>
          </w:tcPr>
          <w:p w:rsidR="00D30C09" w:rsidRPr="006919DB" w:rsidRDefault="00D30C09" w:rsidP="006919DB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Токарева</w:t>
            </w:r>
            <w:proofErr w:type="spellEnd"/>
            <w:r w:rsidRPr="006919DB">
              <w:t xml:space="preserve"> О.В.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Клівак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Роман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Pr>
              <w:rPr>
                <w:color w:val="000000"/>
              </w:rPr>
            </w:pPr>
            <w:proofErr w:type="spellStart"/>
            <w:r w:rsidRPr="00D30C09">
              <w:t>Klivak</w:t>
            </w:r>
            <w:proofErr w:type="spellEnd"/>
            <w:r w:rsidRPr="00D30C09">
              <w:t xml:space="preserve"> Roman</w:t>
            </w:r>
          </w:p>
        </w:tc>
        <w:tc>
          <w:tcPr>
            <w:tcW w:w="1487" w:type="pct"/>
          </w:tcPr>
          <w:p w:rsidR="00D30C09" w:rsidRPr="006919DB" w:rsidRDefault="00D30C09" w:rsidP="002F25C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рубок догляду в  ДП «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Лисянське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r w:rsidR="002F25C2">
              <w:rPr>
                <w:sz w:val="24"/>
                <w:szCs w:val="24"/>
                <w:lang w:val="ru-RU"/>
              </w:rPr>
              <w:t>Л»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>Conducting and designing cuttings in  State Enterprise "</w:t>
            </w:r>
            <w:proofErr w:type="spellStart"/>
            <w:r w:rsidRPr="006919DB">
              <w:t>Lysyanskе</w:t>
            </w:r>
            <w:proofErr w:type="spellEnd"/>
            <w:r w:rsidRPr="006919DB"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6919DB">
            <w:pPr>
              <w:rPr>
                <w:color w:val="000000"/>
              </w:rPr>
            </w:pPr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Сендонін</w:t>
            </w:r>
            <w:proofErr w:type="spellEnd"/>
            <w:r w:rsidRPr="006919DB">
              <w:t xml:space="preserve"> С.Є.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фунд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Королевський</w:t>
            </w:r>
            <w:proofErr w:type="spellEnd"/>
          </w:p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Сергій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roofErr w:type="spellStart"/>
            <w:r w:rsidRPr="00D30C09">
              <w:t>Korolevskiy</w:t>
            </w:r>
            <w:proofErr w:type="spellEnd"/>
            <w:r w:rsidRPr="00D30C09">
              <w:t xml:space="preserve"> Sergey</w:t>
            </w:r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фітосанітарного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молодняків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ДП «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Конотопське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ЛГ 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rPr>
                <w:highlight w:val="white"/>
              </w:rPr>
              <w:t xml:space="preserve">The  </w:t>
            </w:r>
            <w:proofErr w:type="spellStart"/>
            <w:r w:rsidRPr="006919DB">
              <w:rPr>
                <w:color w:val="212121"/>
              </w:rPr>
              <w:t>assaisment</w:t>
            </w:r>
            <w:proofErr w:type="spellEnd"/>
            <w:r w:rsidRPr="006919DB">
              <w:rPr>
                <w:color w:val="212121"/>
              </w:rPr>
              <w:t xml:space="preserve"> of sanitary state of </w:t>
            </w:r>
            <w:r w:rsidRPr="006919DB">
              <w:rPr>
                <w:color w:val="212121"/>
                <w:highlight w:val="white"/>
              </w:rPr>
              <w:t>Scots</w:t>
            </w:r>
            <w:r w:rsidRPr="006919DB">
              <w:rPr>
                <w:color w:val="212121"/>
              </w:rPr>
              <w:t xml:space="preserve"> pine </w:t>
            </w:r>
            <w:r w:rsidRPr="006919DB">
              <w:rPr>
                <w:color w:val="212121"/>
                <w:highlight w:val="white"/>
              </w:rPr>
              <w:t>stands  in SE "</w:t>
            </w:r>
            <w:proofErr w:type="spellStart"/>
            <w:r w:rsidRPr="006919DB">
              <w:rPr>
                <w:color w:val="212121"/>
                <w:highlight w:val="white"/>
              </w:rPr>
              <w:t>Konotopske</w:t>
            </w:r>
            <w:proofErr w:type="spellEnd"/>
            <w:r w:rsidRPr="006919DB">
              <w:rPr>
                <w:color w:val="212121"/>
                <w:highlight w:val="white"/>
              </w:rPr>
              <w:t xml:space="preserve"> </w:t>
            </w:r>
            <w:r w:rsidRPr="006919DB">
              <w:rPr>
                <w:highlight w:val="white"/>
              </w:rPr>
              <w:t>Forestry</w:t>
            </w:r>
            <w:r w:rsidRPr="006919DB">
              <w:rPr>
                <w:color w:val="212121"/>
                <w:highlight w:val="white"/>
              </w:rPr>
              <w:t xml:space="preserve">" </w:t>
            </w:r>
          </w:p>
        </w:tc>
        <w:tc>
          <w:tcPr>
            <w:tcW w:w="591" w:type="pct"/>
          </w:tcPr>
          <w:p w:rsidR="00D30C09" w:rsidRPr="006919DB" w:rsidRDefault="00D30C09" w:rsidP="006919DB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Пузріна</w:t>
            </w:r>
            <w:proofErr w:type="spellEnd"/>
            <w:r w:rsidRPr="006919DB">
              <w:t xml:space="preserve"> Н.В.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Крапівних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roofErr w:type="spellStart"/>
            <w:r w:rsidRPr="00D30C09">
              <w:t>Kranivykh</w:t>
            </w:r>
            <w:proofErr w:type="spellEnd"/>
          </w:p>
          <w:p w:rsidR="00D30C09" w:rsidRPr="00D30C09" w:rsidRDefault="00D30C09" w:rsidP="006919DB">
            <w:proofErr w:type="spellStart"/>
            <w:r w:rsidRPr="00D30C09">
              <w:t>Oleksandr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фактора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конкуренції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крони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насадженнях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у ВП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НУБіП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Боярська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ЛДС”  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Estimation of crown competition factor for Scots </w:t>
            </w:r>
            <w:proofErr w:type="spellStart"/>
            <w:r w:rsidRPr="006919DB">
              <w:t>pire</w:t>
            </w:r>
            <w:proofErr w:type="spellEnd"/>
            <w:r w:rsidRPr="006919DB">
              <w:t>(</w:t>
            </w:r>
            <w:proofErr w:type="spellStart"/>
            <w:r w:rsidRPr="006919DB">
              <w:t>Pinus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sylvestris</w:t>
            </w:r>
            <w:proofErr w:type="spellEnd"/>
            <w:r w:rsidRPr="006919DB">
              <w:t xml:space="preserve"> L.) forests (</w:t>
            </w:r>
            <w:proofErr w:type="spellStart"/>
            <w:r w:rsidRPr="006919DB">
              <w:t>Boyarska</w:t>
            </w:r>
            <w:proofErr w:type="spellEnd"/>
            <w:r w:rsidRPr="006919DB">
              <w:t xml:space="preserve"> LDS)</w:t>
            </w:r>
          </w:p>
        </w:tc>
        <w:tc>
          <w:tcPr>
            <w:tcW w:w="591" w:type="pct"/>
          </w:tcPr>
          <w:p w:rsidR="00D30C09" w:rsidRPr="006919DB" w:rsidRDefault="00D30C09" w:rsidP="006919DB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Сошенський</w:t>
            </w:r>
            <w:proofErr w:type="spellEnd"/>
            <w:r w:rsidRPr="006919DB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  <w:lang w:val="uk-UA"/>
              </w:rPr>
            </w:pPr>
            <w:proofErr w:type="spellStart"/>
            <w:r w:rsidRPr="00D30C09">
              <w:rPr>
                <w:sz w:val="24"/>
                <w:szCs w:val="24"/>
              </w:rPr>
              <w:t>Молодоженя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Артем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Ю</w:t>
            </w:r>
            <w:proofErr w:type="spellStart"/>
            <w:r w:rsidRPr="00D30C09">
              <w:rPr>
                <w:sz w:val="24"/>
                <w:szCs w:val="24"/>
                <w:lang w:val="uk-UA"/>
              </w:rPr>
              <w:t>рійович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roofErr w:type="spellStart"/>
            <w:r w:rsidRPr="00D30C09">
              <w:t>Molodozhenya</w:t>
            </w:r>
            <w:proofErr w:type="spellEnd"/>
          </w:p>
          <w:p w:rsidR="00D30C09" w:rsidRPr="00D30C09" w:rsidRDefault="00D30C09" w:rsidP="006919DB">
            <w:pPr>
              <w:rPr>
                <w:color w:val="000000"/>
              </w:rPr>
            </w:pPr>
            <w:proofErr w:type="spellStart"/>
            <w:r w:rsidRPr="00D30C09">
              <w:t>Artem</w:t>
            </w:r>
            <w:proofErr w:type="spellEnd"/>
            <w:r w:rsidRPr="00D30C09">
              <w:t xml:space="preserve"> </w:t>
            </w:r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санітарного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6919DB">
              <w:rPr>
                <w:sz w:val="24"/>
                <w:szCs w:val="24"/>
                <w:highlight w:val="white"/>
                <w:lang w:val="ru-RU"/>
              </w:rPr>
              <w:t>соснових</w:t>
            </w:r>
            <w:proofErr w:type="spellEnd"/>
            <w:r w:rsidRPr="006919DB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highlight w:val="white"/>
                <w:lang w:val="ru-RU"/>
              </w:rPr>
              <w:t>насаджень</w:t>
            </w:r>
            <w:proofErr w:type="spellEnd"/>
            <w:r w:rsidRPr="006919DB">
              <w:rPr>
                <w:sz w:val="24"/>
                <w:szCs w:val="24"/>
                <w:highlight w:val="white"/>
                <w:lang w:val="ru-RU"/>
              </w:rPr>
              <w:t xml:space="preserve"> у ДП “</w:t>
            </w:r>
            <w:proofErr w:type="spellStart"/>
            <w:r w:rsidRPr="006919DB">
              <w:rPr>
                <w:sz w:val="24"/>
                <w:szCs w:val="24"/>
                <w:highlight w:val="white"/>
                <w:lang w:val="ru-RU"/>
              </w:rPr>
              <w:t>Шепетівське</w:t>
            </w:r>
            <w:proofErr w:type="spellEnd"/>
            <w:r w:rsidRPr="006919DB">
              <w:rPr>
                <w:sz w:val="24"/>
                <w:szCs w:val="24"/>
                <w:highlight w:val="white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Pr="00F07415" w:rsidRDefault="00D30C09" w:rsidP="00F07415">
            <w:pPr>
              <w:spacing w:line="293" w:lineRule="auto"/>
              <w:jc w:val="both"/>
              <w:rPr>
                <w:shd w:val="clear" w:color="auto" w:fill="F8F9FA"/>
              </w:rPr>
            </w:pPr>
            <w:r w:rsidRPr="006919DB">
              <w:rPr>
                <w:shd w:val="clear" w:color="auto" w:fill="F8F9FA"/>
              </w:rPr>
              <w:t xml:space="preserve">Assessment of sanitary condition  </w:t>
            </w:r>
            <w:r w:rsidRPr="006919DB">
              <w:rPr>
                <w:highlight w:val="white"/>
              </w:rPr>
              <w:t xml:space="preserve"> pine plantations </w:t>
            </w:r>
            <w:r w:rsidRPr="006919DB">
              <w:rPr>
                <w:shd w:val="clear" w:color="auto" w:fill="F8F9FA"/>
              </w:rPr>
              <w:t>SE “</w:t>
            </w:r>
            <w:proofErr w:type="spellStart"/>
            <w:r w:rsidRPr="006919DB">
              <w:rPr>
                <w:shd w:val="clear" w:color="auto" w:fill="F8F9FA"/>
              </w:rPr>
              <w:t>Shepetivske</w:t>
            </w:r>
            <w:proofErr w:type="spellEnd"/>
            <w:r w:rsidRPr="006919DB">
              <w:rPr>
                <w:shd w:val="clear" w:color="auto" w:fill="F8F9FA"/>
              </w:rPr>
              <w:t xml:space="preserve"> Forestry”</w:t>
            </w:r>
          </w:p>
        </w:tc>
        <w:tc>
          <w:tcPr>
            <w:tcW w:w="591" w:type="pct"/>
          </w:tcPr>
          <w:p w:rsidR="00D30C09" w:rsidRPr="006919DB" w:rsidRDefault="00D30C09" w:rsidP="00D92088">
            <w:pPr>
              <w:rPr>
                <w:color w:val="000000"/>
              </w:rPr>
            </w:pPr>
            <w:proofErr w:type="spellStart"/>
            <w:r w:rsidRPr="006919DB">
              <w:t>ас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Бойко</w:t>
            </w:r>
            <w:proofErr w:type="spellEnd"/>
            <w:r w:rsidRPr="006919DB">
              <w:t xml:space="preserve"> Г.О.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Нестерук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D30C09" w:rsidRDefault="00D30C09" w:rsidP="006919DB">
            <w:proofErr w:type="spellStart"/>
            <w:r w:rsidRPr="00D30C09">
              <w:t>Nesteruk</w:t>
            </w:r>
            <w:proofErr w:type="spellEnd"/>
          </w:p>
          <w:p w:rsidR="00D30C09" w:rsidRPr="00D30C09" w:rsidRDefault="00D30C09" w:rsidP="006919DB">
            <w:proofErr w:type="spellStart"/>
            <w:r w:rsidRPr="00D30C09">
              <w:t>Oleksandr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Горимість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в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Ємільчинське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6919DB">
              <w:rPr>
                <w:sz w:val="24"/>
                <w:szCs w:val="24"/>
                <w:lang w:val="ru-RU"/>
              </w:rPr>
              <w:t xml:space="preserve">” та заходи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пониження</w:t>
            </w:r>
            <w:proofErr w:type="spellEnd"/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Forest </w:t>
            </w:r>
            <w:proofErr w:type="spellStart"/>
            <w:r w:rsidRPr="006919DB">
              <w:t>flammbility</w:t>
            </w:r>
            <w:proofErr w:type="spellEnd"/>
            <w:r w:rsidRPr="006919DB">
              <w:t xml:space="preserve"> in the state enterprise “</w:t>
            </w:r>
            <w:proofErr w:type="spellStart"/>
            <w:r w:rsidRPr="006919DB">
              <w:t>Yemilchyno</w:t>
            </w:r>
            <w:proofErr w:type="spellEnd"/>
            <w:r w:rsidRPr="006919DB">
              <w:t xml:space="preserve"> Forestry”  and measures </w:t>
            </w:r>
            <w:proofErr w:type="spellStart"/>
            <w:r w:rsidRPr="006919DB">
              <w:t>ta</w:t>
            </w:r>
            <w:proofErr w:type="spellEnd"/>
            <w:r w:rsidRPr="006919DB">
              <w:t xml:space="preserve">  reduce its level</w:t>
            </w: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проф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Яворовський</w:t>
            </w:r>
            <w:proofErr w:type="spellEnd"/>
            <w:r w:rsidRPr="006919DB">
              <w:t xml:space="preserve"> П.П.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Ольховик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Микола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Pr>
              <w:rPr>
                <w:color w:val="000000"/>
              </w:rPr>
            </w:pPr>
            <w:proofErr w:type="spellStart"/>
            <w:r w:rsidRPr="006919DB">
              <w:t>Olkhovyk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Mykola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9F278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пожеж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Дубровицьке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6919DB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color w:val="000000"/>
              </w:rPr>
            </w:pPr>
            <w:r w:rsidRPr="006919DB">
              <w:t>Improvement of a fire management system in SE “</w:t>
            </w:r>
            <w:proofErr w:type="spellStart"/>
            <w:r w:rsidRPr="006919DB">
              <w:t>Dubrovytske</w:t>
            </w:r>
            <w:proofErr w:type="spellEnd"/>
            <w:r w:rsidRPr="006919DB">
              <w:t xml:space="preserve"> forestry”</w:t>
            </w:r>
          </w:p>
        </w:tc>
        <w:tc>
          <w:tcPr>
            <w:tcW w:w="591" w:type="pct"/>
          </w:tcPr>
          <w:p w:rsidR="00D30C09" w:rsidRPr="006919DB" w:rsidRDefault="00D30C09" w:rsidP="00D92088">
            <w:pPr>
              <w:rPr>
                <w:color w:val="000000"/>
              </w:rPr>
            </w:pPr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Гуменюк</w:t>
            </w:r>
            <w:proofErr w:type="spellEnd"/>
            <w:r w:rsidRPr="006919DB">
              <w:t xml:space="preserve"> В.В.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  <w:lang w:val="uk-UA"/>
              </w:rPr>
            </w:pPr>
            <w:proofErr w:type="spellStart"/>
            <w:r w:rsidRPr="00D30C09">
              <w:rPr>
                <w:sz w:val="24"/>
                <w:szCs w:val="24"/>
              </w:rPr>
              <w:t>Онісковець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Анатолій</w:t>
            </w:r>
            <w:proofErr w:type="spellEnd"/>
            <w:r w:rsidRPr="00D30C09">
              <w:rPr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Oniskovets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Anatolii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Підвищення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пожеж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в ДП “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Сарненське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6919DB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Increasing the level of forest protection against fires in the state enterprise </w:t>
            </w:r>
            <w:proofErr w:type="spellStart"/>
            <w:r w:rsidRPr="006919DB">
              <w:t>Sarny</w:t>
            </w:r>
            <w:proofErr w:type="spellEnd"/>
            <w:r w:rsidRPr="006919DB">
              <w:t xml:space="preserve"> Forestry</w:t>
            </w: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проф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Яворовський</w:t>
            </w:r>
            <w:proofErr w:type="spellEnd"/>
            <w:r w:rsidRPr="006919DB">
              <w:t xml:space="preserve"> П.П.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  <w:lang w:val="uk-UA"/>
              </w:rPr>
            </w:pPr>
            <w:proofErr w:type="spellStart"/>
            <w:r w:rsidRPr="00D30C09">
              <w:rPr>
                <w:sz w:val="24"/>
                <w:szCs w:val="24"/>
              </w:rPr>
              <w:t>Опанасенко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Віталій</w:t>
            </w:r>
            <w:proofErr w:type="spellEnd"/>
            <w:r w:rsidRPr="00D30C09">
              <w:rPr>
                <w:sz w:val="24"/>
                <w:szCs w:val="24"/>
                <w:lang w:val="uk-UA"/>
              </w:rPr>
              <w:t xml:space="preserve"> Юрійович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Opanasenko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Vitaliy</w:t>
            </w:r>
            <w:proofErr w:type="spellEnd"/>
          </w:p>
          <w:p w:rsidR="00D30C09" w:rsidRPr="006919DB" w:rsidRDefault="00D30C09" w:rsidP="006919DB"/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</w:rPr>
            </w:pPr>
            <w:proofErr w:type="spellStart"/>
            <w:r w:rsidRPr="006919DB">
              <w:rPr>
                <w:sz w:val="24"/>
                <w:szCs w:val="24"/>
              </w:rPr>
              <w:t>Моніторинг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популяцій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комах-фітофагів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соснових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насаджень</w:t>
            </w:r>
            <w:proofErr w:type="spellEnd"/>
            <w:r w:rsidRPr="006919DB">
              <w:rPr>
                <w:sz w:val="24"/>
                <w:szCs w:val="24"/>
              </w:rPr>
              <w:t xml:space="preserve"> ДП “</w:t>
            </w:r>
            <w:proofErr w:type="spellStart"/>
            <w:r w:rsidRPr="006919DB">
              <w:rPr>
                <w:sz w:val="24"/>
                <w:szCs w:val="24"/>
              </w:rPr>
              <w:t>Димерське</w:t>
            </w:r>
            <w:proofErr w:type="spellEnd"/>
            <w:r w:rsidRPr="006919DB">
              <w:rPr>
                <w:sz w:val="24"/>
                <w:szCs w:val="24"/>
              </w:rPr>
              <w:t xml:space="preserve"> ЛГ”: </w:t>
            </w:r>
            <w:proofErr w:type="spellStart"/>
            <w:r w:rsidRPr="006919DB">
              <w:rPr>
                <w:sz w:val="24"/>
                <w:szCs w:val="24"/>
              </w:rPr>
              <w:t>видовий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склад</w:t>
            </w:r>
            <w:proofErr w:type="spellEnd"/>
            <w:r w:rsidRPr="006919DB">
              <w:rPr>
                <w:sz w:val="24"/>
                <w:szCs w:val="24"/>
              </w:rPr>
              <w:t xml:space="preserve">, </w:t>
            </w:r>
            <w:proofErr w:type="spellStart"/>
            <w:r w:rsidRPr="006919DB">
              <w:rPr>
                <w:sz w:val="24"/>
                <w:szCs w:val="24"/>
              </w:rPr>
              <w:t>шкодочинність</w:t>
            </w:r>
            <w:proofErr w:type="spellEnd"/>
            <w:r w:rsidRPr="006919DB">
              <w:rPr>
                <w:sz w:val="24"/>
                <w:szCs w:val="24"/>
              </w:rPr>
              <w:t xml:space="preserve">, </w:t>
            </w:r>
            <w:proofErr w:type="spellStart"/>
            <w:r w:rsidRPr="006919DB">
              <w:rPr>
                <w:sz w:val="24"/>
                <w:szCs w:val="24"/>
              </w:rPr>
              <w:t>чисельність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</w:rPr>
              <w:t>популяції</w:t>
            </w:r>
            <w:proofErr w:type="spellEnd"/>
            <w:r w:rsidRPr="006919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</w:pPr>
            <w:r w:rsidRPr="006919DB">
              <w:t xml:space="preserve"> Monitoring of  populations of insects-</w:t>
            </w:r>
            <w:proofErr w:type="spellStart"/>
            <w:r w:rsidRPr="006919DB">
              <w:t>phytophages</w:t>
            </w:r>
            <w:proofErr w:type="spellEnd"/>
            <w:r w:rsidRPr="006919DB">
              <w:t xml:space="preserve"> in Scots pine stands of SE "</w:t>
            </w:r>
            <w:proofErr w:type="spellStart"/>
            <w:r w:rsidRPr="006919DB">
              <w:t>Dymerske</w:t>
            </w:r>
            <w:proofErr w:type="spellEnd"/>
            <w:r w:rsidRPr="006919DB">
              <w:t xml:space="preserve"> Forestry": harmfulness and population size</w:t>
            </w: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Пузріна</w:t>
            </w:r>
            <w:proofErr w:type="spellEnd"/>
            <w:r w:rsidRPr="006919DB">
              <w:t xml:space="preserve"> Н.В.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фунд</w:t>
            </w:r>
            <w:proofErr w:type="spellEnd"/>
            <w:r w:rsidRPr="00B11632">
              <w:rPr>
                <w:sz w:val="16"/>
                <w:szCs w:val="16"/>
              </w:rPr>
              <w:t xml:space="preserve"> </w:t>
            </w:r>
          </w:p>
        </w:tc>
      </w:tr>
      <w:tr w:rsidR="00D30C09" w:rsidRPr="00D44EB5" w:rsidTr="00644E64">
        <w:trPr>
          <w:gridAfter w:val="1"/>
          <w:wAfter w:w="6" w:type="pct"/>
          <w:trHeight w:val="1010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  <w:lang w:val="uk-UA"/>
              </w:rPr>
            </w:pPr>
            <w:proofErr w:type="spellStart"/>
            <w:r w:rsidRPr="00D30C09">
              <w:rPr>
                <w:sz w:val="24"/>
                <w:szCs w:val="24"/>
              </w:rPr>
              <w:t>Ратушний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Сергій</w:t>
            </w:r>
            <w:proofErr w:type="spellEnd"/>
            <w:r w:rsidRPr="00D30C09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Pr>
              <w:rPr>
                <w:color w:val="000000"/>
              </w:rPr>
            </w:pPr>
            <w:proofErr w:type="spellStart"/>
            <w:r w:rsidRPr="006919DB">
              <w:t>Ratushny</w:t>
            </w:r>
            <w:proofErr w:type="spellEnd"/>
            <w:r w:rsidRPr="006919DB">
              <w:t xml:space="preserve"> Sergei</w:t>
            </w:r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Моніторинг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санітарного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Чорноліське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Pr="00D92088" w:rsidRDefault="00D30C09" w:rsidP="006919DB">
            <w:pPr>
              <w:jc w:val="both"/>
              <w:rPr>
                <w:color w:val="000000"/>
              </w:rPr>
            </w:pPr>
            <w:r w:rsidRPr="00D92088">
              <w:t>Monitoring of the sanitary condition   of SE “</w:t>
            </w:r>
            <w:proofErr w:type="spellStart"/>
            <w:r w:rsidRPr="00D92088">
              <w:t>Chornoliske</w:t>
            </w:r>
            <w:proofErr w:type="spellEnd"/>
            <w:r w:rsidRPr="00D92088">
              <w:t xml:space="preserve"> Forestry”</w:t>
            </w:r>
          </w:p>
        </w:tc>
        <w:tc>
          <w:tcPr>
            <w:tcW w:w="591" w:type="pct"/>
          </w:tcPr>
          <w:p w:rsidR="00D30C09" w:rsidRPr="006919DB" w:rsidRDefault="00D30C09" w:rsidP="00D92088">
            <w:pPr>
              <w:rPr>
                <w:color w:val="000000"/>
              </w:rPr>
            </w:pPr>
            <w:proofErr w:type="spellStart"/>
            <w:r w:rsidRPr="006919DB">
              <w:t>ас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Бойко</w:t>
            </w:r>
            <w:proofErr w:type="spellEnd"/>
            <w:r w:rsidRPr="006919DB">
              <w:t xml:space="preserve"> Г.О.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Сарич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Юлія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Sarych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Yulia</w:t>
            </w:r>
            <w:proofErr w:type="spellEnd"/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потенціалу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лісопаркових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Заричанське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ЛГ” </w:t>
            </w:r>
          </w:p>
        </w:tc>
        <w:tc>
          <w:tcPr>
            <w:tcW w:w="984" w:type="pct"/>
          </w:tcPr>
          <w:p w:rsidR="00D30C09" w:rsidRPr="00693B53" w:rsidRDefault="00D30C09" w:rsidP="00D92088">
            <w:pPr>
              <w:pStyle w:val="af3"/>
              <w:jc w:val="both"/>
              <w:rPr>
                <w:rStyle w:val="af2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693B53">
              <w:rPr>
                <w:rStyle w:val="af2"/>
                <w:rFonts w:ascii="Times New Roman" w:hAnsi="Times New Roman"/>
                <w:i w:val="0"/>
                <w:iCs w:val="0"/>
                <w:sz w:val="20"/>
                <w:szCs w:val="20"/>
              </w:rPr>
              <w:t>Assessment of recreational potential of forest park plantations in SE “</w:t>
            </w:r>
            <w:proofErr w:type="spellStart"/>
            <w:r w:rsidRPr="00693B53">
              <w:rPr>
                <w:rStyle w:val="af2"/>
                <w:rFonts w:ascii="Times New Roman" w:hAnsi="Times New Roman"/>
                <w:i w:val="0"/>
                <w:iCs w:val="0"/>
                <w:sz w:val="20"/>
                <w:szCs w:val="20"/>
              </w:rPr>
              <w:t>Zarichanske</w:t>
            </w:r>
            <w:proofErr w:type="spellEnd"/>
            <w:r w:rsidRPr="00693B53">
              <w:rPr>
                <w:rStyle w:val="af2"/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Forestry”</w:t>
            </w: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Токарева</w:t>
            </w:r>
            <w:proofErr w:type="spellEnd"/>
            <w:r w:rsidRPr="006919DB">
              <w:t xml:space="preserve"> О.В.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Святко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Яків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Yakiv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Sviatko</w:t>
            </w:r>
            <w:proofErr w:type="spellEnd"/>
            <w:r w:rsidRPr="006919DB">
              <w:t xml:space="preserve"> </w:t>
            </w:r>
          </w:p>
        </w:tc>
        <w:tc>
          <w:tcPr>
            <w:tcW w:w="1487" w:type="pct"/>
          </w:tcPr>
          <w:p w:rsidR="00D30C09" w:rsidRPr="006919DB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919DB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фактора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конкуренції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крони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грабових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насадженнях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ДП “</w:t>
            </w:r>
            <w:proofErr w:type="spellStart"/>
            <w:r w:rsidRPr="006919DB">
              <w:rPr>
                <w:sz w:val="24"/>
                <w:szCs w:val="24"/>
                <w:lang w:val="ru-RU"/>
              </w:rPr>
              <w:t>Іллінецьке</w:t>
            </w:r>
            <w:proofErr w:type="spellEnd"/>
            <w:r w:rsidRPr="006919DB">
              <w:rPr>
                <w:sz w:val="24"/>
                <w:szCs w:val="24"/>
                <w:lang w:val="ru-RU"/>
              </w:rPr>
              <w:t xml:space="preserve"> ЛГ” </w:t>
            </w:r>
          </w:p>
        </w:tc>
        <w:tc>
          <w:tcPr>
            <w:tcW w:w="984" w:type="pct"/>
          </w:tcPr>
          <w:p w:rsidR="00D30C09" w:rsidRDefault="00D30C09" w:rsidP="006919DB">
            <w:pPr>
              <w:jc w:val="both"/>
            </w:pPr>
            <w:r w:rsidRPr="00D92088">
              <w:t>Estimation of crown competition factor for hornbeam (</w:t>
            </w:r>
            <w:proofErr w:type="spellStart"/>
            <w:r w:rsidRPr="00D92088">
              <w:rPr>
                <w:i/>
              </w:rPr>
              <w:t>Carpinus</w:t>
            </w:r>
            <w:proofErr w:type="spellEnd"/>
            <w:r w:rsidRPr="00D92088">
              <w:rPr>
                <w:i/>
              </w:rPr>
              <w:t xml:space="preserve"> </w:t>
            </w:r>
            <w:proofErr w:type="spellStart"/>
            <w:r w:rsidRPr="00D92088">
              <w:rPr>
                <w:i/>
              </w:rPr>
              <w:t>betulus</w:t>
            </w:r>
            <w:proofErr w:type="spellEnd"/>
            <w:r w:rsidRPr="00D92088">
              <w:t xml:space="preserve"> L.) forests in the State Enterprise “</w:t>
            </w:r>
            <w:proofErr w:type="spellStart"/>
            <w:r w:rsidRPr="00D92088">
              <w:t>Illinetske</w:t>
            </w:r>
            <w:proofErr w:type="spellEnd"/>
            <w:r w:rsidRPr="00D92088">
              <w:t xml:space="preserve"> Forestry”</w:t>
            </w:r>
          </w:p>
          <w:p w:rsidR="00693B53" w:rsidRPr="00D92088" w:rsidRDefault="00693B53" w:rsidP="006919DB">
            <w:pPr>
              <w:jc w:val="both"/>
            </w:pP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Сошенський</w:t>
            </w:r>
            <w:proofErr w:type="spellEnd"/>
            <w:r w:rsidRPr="006919DB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B11632">
            <w:pPr>
              <w:rPr>
                <w:sz w:val="16"/>
                <w:szCs w:val="16"/>
                <w:lang w:val="ru-RU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Скляр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Віталій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Skliar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Vitalii</w:t>
            </w:r>
            <w:proofErr w:type="spellEnd"/>
          </w:p>
        </w:tc>
        <w:tc>
          <w:tcPr>
            <w:tcW w:w="1487" w:type="pct"/>
          </w:tcPr>
          <w:p w:rsidR="00D30C09" w:rsidRPr="00D30C09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Підвищення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продуктивності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деревостанів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Прилуцьке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D30C09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spacing w:line="308" w:lineRule="auto"/>
              <w:jc w:val="both"/>
              <w:rPr>
                <w:color w:val="222222"/>
                <w:shd w:val="clear" w:color="auto" w:fill="F8F9FA"/>
              </w:rPr>
            </w:pPr>
            <w:r w:rsidRPr="006919DB">
              <w:rPr>
                <w:color w:val="222222"/>
                <w:shd w:val="clear" w:color="auto" w:fill="F8F9FA"/>
              </w:rPr>
              <w:t>Improving quality and productivity of</w:t>
            </w:r>
          </w:p>
          <w:p w:rsidR="00D30C09" w:rsidRPr="006919DB" w:rsidRDefault="00D30C09" w:rsidP="006919DB">
            <w:pPr>
              <w:spacing w:line="293" w:lineRule="auto"/>
              <w:jc w:val="both"/>
              <w:rPr>
                <w:color w:val="222222"/>
              </w:rPr>
            </w:pPr>
            <w:r w:rsidRPr="006919DB">
              <w:rPr>
                <w:color w:val="222222"/>
              </w:rPr>
              <w:t xml:space="preserve"> pine stands in SE "</w:t>
            </w:r>
            <w:proofErr w:type="spellStart"/>
            <w:r w:rsidRPr="006919DB">
              <w:rPr>
                <w:color w:val="222222"/>
              </w:rPr>
              <w:t>Pryluc</w:t>
            </w:r>
            <w:proofErr w:type="spellEnd"/>
            <w:r w:rsidRPr="006919DB">
              <w:rPr>
                <w:color w:val="222222"/>
              </w:rPr>
              <w:t xml:space="preserve"> Forestry"</w:t>
            </w: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Токарева</w:t>
            </w:r>
            <w:proofErr w:type="spellEnd"/>
            <w:r w:rsidRPr="006919DB">
              <w:t xml:space="preserve"> О.В.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Скумін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Василь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roofErr w:type="spellStart"/>
            <w:r w:rsidRPr="006919DB">
              <w:t>Scumin</w:t>
            </w:r>
            <w:proofErr w:type="spellEnd"/>
            <w:r w:rsidRPr="006919DB">
              <w:t xml:space="preserve"> </w:t>
            </w:r>
            <w:proofErr w:type="spellStart"/>
            <w:r w:rsidRPr="006919DB">
              <w:t>Vasiliy</w:t>
            </w:r>
            <w:proofErr w:type="spellEnd"/>
          </w:p>
        </w:tc>
        <w:tc>
          <w:tcPr>
            <w:tcW w:w="1487" w:type="pct"/>
          </w:tcPr>
          <w:p w:rsidR="00D30C09" w:rsidRPr="00D30C09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протипожежної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Олевське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D30C09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color w:val="222222"/>
              </w:rPr>
            </w:pPr>
            <w:r w:rsidRPr="006919DB">
              <w:rPr>
                <w:lang w:val="ru-RU"/>
              </w:rPr>
              <w:t xml:space="preserve"> </w:t>
            </w:r>
            <w:r w:rsidRPr="006919DB">
              <w:rPr>
                <w:color w:val="222222"/>
              </w:rPr>
              <w:t>Improvement of fire protection of forests in SE “</w:t>
            </w:r>
            <w:proofErr w:type="spellStart"/>
            <w:r w:rsidRPr="006919DB">
              <w:rPr>
                <w:color w:val="222222"/>
              </w:rPr>
              <w:t>Olevsky</w:t>
            </w:r>
            <w:proofErr w:type="spellEnd"/>
            <w:r w:rsidRPr="006919DB">
              <w:rPr>
                <w:color w:val="222222"/>
              </w:rPr>
              <w:t xml:space="preserve"> Forestry”</w:t>
            </w:r>
          </w:p>
          <w:p w:rsidR="00D30C09" w:rsidRPr="006919DB" w:rsidRDefault="00D30C09" w:rsidP="006919DB">
            <w:pPr>
              <w:jc w:val="both"/>
            </w:pPr>
          </w:p>
        </w:tc>
        <w:tc>
          <w:tcPr>
            <w:tcW w:w="591" w:type="pct"/>
          </w:tcPr>
          <w:p w:rsidR="00D30C09" w:rsidRPr="006919DB" w:rsidRDefault="00D30C09" w:rsidP="00D92088"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Токарева</w:t>
            </w:r>
            <w:proofErr w:type="spellEnd"/>
            <w:r w:rsidRPr="006919DB">
              <w:t xml:space="preserve"> О.В.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D44EB5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  <w:highlight w:val="red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</w:rPr>
              <w:t>Тюска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Роман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  <w:tc>
          <w:tcPr>
            <w:tcW w:w="550" w:type="pct"/>
            <w:gridSpan w:val="2"/>
          </w:tcPr>
          <w:p w:rsidR="00D30C09" w:rsidRPr="006919DB" w:rsidRDefault="00D30C09" w:rsidP="006919DB">
            <w:pPr>
              <w:rPr>
                <w:color w:val="000000"/>
              </w:rPr>
            </w:pPr>
            <w:proofErr w:type="spellStart"/>
            <w:r w:rsidRPr="006919DB">
              <w:t>Tiuska</w:t>
            </w:r>
            <w:proofErr w:type="spellEnd"/>
            <w:r w:rsidRPr="006919DB">
              <w:t xml:space="preserve"> Roman</w:t>
            </w:r>
          </w:p>
        </w:tc>
        <w:tc>
          <w:tcPr>
            <w:tcW w:w="1487" w:type="pct"/>
          </w:tcPr>
          <w:p w:rsidR="00D30C09" w:rsidRPr="00D30C09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пожеж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984" w:type="pct"/>
          </w:tcPr>
          <w:p w:rsidR="00D30C09" w:rsidRPr="006919DB" w:rsidRDefault="00D30C09" w:rsidP="006919DB">
            <w:pPr>
              <w:jc w:val="both"/>
              <w:rPr>
                <w:color w:val="000000"/>
              </w:rPr>
            </w:pPr>
            <w:r w:rsidRPr="006919DB">
              <w:t>A Review of Forest Fire Management System in Ukraine and it's Enhancing</w:t>
            </w:r>
          </w:p>
        </w:tc>
        <w:tc>
          <w:tcPr>
            <w:tcW w:w="591" w:type="pct"/>
          </w:tcPr>
          <w:p w:rsidR="00D30C09" w:rsidRPr="006919DB" w:rsidRDefault="00D30C09" w:rsidP="00D92088">
            <w:pPr>
              <w:rPr>
                <w:color w:val="000000"/>
              </w:rPr>
            </w:pPr>
            <w:proofErr w:type="spellStart"/>
            <w:r w:rsidRPr="006919DB">
              <w:t>доц</w:t>
            </w:r>
            <w:proofErr w:type="spellEnd"/>
            <w:r w:rsidRPr="006919DB">
              <w:t xml:space="preserve">. </w:t>
            </w:r>
            <w:proofErr w:type="spellStart"/>
            <w:r w:rsidRPr="006919DB">
              <w:t>Сошенський</w:t>
            </w:r>
            <w:proofErr w:type="spellEnd"/>
            <w:r w:rsidRPr="006919DB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ind w:right="-250"/>
              <w:rPr>
                <w:sz w:val="24"/>
                <w:szCs w:val="24"/>
                <w:lang w:val="uk-UA" w:eastAsia="uk-UA"/>
              </w:rPr>
            </w:pPr>
            <w:r w:rsidRPr="00D30C09">
              <w:rPr>
                <w:sz w:val="24"/>
                <w:szCs w:val="24"/>
                <w:lang w:val="uk-UA" w:eastAsia="uk-UA"/>
              </w:rPr>
              <w:t>Васильківський Олексій Володимирович</w:t>
            </w:r>
          </w:p>
        </w:tc>
        <w:tc>
          <w:tcPr>
            <w:tcW w:w="523" w:type="pct"/>
          </w:tcPr>
          <w:p w:rsidR="00D30C09" w:rsidRDefault="00D30C09" w:rsidP="00D920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Vasylkivskyi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Oleksii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Видовий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склад та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поширення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дереворуйнівних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грибів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насадженнях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ВП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НУБіП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Боярська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ЛДС”   </w:t>
            </w:r>
          </w:p>
        </w:tc>
        <w:tc>
          <w:tcPr>
            <w:tcW w:w="984" w:type="pct"/>
          </w:tcPr>
          <w:p w:rsidR="00D30C09" w:rsidRDefault="00D30C09" w:rsidP="00D92088">
            <w:pPr>
              <w:spacing w:line="308" w:lineRule="auto"/>
              <w:jc w:val="both"/>
              <w:rPr>
                <w:shd w:val="clear" w:color="auto" w:fill="F8F9FA"/>
              </w:rPr>
            </w:pPr>
            <w:r>
              <w:rPr>
                <w:shd w:val="clear" w:color="auto" w:fill="F8F9FA"/>
              </w:rPr>
              <w:t>Species composition and distribution of wood-destroying fungi in forest plantations</w:t>
            </w:r>
          </w:p>
          <w:p w:rsidR="00D30C09" w:rsidRDefault="00D30C09" w:rsidP="00D92088">
            <w:pPr>
              <w:spacing w:line="308" w:lineRule="auto"/>
              <w:jc w:val="both"/>
            </w:pPr>
            <w:r>
              <w:rPr>
                <w:shd w:val="clear" w:color="auto" w:fill="F8F9FA"/>
              </w:rPr>
              <w:t>SE NULES of Ukraine "</w:t>
            </w:r>
            <w:proofErr w:type="spellStart"/>
            <w:r>
              <w:rPr>
                <w:shd w:val="clear" w:color="auto" w:fill="F8F9FA"/>
              </w:rPr>
              <w:t>Boyarska</w:t>
            </w:r>
            <w:proofErr w:type="spellEnd"/>
            <w:r>
              <w:rPr>
                <w:shd w:val="clear" w:color="auto" w:fill="F8F9FA"/>
              </w:rPr>
              <w:t xml:space="preserve"> LDS"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Кабалюк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Іван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Kabaliuk</w:t>
            </w:r>
            <w:proofErr w:type="spellEnd"/>
            <w:r w:rsidRPr="00D92088">
              <w:rPr>
                <w:sz w:val="18"/>
                <w:szCs w:val="18"/>
              </w:rPr>
              <w:t xml:space="preserve"> Ivan</w:t>
            </w:r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Інфекційні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хвороби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деревних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рослин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насадженнях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Малинське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ЛГ”: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поширення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та патогенез</w:t>
            </w:r>
          </w:p>
        </w:tc>
        <w:tc>
          <w:tcPr>
            <w:tcW w:w="984" w:type="pct"/>
          </w:tcPr>
          <w:p w:rsidR="00D30C09" w:rsidRDefault="00D30C09" w:rsidP="00D92088">
            <w:pPr>
              <w:jc w:val="both"/>
            </w:pPr>
            <w:r>
              <w:rPr>
                <w:color w:val="222222"/>
                <w:shd w:val="clear" w:color="auto" w:fill="F8F9FA"/>
              </w:rPr>
              <w:t>Infectious diseases of forest woody plants in the plantations of SE "</w:t>
            </w:r>
            <w:proofErr w:type="spellStart"/>
            <w:r>
              <w:rPr>
                <w:color w:val="222222"/>
                <w:shd w:val="clear" w:color="auto" w:fill="F8F9FA"/>
              </w:rPr>
              <w:t>Malynske</w:t>
            </w:r>
            <w:proofErr w:type="spellEnd"/>
            <w:r>
              <w:rPr>
                <w:color w:val="222222"/>
                <w:shd w:val="clear" w:color="auto" w:fill="F8F9FA"/>
              </w:rPr>
              <w:t xml:space="preserve"> LH": distribution and pathogenesis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644E64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Калинка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Ігор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Kalynka</w:t>
            </w:r>
            <w:proofErr w:type="spellEnd"/>
            <w:r w:rsidRPr="00D92088">
              <w:rPr>
                <w:sz w:val="18"/>
                <w:szCs w:val="18"/>
              </w:rPr>
              <w:t xml:space="preserve"> Igor</w:t>
            </w:r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Фітосанітарний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стан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дубових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Ніжинське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ЛГ” </w:t>
            </w:r>
          </w:p>
        </w:tc>
        <w:tc>
          <w:tcPr>
            <w:tcW w:w="984" w:type="pct"/>
          </w:tcPr>
          <w:p w:rsidR="00D30C09" w:rsidRDefault="00D30C09" w:rsidP="00D92088">
            <w:pPr>
              <w:spacing w:line="308" w:lineRule="auto"/>
              <w:jc w:val="both"/>
              <w:rPr>
                <w:highlight w:val="white"/>
              </w:rPr>
            </w:pPr>
            <w:proofErr w:type="spellStart"/>
            <w:r>
              <w:rPr>
                <w:color w:val="222222"/>
                <w:shd w:val="clear" w:color="auto" w:fill="F8F9FA"/>
              </w:rPr>
              <w:t>Phytosanitary</w:t>
            </w:r>
            <w:proofErr w:type="spellEnd"/>
            <w:r>
              <w:rPr>
                <w:color w:val="222222"/>
                <w:shd w:val="clear" w:color="auto" w:fill="F8F9FA"/>
              </w:rPr>
              <w:t xml:space="preserve"> condition of oak plantations in SE “</w:t>
            </w:r>
            <w:proofErr w:type="spellStart"/>
            <w:r>
              <w:rPr>
                <w:color w:val="222222"/>
                <w:shd w:val="clear" w:color="auto" w:fill="F8F9FA"/>
              </w:rPr>
              <w:t>Nizhynske</w:t>
            </w:r>
            <w:proofErr w:type="spellEnd"/>
            <w:r>
              <w:rPr>
                <w:color w:val="222222"/>
                <w:shd w:val="clear" w:color="auto" w:fill="F8F9FA"/>
              </w:rPr>
              <w:t xml:space="preserve"> </w:t>
            </w:r>
            <w:r>
              <w:t>Forestry</w:t>
            </w:r>
            <w:r>
              <w:rPr>
                <w:color w:val="222222"/>
                <w:shd w:val="clear" w:color="auto" w:fill="F8F9FA"/>
              </w:rPr>
              <w:t>”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6D2DA4" w:rsidP="00D920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баз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Коломієць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Ілля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Kolomiets</w:t>
            </w:r>
            <w:proofErr w:type="spellEnd"/>
            <w:r w:rsidRPr="00D92088">
              <w:rPr>
                <w:sz w:val="18"/>
                <w:szCs w:val="18"/>
              </w:rPr>
              <w:t xml:space="preserve"> Ilya</w:t>
            </w:r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Моніторинг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санітарного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стану 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дубових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ДП “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Смілянське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Default="00D30C09" w:rsidP="00D92088">
            <w:pPr>
              <w:jc w:val="both"/>
              <w:rPr>
                <w:color w:val="000000"/>
              </w:rPr>
            </w:pPr>
            <w:r>
              <w:t xml:space="preserve">Monitoring of the sanitary condition of oak plantations of the State Enterprise </w:t>
            </w:r>
            <w:r>
              <w:rPr>
                <w:color w:val="222222"/>
                <w:shd w:val="clear" w:color="auto" w:fill="F8F9FA"/>
              </w:rPr>
              <w:t xml:space="preserve">of SE </w:t>
            </w:r>
            <w:r>
              <w:t>“</w:t>
            </w:r>
            <w:proofErr w:type="spellStart"/>
            <w:r>
              <w:t>Smilyanske</w:t>
            </w:r>
            <w:proofErr w:type="spellEnd"/>
            <w:r>
              <w:t xml:space="preserve"> </w:t>
            </w:r>
            <w:r>
              <w:rPr>
                <w:color w:val="222222"/>
              </w:rPr>
              <w:t>Forestry</w:t>
            </w:r>
            <w:r>
              <w:t xml:space="preserve"> ”</w:t>
            </w:r>
          </w:p>
        </w:tc>
        <w:tc>
          <w:tcPr>
            <w:tcW w:w="591" w:type="pct"/>
          </w:tcPr>
          <w:p w:rsidR="00D30C09" w:rsidRDefault="00D30C09" w:rsidP="00D92088"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Бойко</w:t>
            </w:r>
            <w:proofErr w:type="spellEnd"/>
            <w:r>
              <w:t xml:space="preserve"> Г.О.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Кошовий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Владислав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Koshov</w:t>
            </w:r>
            <w:proofErr w:type="spellEnd"/>
            <w:r w:rsidRPr="00D92088">
              <w:rPr>
                <w:sz w:val="18"/>
                <w:szCs w:val="18"/>
              </w:rPr>
              <w:t xml:space="preserve"> </w:t>
            </w:r>
            <w:proofErr w:type="spellStart"/>
            <w:r w:rsidRPr="00D92088">
              <w:rPr>
                <w:sz w:val="18"/>
                <w:szCs w:val="18"/>
              </w:rPr>
              <w:t>Vladislav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Санітарний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стан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со</w:t>
            </w:r>
            <w:r w:rsidR="00A54E7F">
              <w:rPr>
                <w:sz w:val="24"/>
                <w:szCs w:val="24"/>
                <w:lang w:val="ru-RU"/>
              </w:rPr>
              <w:t>с</w:t>
            </w:r>
            <w:r w:rsidRPr="00D30C09">
              <w:rPr>
                <w:sz w:val="24"/>
                <w:szCs w:val="24"/>
                <w:lang w:val="ru-RU"/>
              </w:rPr>
              <w:t>нових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ДП “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Київське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Default="00D30C09" w:rsidP="00E74EB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Sanitary condition of dream plantations </w:t>
            </w:r>
            <w:proofErr w:type="spellStart"/>
            <w:r>
              <w:rPr>
                <w:highlight w:val="white"/>
              </w:rPr>
              <w:t>іn</w:t>
            </w:r>
            <w:proofErr w:type="spellEnd"/>
            <w:r>
              <w:rPr>
                <w:highlight w:val="white"/>
              </w:rPr>
              <w:t xml:space="preserve"> SE “</w:t>
            </w:r>
            <w:proofErr w:type="spellStart"/>
            <w:r>
              <w:rPr>
                <w:highlight w:val="white"/>
              </w:rPr>
              <w:t>Kyivske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t>Forestry”</w:t>
            </w:r>
          </w:p>
        </w:tc>
        <w:tc>
          <w:tcPr>
            <w:tcW w:w="591" w:type="pct"/>
          </w:tcPr>
          <w:p w:rsidR="00D30C09" w:rsidRDefault="00D30C09" w:rsidP="00D92088"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Бойко</w:t>
            </w:r>
            <w:proofErr w:type="spellEnd"/>
            <w:r>
              <w:t xml:space="preserve"> Г.О.</w:t>
            </w:r>
          </w:p>
        </w:tc>
        <w:tc>
          <w:tcPr>
            <w:tcW w:w="264" w:type="pct"/>
            <w:vAlign w:val="center"/>
          </w:tcPr>
          <w:p w:rsidR="00D30C09" w:rsidRPr="006D2DA4" w:rsidRDefault="006D2DA4" w:rsidP="00D9208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баз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Макаревич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Олексій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Makarevych</w:t>
            </w:r>
            <w:proofErr w:type="spellEnd"/>
            <w:r w:rsidRPr="00D92088">
              <w:rPr>
                <w:sz w:val="18"/>
                <w:szCs w:val="18"/>
              </w:rPr>
              <w:t xml:space="preserve"> </w:t>
            </w:r>
            <w:proofErr w:type="spellStart"/>
            <w:r w:rsidRPr="00D92088">
              <w:rPr>
                <w:sz w:val="18"/>
                <w:szCs w:val="18"/>
              </w:rPr>
              <w:t>Oleksii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6D2DA4" w:rsidP="006D2DA4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Моніторинг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фітосанітарного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="00D30C09" w:rsidRPr="00D30C09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="00D30C09"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0C09" w:rsidRPr="00D30C09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="00D30C09" w:rsidRPr="00D30C0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>
              <w:rPr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захисту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r w:rsidR="00D30C09" w:rsidRPr="00D30C09">
              <w:rPr>
                <w:sz w:val="24"/>
                <w:szCs w:val="24"/>
                <w:lang w:val="ru-RU"/>
              </w:rPr>
              <w:t>ДП “</w:t>
            </w:r>
            <w:proofErr w:type="spellStart"/>
            <w:r w:rsidR="00D30C09" w:rsidRPr="00D30C09">
              <w:rPr>
                <w:sz w:val="24"/>
                <w:szCs w:val="24"/>
                <w:lang w:val="ru-RU"/>
              </w:rPr>
              <w:t>Семенівське</w:t>
            </w:r>
            <w:proofErr w:type="spellEnd"/>
            <w:r w:rsidR="00D30C09" w:rsidRPr="00D30C09">
              <w:rPr>
                <w:sz w:val="24"/>
                <w:szCs w:val="24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Pr="00E74EB4" w:rsidRDefault="006D2DA4" w:rsidP="00E74EB4">
            <w:pPr>
              <w:jc w:val="both"/>
              <w:rPr>
                <w:lang w:val="en" w:eastAsia="uk-UA" w:bidi="ar-SA"/>
              </w:rPr>
            </w:pPr>
            <w:r w:rsidRPr="006D2DA4">
              <w:rPr>
                <w:lang w:val="en" w:eastAsia="uk-UA" w:bidi="ar-SA"/>
              </w:rPr>
              <w:t xml:space="preserve">Monitoring of </w:t>
            </w:r>
            <w:proofErr w:type="spellStart"/>
            <w:r w:rsidRPr="006D2DA4">
              <w:rPr>
                <w:lang w:val="en" w:eastAsia="uk-UA" w:bidi="ar-SA"/>
              </w:rPr>
              <w:t>phytosanitary</w:t>
            </w:r>
            <w:proofErr w:type="spellEnd"/>
            <w:r w:rsidRPr="006D2DA4">
              <w:rPr>
                <w:lang w:val="en" w:eastAsia="uk-UA" w:bidi="ar-SA"/>
              </w:rPr>
              <w:t xml:space="preserve"> condition of forest plantations and development of protection measures in SE “</w:t>
            </w:r>
            <w:proofErr w:type="spellStart"/>
            <w:r w:rsidRPr="006D2DA4">
              <w:rPr>
                <w:lang w:val="en" w:eastAsia="uk-UA" w:bidi="ar-SA"/>
              </w:rPr>
              <w:t>Semenivske</w:t>
            </w:r>
            <w:proofErr w:type="spellEnd"/>
            <w:r w:rsidRPr="006D2DA4">
              <w:rPr>
                <w:lang w:val="en" w:eastAsia="uk-UA" w:bidi="ar-SA"/>
              </w:rPr>
              <w:t xml:space="preserve"> LH”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644E64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Панченко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Володимир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  <w:highlight w:val="white"/>
              </w:rPr>
              <w:t>Panchenko</w:t>
            </w:r>
            <w:proofErr w:type="spellEnd"/>
            <w:r w:rsidRPr="00D92088"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D92088">
              <w:rPr>
                <w:sz w:val="18"/>
                <w:szCs w:val="18"/>
                <w:highlight w:val="white"/>
              </w:rPr>
              <w:t>Volodymyr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sz w:val="24"/>
                <w:szCs w:val="24"/>
                <w:lang w:val="ru-RU"/>
              </w:rPr>
            </w:pPr>
            <w:r w:rsidRPr="00D30C09">
              <w:rPr>
                <w:sz w:val="24"/>
                <w:szCs w:val="24"/>
                <w:lang w:val="ru-RU"/>
              </w:rPr>
              <w:t xml:space="preserve">Симптоматика та патогенез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бактеріальних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хвороб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деревних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рослин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у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Бориспільське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Pr="006D2DA4" w:rsidRDefault="00D30C09" w:rsidP="00E74EB4">
            <w:pPr>
              <w:jc w:val="both"/>
              <w:rPr>
                <w:highlight w:val="white"/>
              </w:rPr>
            </w:pPr>
            <w:r w:rsidRPr="006D2DA4">
              <w:rPr>
                <w:highlight w:val="white"/>
              </w:rPr>
              <w:t>Symptoms and pathogenesis of bacterial diseases of forest woody plants in SE "</w:t>
            </w:r>
            <w:proofErr w:type="spellStart"/>
            <w:r w:rsidRPr="006D2DA4">
              <w:rPr>
                <w:highlight w:val="white"/>
              </w:rPr>
              <w:t>Boryspilske</w:t>
            </w:r>
            <w:proofErr w:type="spellEnd"/>
            <w:r w:rsidRPr="006D2DA4">
              <w:rPr>
                <w:highlight w:val="white"/>
              </w:rPr>
              <w:t xml:space="preserve"> Forestry”"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6D2DA4" w:rsidP="00D92088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інн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Петренко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Денис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</w:p>
          <w:p w:rsidR="00D30C09" w:rsidRPr="00D92088" w:rsidRDefault="00D30C09" w:rsidP="00D92088">
            <w:pPr>
              <w:rPr>
                <w:color w:val="222222"/>
                <w:sz w:val="18"/>
                <w:szCs w:val="18"/>
                <w:shd w:val="clear" w:color="auto" w:fill="F8F9FA"/>
              </w:rPr>
            </w:pPr>
            <w:proofErr w:type="spellStart"/>
            <w:r w:rsidRPr="00D92088">
              <w:rPr>
                <w:color w:val="222222"/>
                <w:sz w:val="18"/>
                <w:szCs w:val="18"/>
                <w:shd w:val="clear" w:color="auto" w:fill="F8F9FA"/>
              </w:rPr>
              <w:t>Petrenko</w:t>
            </w:r>
            <w:proofErr w:type="spellEnd"/>
            <w:r w:rsidRPr="00D92088">
              <w:rPr>
                <w:color w:val="222222"/>
                <w:sz w:val="18"/>
                <w:szCs w:val="18"/>
                <w:shd w:val="clear" w:color="auto" w:fill="F8F9FA"/>
              </w:rPr>
              <w:t xml:space="preserve"> Denys</w:t>
            </w:r>
          </w:p>
          <w:p w:rsidR="00D30C09" w:rsidRPr="00D92088" w:rsidRDefault="00D30C09" w:rsidP="00D92088">
            <w:pPr>
              <w:rPr>
                <w:sz w:val="18"/>
                <w:szCs w:val="18"/>
              </w:rPr>
            </w:pPr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sz w:val="24"/>
                <w:szCs w:val="24"/>
                <w:lang w:val="ru-RU"/>
              </w:rPr>
            </w:pPr>
            <w:r w:rsidRPr="00D30C09">
              <w:rPr>
                <w:sz w:val="24"/>
                <w:szCs w:val="24"/>
                <w:lang w:val="ru-RU"/>
              </w:rPr>
              <w:t xml:space="preserve">Симптоматика та патогенез соснового вертуна у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насадженнях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ДП "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Рокитненське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ЛГ"</w:t>
            </w:r>
          </w:p>
        </w:tc>
        <w:tc>
          <w:tcPr>
            <w:tcW w:w="984" w:type="pct"/>
          </w:tcPr>
          <w:p w:rsidR="00D30C09" w:rsidRDefault="00D30C09" w:rsidP="004948FA">
            <w:pPr>
              <w:jc w:val="both"/>
              <w:rPr>
                <w:highlight w:val="white"/>
              </w:rPr>
            </w:pPr>
            <w:r>
              <w:t xml:space="preserve">Symptoms and pathogenesis of </w:t>
            </w:r>
            <w:proofErr w:type="spellStart"/>
            <w:r>
              <w:t>Melampsora</w:t>
            </w:r>
            <w:proofErr w:type="spellEnd"/>
            <w:r>
              <w:t xml:space="preserve"> </w:t>
            </w:r>
            <w:proofErr w:type="spellStart"/>
            <w:r>
              <w:t>pinitorqua</w:t>
            </w:r>
            <w:proofErr w:type="spellEnd"/>
            <w:r>
              <w:t xml:space="preserve"> </w:t>
            </w:r>
            <w:proofErr w:type="spellStart"/>
            <w:r>
              <w:t>Rostr</w:t>
            </w:r>
            <w:proofErr w:type="spellEnd"/>
            <w:r>
              <w:t xml:space="preserve">. </w:t>
            </w:r>
            <w:proofErr w:type="spellStart"/>
            <w:r>
              <w:t>іn</w:t>
            </w:r>
            <w:proofErr w:type="spellEnd"/>
            <w:r>
              <w:t xml:space="preserve"> forest plantations of SE "</w:t>
            </w:r>
            <w:proofErr w:type="spellStart"/>
            <w:r>
              <w:rPr>
                <w:highlight w:val="white"/>
              </w:rPr>
              <w:t>Rokytnensʹke</w:t>
            </w:r>
            <w:proofErr w:type="spellEnd"/>
          </w:p>
          <w:p w:rsidR="00D30C09" w:rsidRDefault="00D30C09" w:rsidP="004948FA">
            <w:pPr>
              <w:jc w:val="both"/>
            </w:pPr>
            <w:r>
              <w:t>Forestry"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Скакун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Вадим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  <w:highlight w:val="white"/>
              </w:rPr>
            </w:pPr>
            <w:proofErr w:type="spellStart"/>
            <w:r w:rsidRPr="00D92088">
              <w:rPr>
                <w:sz w:val="18"/>
                <w:szCs w:val="18"/>
                <w:highlight w:val="white"/>
              </w:rPr>
              <w:t>Skakun</w:t>
            </w:r>
            <w:proofErr w:type="spellEnd"/>
            <w:r w:rsidRPr="00D92088">
              <w:rPr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D92088">
              <w:rPr>
                <w:sz w:val="18"/>
                <w:szCs w:val="18"/>
                <w:highlight w:val="white"/>
              </w:rPr>
              <w:t>Vadym</w:t>
            </w:r>
            <w:proofErr w:type="spellEnd"/>
          </w:p>
          <w:p w:rsidR="00D30C09" w:rsidRPr="00D92088" w:rsidRDefault="00D30C09" w:rsidP="00D92088">
            <w:pPr>
              <w:rPr>
                <w:sz w:val="18"/>
                <w:szCs w:val="18"/>
              </w:rPr>
            </w:pPr>
          </w:p>
        </w:tc>
        <w:tc>
          <w:tcPr>
            <w:tcW w:w="1514" w:type="pct"/>
            <w:gridSpan w:val="2"/>
          </w:tcPr>
          <w:p w:rsidR="00D30C09" w:rsidRPr="00D30C09" w:rsidRDefault="00D30C09" w:rsidP="004948FA">
            <w:pPr>
              <w:spacing w:before="240" w:after="240"/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Моніторингові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дослідження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санітарного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стану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соснових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Київщини</w:t>
            </w:r>
            <w:proofErr w:type="spellEnd"/>
            <w:r w:rsidRPr="00D30C09">
              <w:rPr>
                <w:sz w:val="24"/>
                <w:szCs w:val="24"/>
              </w:rPr>
              <w:t xml:space="preserve"> (</w:t>
            </w:r>
            <w:proofErr w:type="spellStart"/>
            <w:r w:rsidRPr="00D30C09">
              <w:rPr>
                <w:sz w:val="24"/>
                <w:szCs w:val="24"/>
              </w:rPr>
              <w:t>на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прикладі</w:t>
            </w:r>
            <w:proofErr w:type="spellEnd"/>
            <w:r w:rsidRPr="00D30C09">
              <w:rPr>
                <w:sz w:val="24"/>
                <w:szCs w:val="24"/>
              </w:rPr>
              <w:t xml:space="preserve"> ВП </w:t>
            </w:r>
            <w:proofErr w:type="spellStart"/>
            <w:r w:rsidRPr="00D30C09">
              <w:rPr>
                <w:sz w:val="24"/>
                <w:szCs w:val="24"/>
              </w:rPr>
              <w:t>НУБіП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України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Боряська</w:t>
            </w:r>
            <w:proofErr w:type="spellEnd"/>
            <w:r w:rsidRPr="00D30C09">
              <w:rPr>
                <w:sz w:val="24"/>
                <w:szCs w:val="24"/>
              </w:rPr>
              <w:t xml:space="preserve"> ЛДС)</w:t>
            </w:r>
          </w:p>
        </w:tc>
        <w:tc>
          <w:tcPr>
            <w:tcW w:w="984" w:type="pct"/>
          </w:tcPr>
          <w:p w:rsidR="00D30C09" w:rsidRDefault="00D30C09" w:rsidP="004948FA">
            <w:pPr>
              <w:jc w:val="both"/>
            </w:pPr>
            <w:r>
              <w:t>Monitoring studies of the sanitary condition of Scots pine plantations in Kyiv region (on the example of NULES of Ukraine “</w:t>
            </w:r>
            <w:proofErr w:type="spellStart"/>
            <w:r>
              <w:t>Boyarka</w:t>
            </w:r>
            <w:proofErr w:type="spellEnd"/>
            <w:r>
              <w:t xml:space="preserve"> Forestry Research Station)</w:t>
            </w:r>
          </w:p>
        </w:tc>
        <w:tc>
          <w:tcPr>
            <w:tcW w:w="591" w:type="pct"/>
          </w:tcPr>
          <w:p w:rsidR="00D30C09" w:rsidRDefault="00D30C09" w:rsidP="00D92088">
            <w:proofErr w:type="spellStart"/>
            <w:proofErr w:type="gramStart"/>
            <w:r>
              <w:t>доц</w:t>
            </w:r>
            <w:proofErr w:type="spellEnd"/>
            <w:r>
              <w:t>..</w:t>
            </w:r>
            <w:proofErr w:type="gramEnd"/>
            <w:r>
              <w:t xml:space="preserve"> </w:t>
            </w:r>
            <w:proofErr w:type="spellStart"/>
            <w:r>
              <w:t>Пузріна</w:t>
            </w:r>
            <w:proofErr w:type="spellEnd"/>
            <w:r>
              <w:t xml:space="preserve"> Н.В.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  <w:trHeight w:val="416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Шолудченко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Юрій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Sholudchenko</w:t>
            </w:r>
            <w:proofErr w:type="spellEnd"/>
            <w:r w:rsidRPr="00D92088">
              <w:rPr>
                <w:sz w:val="18"/>
                <w:szCs w:val="18"/>
              </w:rPr>
              <w:t xml:space="preserve"> </w:t>
            </w:r>
            <w:proofErr w:type="spellStart"/>
            <w:r w:rsidRPr="00D92088">
              <w:rPr>
                <w:sz w:val="18"/>
                <w:szCs w:val="18"/>
              </w:rPr>
              <w:t>Yurii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spacing w:before="240" w:after="2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Фітопатологічний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ентомологічний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моніторинг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 xml:space="preserve"> НПП «</w:t>
            </w:r>
            <w:proofErr w:type="spellStart"/>
            <w:r w:rsidRPr="00D30C09">
              <w:rPr>
                <w:sz w:val="24"/>
                <w:szCs w:val="24"/>
                <w:highlight w:val="white"/>
                <w:lang w:val="ru-RU"/>
              </w:rPr>
              <w:t>Голосіївський</w:t>
            </w:r>
            <w:proofErr w:type="spellEnd"/>
            <w:r w:rsidRPr="00D30C09">
              <w:rPr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Default="00D30C09" w:rsidP="00D92088">
            <w:pPr>
              <w:spacing w:line="308" w:lineRule="auto"/>
              <w:jc w:val="both"/>
              <w:rPr>
                <w:color w:val="222222"/>
                <w:shd w:val="clear" w:color="auto" w:fill="F8F9FA"/>
              </w:rPr>
            </w:pPr>
            <w:proofErr w:type="spellStart"/>
            <w:r>
              <w:rPr>
                <w:color w:val="222222"/>
                <w:shd w:val="clear" w:color="auto" w:fill="F8F9FA"/>
              </w:rPr>
              <w:t>Phytopathological</w:t>
            </w:r>
            <w:proofErr w:type="spellEnd"/>
            <w:r>
              <w:rPr>
                <w:color w:val="222222"/>
                <w:shd w:val="clear" w:color="auto" w:fill="F8F9FA"/>
              </w:rPr>
              <w:t xml:space="preserve"> and entomological monitoring of “</w:t>
            </w:r>
            <w:proofErr w:type="spellStart"/>
            <w:r>
              <w:rPr>
                <w:color w:val="222222"/>
                <w:shd w:val="clear" w:color="auto" w:fill="F8F9FA"/>
              </w:rPr>
              <w:t>Holosiivskyi</w:t>
            </w:r>
            <w:proofErr w:type="spellEnd"/>
            <w:r>
              <w:rPr>
                <w:color w:val="222222"/>
                <w:shd w:val="clear" w:color="auto" w:fill="F8F9FA"/>
              </w:rPr>
              <w:t xml:space="preserve"> NPP” plantations </w:t>
            </w:r>
          </w:p>
        </w:tc>
        <w:tc>
          <w:tcPr>
            <w:tcW w:w="591" w:type="pct"/>
          </w:tcPr>
          <w:p w:rsidR="00D30C09" w:rsidRPr="00D30C09" w:rsidRDefault="00D30C09" w:rsidP="00D92088">
            <w:pPr>
              <w:rPr>
                <w:lang w:val="ru-RU"/>
              </w:rPr>
            </w:pPr>
            <w:r w:rsidRPr="00D30C09">
              <w:rPr>
                <w:lang w:val="ru-RU"/>
              </w:rPr>
              <w:t xml:space="preserve">ст. </w:t>
            </w:r>
            <w:proofErr w:type="spellStart"/>
            <w:r w:rsidRPr="00D30C09">
              <w:rPr>
                <w:lang w:val="ru-RU"/>
              </w:rPr>
              <w:t>викл</w:t>
            </w:r>
            <w:proofErr w:type="spellEnd"/>
            <w:r w:rsidRPr="00D30C09">
              <w:rPr>
                <w:lang w:val="ru-RU"/>
              </w:rPr>
              <w:t xml:space="preserve">. </w:t>
            </w:r>
            <w:proofErr w:type="spellStart"/>
            <w:r w:rsidRPr="00D30C09">
              <w:rPr>
                <w:lang w:val="ru-RU"/>
              </w:rPr>
              <w:t>Кульбанська</w:t>
            </w:r>
            <w:proofErr w:type="spellEnd"/>
            <w:r w:rsidRPr="00D30C09">
              <w:rPr>
                <w:lang w:val="ru-RU"/>
              </w:rPr>
              <w:t xml:space="preserve"> І.М.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баз</w:t>
            </w:r>
            <w:proofErr w:type="spellEnd"/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B11632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D30C09" w:rsidRDefault="00D30C09" w:rsidP="00D30C09">
            <w:pPr>
              <w:rPr>
                <w:sz w:val="24"/>
                <w:szCs w:val="24"/>
              </w:rPr>
            </w:pPr>
            <w:proofErr w:type="spellStart"/>
            <w:r w:rsidRPr="00D30C09">
              <w:rPr>
                <w:sz w:val="24"/>
                <w:szCs w:val="24"/>
              </w:rPr>
              <w:t>Якимовський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Анатолій</w:t>
            </w:r>
            <w:proofErr w:type="spellEnd"/>
            <w:r w:rsidRPr="00D30C09">
              <w:rPr>
                <w:sz w:val="24"/>
                <w:szCs w:val="24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523" w:type="pct"/>
          </w:tcPr>
          <w:p w:rsidR="00D30C09" w:rsidRPr="00D92088" w:rsidRDefault="00D30C09" w:rsidP="00D92088">
            <w:pPr>
              <w:rPr>
                <w:sz w:val="18"/>
                <w:szCs w:val="18"/>
              </w:rPr>
            </w:pPr>
            <w:proofErr w:type="spellStart"/>
            <w:r w:rsidRPr="00D92088">
              <w:rPr>
                <w:sz w:val="18"/>
                <w:szCs w:val="18"/>
              </w:rPr>
              <w:t>Yakymovsky</w:t>
            </w:r>
            <w:proofErr w:type="spellEnd"/>
            <w:r w:rsidRPr="00D92088">
              <w:rPr>
                <w:sz w:val="18"/>
                <w:szCs w:val="18"/>
              </w:rPr>
              <w:t xml:space="preserve"> Anatoly</w:t>
            </w:r>
          </w:p>
        </w:tc>
        <w:tc>
          <w:tcPr>
            <w:tcW w:w="1514" w:type="pct"/>
            <w:gridSpan w:val="2"/>
          </w:tcPr>
          <w:p w:rsidR="00D30C09" w:rsidRPr="00D30C09" w:rsidRDefault="00D30C09" w:rsidP="00D9208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30C09">
              <w:rPr>
                <w:sz w:val="24"/>
                <w:szCs w:val="24"/>
                <w:lang w:val="ru-RU"/>
              </w:rPr>
              <w:t>Домінантні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шкідники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збудники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хвороб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ДП “</w:t>
            </w:r>
            <w:proofErr w:type="spellStart"/>
            <w:r w:rsidRPr="00D30C09">
              <w:rPr>
                <w:sz w:val="24"/>
                <w:szCs w:val="24"/>
                <w:lang w:val="ru-RU"/>
              </w:rPr>
              <w:t>Ніжинське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ЛГ”</w:t>
            </w:r>
          </w:p>
        </w:tc>
        <w:tc>
          <w:tcPr>
            <w:tcW w:w="984" w:type="pct"/>
          </w:tcPr>
          <w:p w:rsidR="00D30C09" w:rsidRDefault="00D30C09" w:rsidP="00D9208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Dominant pests and pathogens of pine plantations in SE “</w:t>
            </w:r>
            <w:proofErr w:type="spellStart"/>
            <w:r>
              <w:rPr>
                <w:highlight w:val="white"/>
              </w:rPr>
              <w:t>Nizhynske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t>Forestry</w:t>
            </w:r>
            <w:r>
              <w:rPr>
                <w:highlight w:val="white"/>
              </w:rPr>
              <w:t>”</w:t>
            </w:r>
          </w:p>
        </w:tc>
        <w:tc>
          <w:tcPr>
            <w:tcW w:w="591" w:type="pct"/>
          </w:tcPr>
          <w:p w:rsidR="00D30C09" w:rsidRDefault="00D30C09" w:rsidP="00D92088">
            <w:proofErr w:type="spellStart"/>
            <w:r>
              <w:t>ас</w:t>
            </w:r>
            <w:proofErr w:type="spellEnd"/>
            <w:r>
              <w:t xml:space="preserve">. </w:t>
            </w:r>
            <w:proofErr w:type="spellStart"/>
            <w:r>
              <w:t>Бойко</w:t>
            </w:r>
            <w:proofErr w:type="spellEnd"/>
            <w:r>
              <w:t xml:space="preserve"> Г.О.</w:t>
            </w:r>
          </w:p>
        </w:tc>
        <w:tc>
          <w:tcPr>
            <w:tcW w:w="264" w:type="pct"/>
            <w:vAlign w:val="center"/>
          </w:tcPr>
          <w:p w:rsidR="00D30C09" w:rsidRPr="00D92088" w:rsidRDefault="00D30C09" w:rsidP="00D92088">
            <w:pPr>
              <w:rPr>
                <w:sz w:val="16"/>
                <w:szCs w:val="16"/>
                <w:lang w:val="ru-RU"/>
              </w:rPr>
            </w:pPr>
            <w:proofErr w:type="spellStart"/>
            <w:r w:rsidRPr="00D92088">
              <w:rPr>
                <w:sz w:val="16"/>
                <w:szCs w:val="16"/>
              </w:rPr>
              <w:t>інн</w:t>
            </w:r>
            <w:proofErr w:type="spellEnd"/>
          </w:p>
        </w:tc>
      </w:tr>
      <w:tr w:rsidR="00D30C09" w:rsidRPr="00AD72D1" w:rsidTr="00644E64">
        <w:tc>
          <w:tcPr>
            <w:tcW w:w="5000" w:type="pct"/>
            <w:gridSpan w:val="9"/>
          </w:tcPr>
          <w:p w:rsidR="00D30C09" w:rsidRPr="00D44EB5" w:rsidRDefault="00D30C09" w:rsidP="004948FA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D44EB5">
              <w:rPr>
                <w:rFonts w:ascii="Times New Roman" w:hAnsi="Times New Roman"/>
                <w:b/>
                <w:color w:val="000000"/>
                <w:lang w:val="uk-UA" w:eastAsia="ru-RU"/>
              </w:rPr>
              <w:t xml:space="preserve">Кафедра таксації лісу та </w:t>
            </w:r>
            <w:r w:rsidRPr="00D44EB5">
              <w:rPr>
                <w:rFonts w:ascii="Times New Roman" w:hAnsi="Times New Roman"/>
                <w:b/>
                <w:lang w:val="uk-UA"/>
              </w:rPr>
              <w:t>лісового менеджменту</w:t>
            </w:r>
          </w:p>
        </w:tc>
      </w:tr>
      <w:tr w:rsidR="00D30C09" w:rsidRPr="00F72F9D" w:rsidTr="00644E64">
        <w:trPr>
          <w:gridAfter w:val="1"/>
          <w:wAfter w:w="6" w:type="pct"/>
          <w:trHeight w:val="267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Бондар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Геннадій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Bondar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Hennadii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ходу росту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штучних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дубових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деревостанів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Лубенське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лісове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Analysis of growth and yield of planted Common oak stands in </w:t>
            </w:r>
            <w:proofErr w:type="spellStart"/>
            <w:r w:rsidRPr="003824EA">
              <w:t>Lubny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Терентьєв</w:t>
            </w:r>
            <w:proofErr w:type="spellEnd"/>
            <w:r w:rsidRPr="003824EA">
              <w:t xml:space="preserve"> А.Ю.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Гарбар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Андрій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В'ячеславович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Harbar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Andrii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r w:rsidRPr="00F07415">
              <w:rPr>
                <w:sz w:val="24"/>
                <w:szCs w:val="24"/>
                <w:lang w:val="ru-RU"/>
              </w:rPr>
              <w:t>Структура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фітомаси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деревостанів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Рівненської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різного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відомчого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підпорядкування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>Structure of live biomass of Scots pine stands by different subordination in Rivne region</w:t>
            </w:r>
          </w:p>
        </w:tc>
        <w:tc>
          <w:tcPr>
            <w:tcW w:w="591" w:type="pct"/>
          </w:tcPr>
          <w:p w:rsidR="00D30C09" w:rsidRPr="00693B53" w:rsidRDefault="00693B53" w:rsidP="006919DB">
            <w:pPr>
              <w:rPr>
                <w:lang w:val="ru-RU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D30C09" w:rsidRPr="00693B53">
              <w:rPr>
                <w:lang w:val="ru-RU"/>
              </w:rPr>
              <w:t>Блищик</w:t>
            </w:r>
            <w:proofErr w:type="spellEnd"/>
            <w:r w:rsidR="00D30C09" w:rsidRPr="00693B53">
              <w:rPr>
                <w:lang w:val="ru-RU"/>
              </w:rPr>
              <w:t xml:space="preserve"> В.І.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Данилюк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Владислав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Danyliuk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Vladyslav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впорядкування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та</w:t>
            </w:r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стану</w:t>
            </w:r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лісів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КП</w:t>
            </w:r>
            <w:r w:rsidRPr="00644E64">
              <w:rPr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Дарницьке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лісопаркове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" м.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Києва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proofErr w:type="spellStart"/>
            <w:r w:rsidRPr="003824EA">
              <w:t>Characteristicf</w:t>
            </w:r>
            <w:proofErr w:type="spellEnd"/>
            <w:r w:rsidRPr="003824EA">
              <w:t xml:space="preserve"> of forest management and forest conditions in </w:t>
            </w:r>
            <w:proofErr w:type="spellStart"/>
            <w:r w:rsidRPr="003824EA">
              <w:t>Darnytsia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Сommununity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Forestr</w:t>
            </w:r>
            <w:proofErr w:type="spellEnd"/>
            <w:r w:rsidRPr="003824EA">
              <w:t>-Park Enterprise of the Kyiv city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Матушевич</w:t>
            </w:r>
            <w:proofErr w:type="spellEnd"/>
            <w:r w:rsidRPr="003824EA">
              <w:t xml:space="preserve"> Л.М.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Дмитрук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Михайло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Едуардович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Dmytruk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Mykhailo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господарських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та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вплив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на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динаміку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площі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й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запасу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в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Дубенське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лісове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Designing forest operations and their influence on the dynamics of the area and stock of Scots pine plantations in </w:t>
            </w:r>
            <w:proofErr w:type="spellStart"/>
            <w:r w:rsidRPr="003824EA">
              <w:t>Dubno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Матушевич</w:t>
            </w:r>
            <w:proofErr w:type="spellEnd"/>
            <w:r w:rsidRPr="003824EA">
              <w:t xml:space="preserve"> Л.М.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Домницький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Олександр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Domnytskyi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Oleksandr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r w:rsidRPr="00F07415">
              <w:rPr>
                <w:sz w:val="24"/>
                <w:szCs w:val="24"/>
                <w:lang w:val="ru-RU"/>
              </w:rPr>
              <w:t>Проект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</w:t>
            </w:r>
            <w:r w:rsidRPr="00D30C09">
              <w:rPr>
                <w:sz w:val="24"/>
                <w:szCs w:val="24"/>
                <w:lang w:val="ru-RU"/>
              </w:rPr>
              <w:t>’</w:t>
            </w:r>
            <w:r w:rsidRPr="00F07415">
              <w:rPr>
                <w:sz w:val="24"/>
                <w:szCs w:val="24"/>
                <w:lang w:val="ru-RU"/>
              </w:rPr>
              <w:t>ємних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таблиць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круглих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лісоматеріалів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дуба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звичайного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(</w:t>
            </w:r>
            <w:r w:rsidRPr="00F07415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прикладі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Лубенське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ЛГ»)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Developing local tables of Common oak logs volume for </w:t>
            </w:r>
            <w:proofErr w:type="spellStart"/>
            <w:r w:rsidRPr="003824EA">
              <w:t>Lubny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Свинчук</w:t>
            </w:r>
            <w:proofErr w:type="spellEnd"/>
            <w:r w:rsidRPr="003824EA">
              <w:t xml:space="preserve"> В.А.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Запорожець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Карина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Pr>
              <w:ind w:right="-114"/>
            </w:pPr>
            <w:proofErr w:type="spellStart"/>
            <w:r w:rsidRPr="003824EA">
              <w:t>Zaporozhets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Karyna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Конкурентоспроможність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лісопродукції</w:t>
            </w:r>
            <w:proofErr w:type="spellEnd"/>
            <w:r w:rsidRPr="00F07415">
              <w:rPr>
                <w:sz w:val="24"/>
                <w:szCs w:val="24"/>
              </w:rPr>
              <w:t xml:space="preserve"> ДП «</w:t>
            </w:r>
            <w:proofErr w:type="spellStart"/>
            <w:r w:rsidRPr="00F07415">
              <w:rPr>
                <w:sz w:val="24"/>
                <w:szCs w:val="24"/>
              </w:rPr>
              <w:t>Компаніївське</w:t>
            </w:r>
            <w:proofErr w:type="spellEnd"/>
            <w:r w:rsidRPr="00F07415">
              <w:rPr>
                <w:sz w:val="24"/>
                <w:szCs w:val="24"/>
              </w:rPr>
              <w:t xml:space="preserve"> ЛГ» </w:t>
            </w:r>
            <w:proofErr w:type="spellStart"/>
            <w:r w:rsidRPr="00F07415">
              <w:rPr>
                <w:sz w:val="24"/>
                <w:szCs w:val="24"/>
              </w:rPr>
              <w:t>та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шляхи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її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підвищення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Competitiveness of forest row products of </w:t>
            </w:r>
            <w:proofErr w:type="spellStart"/>
            <w:r w:rsidRPr="003824EA">
              <w:t>Kompaniivka</w:t>
            </w:r>
            <w:proofErr w:type="spellEnd"/>
            <w:r w:rsidRPr="003824EA">
              <w:t xml:space="preserve"> State Forest Enterprise and means for its improvement</w:t>
            </w:r>
          </w:p>
        </w:tc>
        <w:tc>
          <w:tcPr>
            <w:tcW w:w="591" w:type="pct"/>
          </w:tcPr>
          <w:p w:rsidR="00D30C09" w:rsidRPr="00693B53" w:rsidRDefault="00693B53" w:rsidP="006919DB">
            <w:pPr>
              <w:rPr>
                <w:lang w:val="ru-RU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D30C09" w:rsidRPr="00693B53">
              <w:rPr>
                <w:lang w:val="ru-RU"/>
              </w:rPr>
              <w:t>Блищик</w:t>
            </w:r>
            <w:proofErr w:type="spellEnd"/>
            <w:r w:rsidR="00D30C09" w:rsidRPr="00693B53">
              <w:rPr>
                <w:lang w:val="ru-RU"/>
              </w:rPr>
              <w:t xml:space="preserve"> В.І.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Конончук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Руслан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Pr>
              <w:ind w:right="-114"/>
            </w:pPr>
            <w:proofErr w:type="spellStart"/>
            <w:r w:rsidRPr="003824EA">
              <w:t>Kononchuk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Ruslan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та</w:t>
            </w:r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обсягів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заготівлі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деревини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в</w:t>
            </w:r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644E64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Малинське</w:t>
            </w:r>
            <w:proofErr w:type="spellEnd"/>
            <w:r w:rsidRPr="00644E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лісове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господарство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The peculiarities of planning and analysis of timber harvesting in the </w:t>
            </w:r>
            <w:proofErr w:type="spellStart"/>
            <w:r w:rsidRPr="003824EA">
              <w:t>Malyn</w:t>
            </w:r>
            <w:proofErr w:type="spellEnd"/>
            <w:r w:rsidRPr="003824EA">
              <w:t xml:space="preserve"> State Forestry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r>
              <w:rPr>
                <w:lang w:val="ru-RU"/>
              </w:rPr>
              <w:t xml:space="preserve">Проф. </w:t>
            </w:r>
            <w:proofErr w:type="spellStart"/>
            <w:r w:rsidRPr="003824EA">
              <w:t>Гірс</w:t>
            </w:r>
            <w:proofErr w:type="spellEnd"/>
            <w:r w:rsidRPr="003824EA">
              <w:t xml:space="preserve"> О.А.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693B53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693B53" w:rsidRPr="00D44EB5" w:rsidRDefault="00693B53" w:rsidP="00693B53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693B53" w:rsidRPr="00F07415" w:rsidRDefault="00693B53" w:rsidP="00693B53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Кузьмук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Катерина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23" w:type="pct"/>
          </w:tcPr>
          <w:p w:rsidR="00693B53" w:rsidRPr="003824EA" w:rsidRDefault="00693B53" w:rsidP="00693B53">
            <w:proofErr w:type="spellStart"/>
            <w:r w:rsidRPr="003824EA">
              <w:t>Kuzmuk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Kateryna</w:t>
            </w:r>
            <w:proofErr w:type="spellEnd"/>
          </w:p>
        </w:tc>
        <w:tc>
          <w:tcPr>
            <w:tcW w:w="1514" w:type="pct"/>
            <w:gridSpan w:val="2"/>
          </w:tcPr>
          <w:p w:rsidR="00693B53" w:rsidRPr="00693B53" w:rsidRDefault="00693B53" w:rsidP="00693B53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693B53">
              <w:rPr>
                <w:sz w:val="22"/>
                <w:szCs w:val="22"/>
                <w:lang w:val="ru-RU"/>
              </w:rPr>
              <w:t>Особливості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функціонування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електронного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обліку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деревини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у ВП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НУБіП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Боярська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лісова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дослідна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станція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» та шляхи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її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вдосконалення</w:t>
            </w:r>
            <w:proofErr w:type="spellEnd"/>
          </w:p>
        </w:tc>
        <w:tc>
          <w:tcPr>
            <w:tcW w:w="984" w:type="pct"/>
          </w:tcPr>
          <w:p w:rsidR="00693B53" w:rsidRPr="003824EA" w:rsidRDefault="00693B53" w:rsidP="00693B53">
            <w:pPr>
              <w:jc w:val="both"/>
            </w:pPr>
            <w:r w:rsidRPr="003824EA">
              <w:t>The peculiarities of functioning of the electronic timber tracking system in SD of NULES of Ukraine «</w:t>
            </w:r>
            <w:proofErr w:type="spellStart"/>
            <w:r w:rsidRPr="003824EA">
              <w:t>Boyarka</w:t>
            </w:r>
            <w:proofErr w:type="spellEnd"/>
            <w:r w:rsidRPr="003824EA">
              <w:t xml:space="preserve"> Forest Research Station» and means for its improvement</w:t>
            </w:r>
          </w:p>
        </w:tc>
        <w:tc>
          <w:tcPr>
            <w:tcW w:w="591" w:type="pct"/>
          </w:tcPr>
          <w:p w:rsidR="00693B53" w:rsidRPr="00693B53" w:rsidRDefault="00693B53" w:rsidP="00693B53">
            <w:pPr>
              <w:rPr>
                <w:lang w:val="ru-RU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693B53">
              <w:rPr>
                <w:lang w:val="ru-RU"/>
              </w:rPr>
              <w:t>Блищик</w:t>
            </w:r>
            <w:proofErr w:type="spellEnd"/>
            <w:r w:rsidRPr="00693B53">
              <w:rPr>
                <w:lang w:val="ru-RU"/>
              </w:rPr>
              <w:t xml:space="preserve"> В.І.</w:t>
            </w:r>
          </w:p>
        </w:tc>
        <w:tc>
          <w:tcPr>
            <w:tcW w:w="264" w:type="pct"/>
            <w:vAlign w:val="center"/>
          </w:tcPr>
          <w:p w:rsidR="00693B53" w:rsidRPr="00B11632" w:rsidRDefault="00693B53" w:rsidP="00693B53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Леспух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Неоніла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Lespukh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Neonila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693B53" w:rsidRDefault="00D30C09" w:rsidP="006919DB">
            <w:pPr>
              <w:jc w:val="both"/>
              <w:rPr>
                <w:sz w:val="22"/>
                <w:szCs w:val="22"/>
                <w:lang w:val="ru-RU"/>
              </w:rPr>
            </w:pPr>
            <w:r w:rsidRPr="00693B53">
              <w:rPr>
                <w:sz w:val="22"/>
                <w:szCs w:val="22"/>
                <w:lang w:val="ru-RU"/>
              </w:rPr>
              <w:t xml:space="preserve">Структура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собівартості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лісозаготівель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підрядними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організаціями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лісогосподарських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підприємствах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Закарпатського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обласного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лісового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мисливського</w:t>
            </w:r>
            <w:proofErr w:type="spellEnd"/>
            <w:r w:rsidRPr="00693B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3B53">
              <w:rPr>
                <w:sz w:val="22"/>
                <w:szCs w:val="22"/>
                <w:lang w:val="ru-RU"/>
              </w:rPr>
              <w:t>господарства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Structure of logging cost at contractors of forestry enterprises of </w:t>
            </w:r>
            <w:proofErr w:type="spellStart"/>
            <w:r w:rsidRPr="003824EA">
              <w:t>Zararpattia</w:t>
            </w:r>
            <w:proofErr w:type="spellEnd"/>
            <w:r w:rsidRPr="003824EA">
              <w:t xml:space="preserve"> Regional Forestry and Hunting Board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Лакида</w:t>
            </w:r>
            <w:proofErr w:type="spellEnd"/>
            <w:r w:rsidRPr="003824EA">
              <w:t xml:space="preserve"> І.П.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Липова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Ангеліна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Lypova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Anhelina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9F2789" w:rsidRDefault="00D30C09" w:rsidP="009F2789">
            <w:pPr>
              <w:jc w:val="both"/>
              <w:rPr>
                <w:sz w:val="24"/>
                <w:szCs w:val="24"/>
              </w:rPr>
            </w:pPr>
            <w:r w:rsidRPr="00F07415">
              <w:rPr>
                <w:sz w:val="24"/>
                <w:szCs w:val="24"/>
                <w:lang w:val="ru-RU"/>
              </w:rPr>
              <w:t>Шляхи</w:t>
            </w:r>
            <w:r w:rsidRPr="009F2789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оптимізації</w:t>
            </w:r>
            <w:proofErr w:type="spellEnd"/>
            <w:r w:rsidRPr="009F2789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господарської</w:t>
            </w:r>
            <w:proofErr w:type="spellEnd"/>
            <w:r w:rsidRPr="009F2789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9F2789">
              <w:rPr>
                <w:sz w:val="24"/>
                <w:szCs w:val="24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9F2789">
              <w:rPr>
                <w:sz w:val="24"/>
                <w:szCs w:val="24"/>
              </w:rPr>
              <w:t xml:space="preserve">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Миргородське</w:t>
            </w:r>
            <w:proofErr w:type="spellEnd"/>
            <w:r w:rsidRPr="009F2789">
              <w:rPr>
                <w:sz w:val="24"/>
                <w:szCs w:val="24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9F2789">
              <w:rPr>
                <w:sz w:val="24"/>
                <w:szCs w:val="24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The ways of optimization of economic activity </w:t>
            </w:r>
            <w:proofErr w:type="spellStart"/>
            <w:r w:rsidRPr="003824EA">
              <w:t>Myrgorod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Бала</w:t>
            </w:r>
            <w:proofErr w:type="spellEnd"/>
            <w:r w:rsidRPr="003824EA">
              <w:t xml:space="preserve"> О.П.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Лісовський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Олександр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Lisovskyi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Oleksandr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Розподіл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</w:t>
            </w:r>
            <w:r w:rsidRPr="00D30C09">
              <w:rPr>
                <w:sz w:val="24"/>
                <w:szCs w:val="24"/>
                <w:lang w:val="ru-RU"/>
              </w:rPr>
              <w:t>’</w:t>
            </w:r>
            <w:r w:rsidRPr="00F07415">
              <w:rPr>
                <w:sz w:val="24"/>
                <w:szCs w:val="24"/>
                <w:lang w:val="ru-RU"/>
              </w:rPr>
              <w:t>єму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стовбурів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дуба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звичайного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за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класами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в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Кам’янець-Подільське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Volume distribution of common oak tree stems by logs quality classes in </w:t>
            </w:r>
            <w:proofErr w:type="spellStart"/>
            <w:r w:rsidRPr="003824EA">
              <w:t>Kamianets-Podilskyi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Миронюк</w:t>
            </w:r>
            <w:proofErr w:type="spellEnd"/>
            <w:r w:rsidRPr="003824EA">
              <w:t xml:space="preserve"> В.В.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Міщенко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Ігор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Mishcenko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Ihor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Розмірно</w:t>
            </w:r>
            <w:r w:rsidRPr="00D30C09">
              <w:rPr>
                <w:sz w:val="24"/>
                <w:szCs w:val="24"/>
                <w:lang w:val="ru-RU"/>
              </w:rPr>
              <w:t>-</w:t>
            </w:r>
            <w:r w:rsidRPr="00F07415">
              <w:rPr>
                <w:sz w:val="24"/>
                <w:szCs w:val="24"/>
                <w:lang w:val="ru-RU"/>
              </w:rPr>
              <w:t>якісна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структура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</w:t>
            </w:r>
            <w:r w:rsidRPr="00D30C09">
              <w:rPr>
                <w:sz w:val="24"/>
                <w:szCs w:val="24"/>
                <w:lang w:val="ru-RU"/>
              </w:rPr>
              <w:t>’</w:t>
            </w:r>
            <w:r w:rsidRPr="00F07415">
              <w:rPr>
                <w:sz w:val="24"/>
                <w:szCs w:val="24"/>
                <w:lang w:val="ru-RU"/>
              </w:rPr>
              <w:t>єму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стовбурів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сосни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звичайної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в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D30C0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Золотоніське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Log-grade volume distribution of Scots pine tree stems in </w:t>
            </w:r>
            <w:proofErr w:type="spellStart"/>
            <w:r w:rsidRPr="003824EA">
              <w:t>Zolotonosha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Миронюк</w:t>
            </w:r>
            <w:proofErr w:type="spellEnd"/>
            <w:r w:rsidRPr="003824EA">
              <w:t xml:space="preserve"> В.В.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Павлюченко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Владислав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Pavliuchenko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Vladyslav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розмірно</w:t>
            </w:r>
            <w:r w:rsidRPr="00D30C09">
              <w:rPr>
                <w:sz w:val="24"/>
                <w:szCs w:val="24"/>
                <w:lang w:val="ru-RU"/>
              </w:rPr>
              <w:t>-</w:t>
            </w:r>
            <w:r w:rsidRPr="00F07415">
              <w:rPr>
                <w:sz w:val="24"/>
                <w:szCs w:val="24"/>
                <w:lang w:val="ru-RU"/>
              </w:rPr>
              <w:t>якісної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структури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об</w:t>
            </w:r>
            <w:r w:rsidRPr="00D30C09">
              <w:rPr>
                <w:sz w:val="24"/>
                <w:szCs w:val="24"/>
                <w:lang w:val="ru-RU"/>
              </w:rPr>
              <w:t>’</w:t>
            </w:r>
            <w:r w:rsidRPr="00F07415">
              <w:rPr>
                <w:sz w:val="24"/>
                <w:szCs w:val="24"/>
                <w:lang w:val="ru-RU"/>
              </w:rPr>
              <w:t>єму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стовбурів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у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стиглих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дубових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деревостанах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Лубенське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ЛГ»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Assessment of log-grade volume distribution of tree stems in mature oak stands of </w:t>
            </w:r>
            <w:proofErr w:type="spellStart"/>
            <w:r w:rsidRPr="003824EA">
              <w:t>Lubny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Свинчук</w:t>
            </w:r>
            <w:proofErr w:type="spellEnd"/>
            <w:r w:rsidRPr="003824EA">
              <w:t xml:space="preserve"> В.А.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Панасюк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Олеся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Panasiuk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Olesia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Еколого</w:t>
            </w:r>
            <w:r w:rsidRPr="00D30C09">
              <w:rPr>
                <w:sz w:val="24"/>
                <w:szCs w:val="24"/>
                <w:lang w:val="ru-RU"/>
              </w:rPr>
              <w:t>-</w:t>
            </w:r>
            <w:r w:rsidRPr="00F07415">
              <w:rPr>
                <w:sz w:val="24"/>
                <w:szCs w:val="24"/>
                <w:lang w:val="ru-RU"/>
              </w:rPr>
              <w:t>економічна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ефективність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ресурсів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у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F07415">
              <w:rPr>
                <w:sz w:val="24"/>
                <w:szCs w:val="24"/>
              </w:rPr>
              <w:t> </w:t>
            </w:r>
            <w:r w:rsidRPr="00D30C0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Ковельське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ЛГ»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>Ecological and economic efficiency of utilizing the forest resources in the SE «</w:t>
            </w:r>
            <w:proofErr w:type="spellStart"/>
            <w:r w:rsidRPr="003824EA">
              <w:t>Kovel</w:t>
            </w:r>
            <w:proofErr w:type="spellEnd"/>
            <w:r w:rsidRPr="003824EA">
              <w:t xml:space="preserve"> forestry»</w:t>
            </w:r>
          </w:p>
        </w:tc>
        <w:tc>
          <w:tcPr>
            <w:tcW w:w="591" w:type="pct"/>
          </w:tcPr>
          <w:p w:rsidR="00D30C09" w:rsidRPr="003824EA" w:rsidRDefault="00693B53" w:rsidP="006919DB">
            <w:proofErr w:type="spellStart"/>
            <w:r>
              <w:rPr>
                <w:lang w:val="uk-UA"/>
              </w:rPr>
              <w:t>Асист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D30C09" w:rsidRPr="003824EA">
              <w:t>Леснік</w:t>
            </w:r>
            <w:proofErr w:type="spellEnd"/>
            <w:r w:rsidR="00D30C09" w:rsidRPr="003824EA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Ратушний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Микола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Ratushnyi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Mykola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впливу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зелених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насаджень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вміст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пилу у приземному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шарі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повітря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студмістечка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НУБІП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>Assessment of influence of urban green areas on the dust content in the surface layer of air on the territory of campus of NULES of Ukraine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Лакида</w:t>
            </w:r>
            <w:proofErr w:type="spellEnd"/>
            <w:r w:rsidRPr="003824EA">
              <w:t xml:space="preserve"> І.П.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Інн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Тосунова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Крістіна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Джемаліївна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Tosunova</w:t>
            </w:r>
            <w:proofErr w:type="spellEnd"/>
            <w:r w:rsidRPr="003824EA">
              <w:t xml:space="preserve"> Kristina</w:t>
            </w:r>
          </w:p>
        </w:tc>
        <w:tc>
          <w:tcPr>
            <w:tcW w:w="1514" w:type="pct"/>
            <w:gridSpan w:val="2"/>
          </w:tcPr>
          <w:p w:rsidR="00D30C09" w:rsidRPr="00F07415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та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удосконалення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методів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таксації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запасу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в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стиглих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соснових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деревостанах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прикладі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Глухівське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F07415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Analysis and refinement of methods for growing stock volume estimation in mature pine stands of </w:t>
            </w:r>
            <w:proofErr w:type="spellStart"/>
            <w:r w:rsidRPr="003824EA">
              <w:t>Hluhiv</w:t>
            </w:r>
            <w:proofErr w:type="spellEnd"/>
            <w:r w:rsidRPr="003824EA">
              <w:t xml:space="preserve"> State Forest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Доц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Свинчук</w:t>
            </w:r>
            <w:proofErr w:type="spellEnd"/>
            <w:r w:rsidRPr="003824EA">
              <w:t xml:space="preserve"> В.А.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Федчик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Ярослав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Fedchyk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Yaroslav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F07415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r w:rsidRPr="00F07415">
              <w:rPr>
                <w:sz w:val="24"/>
                <w:szCs w:val="24"/>
                <w:lang w:val="ru-RU"/>
              </w:rPr>
              <w:t>Стан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лісоресурсного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потенціалу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у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ДП</w:t>
            </w:r>
            <w:r w:rsidRPr="00D30C09">
              <w:rPr>
                <w:sz w:val="24"/>
                <w:szCs w:val="24"/>
                <w:lang w:val="ru-RU"/>
              </w:rPr>
              <w:t xml:space="preserve"> «</w:t>
            </w:r>
            <w:r w:rsidRPr="00F07415">
              <w:rPr>
                <w:sz w:val="24"/>
                <w:szCs w:val="24"/>
                <w:lang w:val="ru-RU"/>
              </w:rPr>
              <w:t>СЛАП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Камінь</w:t>
            </w:r>
            <w:r w:rsidRPr="00D30C09">
              <w:rPr>
                <w:sz w:val="24"/>
                <w:szCs w:val="24"/>
                <w:lang w:val="ru-RU"/>
              </w:rPr>
              <w:t>-</w:t>
            </w:r>
            <w:r w:rsidRPr="00F07415">
              <w:rPr>
                <w:sz w:val="24"/>
                <w:szCs w:val="24"/>
                <w:lang w:val="ru-RU"/>
              </w:rPr>
              <w:t>Каширськагроліс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>Efficiency of forest utilization in the SE «</w:t>
            </w:r>
            <w:proofErr w:type="spellStart"/>
            <w:r w:rsidRPr="003824EA">
              <w:t>Kamin-Kashyrsk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agroforesty</w:t>
            </w:r>
            <w:proofErr w:type="spellEnd"/>
            <w:r w:rsidRPr="003824EA">
              <w:t>»</w:t>
            </w:r>
          </w:p>
        </w:tc>
        <w:tc>
          <w:tcPr>
            <w:tcW w:w="591" w:type="pct"/>
          </w:tcPr>
          <w:p w:rsidR="00D30C09" w:rsidRPr="003824EA" w:rsidRDefault="00693B53" w:rsidP="006919DB">
            <w:proofErr w:type="spellStart"/>
            <w:r>
              <w:rPr>
                <w:lang w:val="uk-UA"/>
              </w:rPr>
              <w:t>Асист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D30C09" w:rsidRPr="003824EA">
              <w:t>Леснік</w:t>
            </w:r>
            <w:proofErr w:type="spellEnd"/>
            <w:r w:rsidR="00D30C09" w:rsidRPr="003824EA">
              <w:t xml:space="preserve"> О.М.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</w:rPr>
            </w:pPr>
            <w:proofErr w:type="spellStart"/>
            <w:r w:rsidRPr="00F07415">
              <w:rPr>
                <w:sz w:val="24"/>
                <w:szCs w:val="24"/>
              </w:rPr>
              <w:t>Цьохла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Сергій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Tsohla</w:t>
            </w:r>
            <w:proofErr w:type="spellEnd"/>
            <w:r w:rsidRPr="003824EA">
              <w:t xml:space="preserve"> Sergey</w:t>
            </w:r>
          </w:p>
        </w:tc>
        <w:tc>
          <w:tcPr>
            <w:tcW w:w="1514" w:type="pct"/>
            <w:gridSpan w:val="2"/>
          </w:tcPr>
          <w:p w:rsidR="00D30C09" w:rsidRPr="00F07415" w:rsidRDefault="00D30C09" w:rsidP="009F278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розміру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головного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лісом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в ДП «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Лубенське</w:t>
            </w:r>
            <w:proofErr w:type="spellEnd"/>
            <w:r w:rsidRPr="00F07415">
              <w:rPr>
                <w:sz w:val="24"/>
                <w:szCs w:val="24"/>
                <w:lang w:val="ru-RU"/>
              </w:rPr>
              <w:t xml:space="preserve"> </w:t>
            </w:r>
            <w:r w:rsidR="009F2789">
              <w:rPr>
                <w:sz w:val="24"/>
                <w:szCs w:val="24"/>
                <w:lang w:val="ru-RU"/>
              </w:rPr>
              <w:t>ЛГ</w:t>
            </w:r>
            <w:r w:rsidRPr="00F0741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 xml:space="preserve">Analysis of the allowable annual cut in the </w:t>
            </w:r>
            <w:proofErr w:type="spellStart"/>
            <w:r w:rsidRPr="003824EA">
              <w:t>Lubny</w:t>
            </w:r>
            <w:proofErr w:type="spellEnd"/>
            <w:r w:rsidRPr="003824EA">
              <w:t xml:space="preserve"> State Forestry Enterprise</w:t>
            </w:r>
          </w:p>
        </w:tc>
        <w:tc>
          <w:tcPr>
            <w:tcW w:w="591" w:type="pct"/>
          </w:tcPr>
          <w:p w:rsidR="00D30C09" w:rsidRPr="003824EA" w:rsidRDefault="00D30C09" w:rsidP="006919DB">
            <w:proofErr w:type="spellStart"/>
            <w:r>
              <w:rPr>
                <w:lang w:val="ru-RU"/>
              </w:rPr>
              <w:t>Прф</w:t>
            </w:r>
            <w:proofErr w:type="spellEnd"/>
            <w:r w:rsidRPr="00B11632">
              <w:t xml:space="preserve">. </w:t>
            </w:r>
            <w:proofErr w:type="spellStart"/>
            <w:r w:rsidRPr="003824EA">
              <w:t>Гірс</w:t>
            </w:r>
            <w:proofErr w:type="spellEnd"/>
            <w:r w:rsidRPr="003824EA">
              <w:t xml:space="preserve"> О.А.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F72F9D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</w:tcPr>
          <w:p w:rsidR="00D30C09" w:rsidRPr="00F07415" w:rsidRDefault="00D30C09" w:rsidP="009F2789">
            <w:pPr>
              <w:rPr>
                <w:sz w:val="24"/>
                <w:szCs w:val="24"/>
                <w:lang w:val="uk-UA"/>
              </w:rPr>
            </w:pPr>
            <w:proofErr w:type="spellStart"/>
            <w:r w:rsidRPr="00F07415">
              <w:rPr>
                <w:sz w:val="24"/>
                <w:szCs w:val="24"/>
              </w:rPr>
              <w:t>Чугай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Євгеній</w:t>
            </w:r>
            <w:proofErr w:type="spellEnd"/>
            <w:r w:rsidRPr="00F07415">
              <w:rPr>
                <w:sz w:val="24"/>
                <w:szCs w:val="24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23" w:type="pct"/>
          </w:tcPr>
          <w:p w:rsidR="00D30C09" w:rsidRPr="003824EA" w:rsidRDefault="00D30C09" w:rsidP="009F2789">
            <w:proofErr w:type="spellStart"/>
            <w:r w:rsidRPr="003824EA">
              <w:t>Chuhai</w:t>
            </w:r>
            <w:proofErr w:type="spellEnd"/>
            <w:r w:rsidRPr="003824EA">
              <w:t xml:space="preserve"> </w:t>
            </w:r>
            <w:proofErr w:type="spellStart"/>
            <w:r w:rsidRPr="003824EA">
              <w:t>Eugenii</w:t>
            </w:r>
            <w:proofErr w:type="spellEnd"/>
          </w:p>
        </w:tc>
        <w:tc>
          <w:tcPr>
            <w:tcW w:w="1514" w:type="pct"/>
            <w:gridSpan w:val="2"/>
          </w:tcPr>
          <w:p w:rsidR="00D30C09" w:rsidRPr="00D30C09" w:rsidRDefault="00D30C09" w:rsidP="006919DB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7415">
              <w:rPr>
                <w:sz w:val="24"/>
                <w:szCs w:val="24"/>
                <w:lang w:val="ru-RU"/>
              </w:rPr>
              <w:t>Таксація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лісоматеріалів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r w:rsidRPr="00F07415">
              <w:rPr>
                <w:sz w:val="24"/>
                <w:szCs w:val="24"/>
                <w:lang w:val="ru-RU"/>
              </w:rPr>
              <w:t>способом</w:t>
            </w:r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оптичної</w:t>
            </w:r>
            <w:proofErr w:type="spellEnd"/>
            <w:r w:rsidRPr="00D30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415">
              <w:rPr>
                <w:sz w:val="24"/>
                <w:szCs w:val="24"/>
                <w:lang w:val="ru-RU"/>
              </w:rPr>
              <w:t>зйомки</w:t>
            </w:r>
            <w:proofErr w:type="spellEnd"/>
          </w:p>
        </w:tc>
        <w:tc>
          <w:tcPr>
            <w:tcW w:w="984" w:type="pct"/>
          </w:tcPr>
          <w:p w:rsidR="00D30C09" w:rsidRPr="003824EA" w:rsidRDefault="00D30C09" w:rsidP="006919DB">
            <w:pPr>
              <w:jc w:val="both"/>
            </w:pPr>
            <w:r w:rsidRPr="003824EA">
              <w:t>Mensuration of timber by optical scanning</w:t>
            </w:r>
          </w:p>
        </w:tc>
        <w:tc>
          <w:tcPr>
            <w:tcW w:w="591" w:type="pct"/>
          </w:tcPr>
          <w:p w:rsidR="00D30C09" w:rsidRPr="003824EA" w:rsidRDefault="00D30C09" w:rsidP="006919DB">
            <w:r>
              <w:rPr>
                <w:lang w:val="ru-RU"/>
              </w:rPr>
              <w:t xml:space="preserve">Проф. </w:t>
            </w:r>
            <w:proofErr w:type="spellStart"/>
            <w:r w:rsidRPr="003824EA">
              <w:t>Білоус</w:t>
            </w:r>
            <w:proofErr w:type="spellEnd"/>
            <w:r w:rsidRPr="003824EA">
              <w:t xml:space="preserve"> А.М.</w:t>
            </w:r>
          </w:p>
        </w:tc>
        <w:tc>
          <w:tcPr>
            <w:tcW w:w="264" w:type="pct"/>
            <w:vAlign w:val="center"/>
          </w:tcPr>
          <w:p w:rsidR="00D30C09" w:rsidRPr="00B11632" w:rsidRDefault="00D30C09" w:rsidP="00B11632">
            <w:pPr>
              <w:rPr>
                <w:sz w:val="16"/>
                <w:szCs w:val="16"/>
              </w:rPr>
            </w:pPr>
            <w:proofErr w:type="spellStart"/>
            <w:r w:rsidRPr="00B11632">
              <w:rPr>
                <w:sz w:val="16"/>
                <w:szCs w:val="16"/>
              </w:rPr>
              <w:t>Баз</w:t>
            </w:r>
            <w:proofErr w:type="spellEnd"/>
            <w:r w:rsidRPr="00B11632">
              <w:rPr>
                <w:sz w:val="16"/>
                <w:szCs w:val="16"/>
              </w:rPr>
              <w:t>.</w:t>
            </w:r>
          </w:p>
        </w:tc>
      </w:tr>
      <w:tr w:rsidR="00D30C09" w:rsidRPr="00AD72D1" w:rsidTr="00644E64">
        <w:tc>
          <w:tcPr>
            <w:tcW w:w="5000" w:type="pct"/>
            <w:gridSpan w:val="9"/>
            <w:vAlign w:val="center"/>
          </w:tcPr>
          <w:p w:rsidR="00D30C09" w:rsidRPr="004948FA" w:rsidRDefault="00D30C09" w:rsidP="004948FA">
            <w:pPr>
              <w:ind w:right="-109"/>
              <w:jc w:val="center"/>
              <w:rPr>
                <w:b/>
                <w:sz w:val="24"/>
                <w:szCs w:val="24"/>
                <w:lang w:val="uk-UA"/>
              </w:rPr>
            </w:pPr>
            <w:r w:rsidRPr="00D44EB5">
              <w:rPr>
                <w:b/>
                <w:sz w:val="24"/>
                <w:szCs w:val="24"/>
                <w:lang w:val="uk-UA"/>
              </w:rPr>
              <w:t>Кафедра ботаніки, дендрології та лісової селекції</w:t>
            </w:r>
          </w:p>
        </w:tc>
      </w:tr>
      <w:tr w:rsidR="00D30C09" w:rsidRPr="00D9735C" w:rsidTr="00644E64">
        <w:trPr>
          <w:gridAfter w:val="1"/>
          <w:wAfter w:w="6" w:type="pct"/>
        </w:trPr>
        <w:tc>
          <w:tcPr>
            <w:tcW w:w="265" w:type="pct"/>
            <w:vAlign w:val="center"/>
          </w:tcPr>
          <w:p w:rsidR="00D30C09" w:rsidRPr="00D44EB5" w:rsidRDefault="00D30C09" w:rsidP="003D637E">
            <w:pPr>
              <w:numPr>
                <w:ilvl w:val="0"/>
                <w:numId w:val="15"/>
              </w:numPr>
              <w:autoSpaceDE w:val="0"/>
              <w:autoSpaceDN w:val="0"/>
              <w:ind w:left="502" w:hanging="50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3" w:type="pct"/>
            <w:vAlign w:val="center"/>
          </w:tcPr>
          <w:p w:rsidR="00D30C09" w:rsidRPr="00F07415" w:rsidRDefault="00D30C09" w:rsidP="006919DB">
            <w:pPr>
              <w:widowControl w:val="0"/>
              <w:contextualSpacing/>
              <w:rPr>
                <w:sz w:val="24"/>
                <w:szCs w:val="24"/>
                <w:lang w:val="uk-UA"/>
              </w:rPr>
            </w:pPr>
            <w:r w:rsidRPr="00F07415">
              <w:rPr>
                <w:sz w:val="24"/>
                <w:szCs w:val="24"/>
                <w:lang w:val="uk-UA"/>
              </w:rPr>
              <w:t>Мельничук Назар Юрійович</w:t>
            </w:r>
          </w:p>
        </w:tc>
        <w:tc>
          <w:tcPr>
            <w:tcW w:w="523" w:type="pct"/>
            <w:vAlign w:val="center"/>
          </w:tcPr>
          <w:p w:rsidR="00D30C09" w:rsidRPr="006919DB" w:rsidRDefault="00D30C09" w:rsidP="006919DB">
            <w:pPr>
              <w:pStyle w:val="ac"/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919D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Melnychuk</w:t>
            </w:r>
            <w:proofErr w:type="spellEnd"/>
            <w:r w:rsidRPr="006919D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19D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Nazar</w:t>
            </w:r>
            <w:proofErr w:type="spellEnd"/>
          </w:p>
        </w:tc>
        <w:tc>
          <w:tcPr>
            <w:tcW w:w="1514" w:type="pct"/>
            <w:gridSpan w:val="2"/>
            <w:vAlign w:val="center"/>
          </w:tcPr>
          <w:p w:rsidR="00D30C09" w:rsidRPr="00F07415" w:rsidRDefault="00D30C09" w:rsidP="006919DB">
            <w:pPr>
              <w:widowControl w:val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F07415">
              <w:rPr>
                <w:sz w:val="24"/>
                <w:szCs w:val="24"/>
                <w:lang w:val="uk-UA"/>
              </w:rPr>
              <w:t xml:space="preserve">Динаміка росту і стійкості лісових насаджень за участю </w:t>
            </w:r>
            <w:proofErr w:type="spellStart"/>
            <w:r w:rsidRPr="00F07415">
              <w:rPr>
                <w:sz w:val="24"/>
                <w:szCs w:val="24"/>
                <w:lang w:val="uk-UA"/>
              </w:rPr>
              <w:t>інтродуцентів</w:t>
            </w:r>
            <w:proofErr w:type="spellEnd"/>
            <w:r w:rsidRPr="00F0741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7415">
              <w:rPr>
                <w:sz w:val="24"/>
                <w:szCs w:val="24"/>
                <w:lang w:val="uk-UA"/>
              </w:rPr>
              <w:t>Горохівському</w:t>
            </w:r>
            <w:proofErr w:type="spellEnd"/>
            <w:r w:rsidRPr="00F07415">
              <w:rPr>
                <w:sz w:val="24"/>
                <w:szCs w:val="24"/>
                <w:lang w:val="uk-UA"/>
              </w:rPr>
              <w:t xml:space="preserve"> держлісгоспі Волинської області</w:t>
            </w:r>
          </w:p>
        </w:tc>
        <w:tc>
          <w:tcPr>
            <w:tcW w:w="984" w:type="pct"/>
            <w:vAlign w:val="center"/>
          </w:tcPr>
          <w:p w:rsidR="00D30C09" w:rsidRPr="004948FA" w:rsidRDefault="00D30C09" w:rsidP="006919DB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4948FA">
              <w:rPr>
                <w:sz w:val="18"/>
                <w:szCs w:val="18"/>
              </w:rPr>
              <w:t xml:space="preserve">Dynamics of growth and stability of forest plantations with the participation of introducers in </w:t>
            </w:r>
            <w:proofErr w:type="spellStart"/>
            <w:r w:rsidRPr="004948FA">
              <w:rPr>
                <w:sz w:val="18"/>
                <w:szCs w:val="18"/>
              </w:rPr>
              <w:t>Gorokhiv</w:t>
            </w:r>
            <w:proofErr w:type="spellEnd"/>
            <w:r w:rsidRPr="004948FA">
              <w:rPr>
                <w:sz w:val="18"/>
                <w:szCs w:val="18"/>
              </w:rPr>
              <w:t xml:space="preserve"> State Forestry of </w:t>
            </w:r>
            <w:proofErr w:type="spellStart"/>
            <w:r w:rsidRPr="004948FA">
              <w:rPr>
                <w:sz w:val="18"/>
                <w:szCs w:val="18"/>
              </w:rPr>
              <w:t>Volyn</w:t>
            </w:r>
            <w:proofErr w:type="spellEnd"/>
            <w:r w:rsidRPr="004948FA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591" w:type="pct"/>
            <w:vAlign w:val="center"/>
          </w:tcPr>
          <w:p w:rsidR="00D30C09" w:rsidRPr="006919DB" w:rsidRDefault="00D30C09" w:rsidP="00F07415">
            <w:pPr>
              <w:widowControl w:val="0"/>
              <w:spacing w:line="276" w:lineRule="auto"/>
              <w:contextualSpacing/>
              <w:rPr>
                <w:lang w:val="uk-UA"/>
              </w:rPr>
            </w:pPr>
            <w:r w:rsidRPr="006919DB">
              <w:rPr>
                <w:lang w:val="uk-UA"/>
              </w:rPr>
              <w:t>доц. Марчук Ю.М.</w:t>
            </w:r>
          </w:p>
        </w:tc>
        <w:tc>
          <w:tcPr>
            <w:tcW w:w="264" w:type="pct"/>
            <w:vAlign w:val="center"/>
          </w:tcPr>
          <w:p w:rsidR="00D30C09" w:rsidRDefault="00D30C09" w:rsidP="00566AA2">
            <w:pPr>
              <w:widowControl w:val="0"/>
              <w:spacing w:line="276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11632">
              <w:rPr>
                <w:sz w:val="16"/>
                <w:szCs w:val="16"/>
                <w:lang w:val="uk-UA"/>
              </w:rPr>
              <w:t>Фунд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:rsidR="00D30C09" w:rsidRPr="00B11632" w:rsidRDefault="00D30C09" w:rsidP="00566AA2">
            <w:pPr>
              <w:widowControl w:val="0"/>
              <w:spacing w:line="276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915D4C" w:rsidRPr="00D44EB5" w:rsidRDefault="00915D4C" w:rsidP="00915D4C">
      <w:pPr>
        <w:rPr>
          <w:bCs/>
          <w:sz w:val="24"/>
          <w:szCs w:val="24"/>
          <w:lang w:val="uk-UA"/>
        </w:rPr>
      </w:pPr>
    </w:p>
    <w:tbl>
      <w:tblPr>
        <w:tblW w:w="8897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7026"/>
        <w:gridCol w:w="236"/>
        <w:gridCol w:w="1635"/>
      </w:tblGrid>
      <w:tr w:rsidR="00915D4C" w:rsidRPr="00D44EB5" w:rsidTr="00566AA2">
        <w:trPr>
          <w:trHeight w:val="70"/>
        </w:trPr>
        <w:tc>
          <w:tcPr>
            <w:tcW w:w="7026" w:type="dxa"/>
          </w:tcPr>
          <w:p w:rsidR="00915D4C" w:rsidRPr="00D44EB5" w:rsidRDefault="00915D4C" w:rsidP="00566AA2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4EB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Проректор з навчальної і </w:t>
            </w:r>
          </w:p>
          <w:p w:rsidR="00915D4C" w:rsidRPr="00D44EB5" w:rsidRDefault="00915D4C" w:rsidP="00566AA2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4EB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виховної роботи                                      </w:t>
            </w:r>
            <w:r w:rsidRPr="00D44EB5">
              <w:rPr>
                <w:b/>
                <w:bCs/>
                <w:color w:val="000000"/>
                <w:sz w:val="28"/>
                <w:szCs w:val="28"/>
                <w:lang w:val="uk-UA"/>
              </w:rPr>
              <w:br w:type="page"/>
              <w:t xml:space="preserve"> </w:t>
            </w:r>
          </w:p>
        </w:tc>
        <w:tc>
          <w:tcPr>
            <w:tcW w:w="236" w:type="dxa"/>
          </w:tcPr>
          <w:p w:rsidR="00915D4C" w:rsidRPr="00D44EB5" w:rsidRDefault="00915D4C" w:rsidP="00566AA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915D4C" w:rsidRPr="00D44EB5" w:rsidRDefault="00915D4C" w:rsidP="00566AA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5" w:type="dxa"/>
          </w:tcPr>
          <w:p w:rsidR="00915D4C" w:rsidRPr="00D44EB5" w:rsidRDefault="00915D4C" w:rsidP="00566AA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915D4C" w:rsidRPr="00D44EB5" w:rsidRDefault="00915D4C" w:rsidP="00566AA2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4EB5">
              <w:rPr>
                <w:b/>
                <w:bCs/>
                <w:color w:val="000000"/>
                <w:sz w:val="28"/>
                <w:szCs w:val="28"/>
                <w:lang w:val="uk-UA"/>
              </w:rPr>
              <w:t>С. Кваша</w:t>
            </w:r>
          </w:p>
        </w:tc>
      </w:tr>
    </w:tbl>
    <w:p w:rsidR="00D44EB5" w:rsidRDefault="00D44EB5" w:rsidP="00490C53">
      <w:pPr>
        <w:rPr>
          <w:lang w:val="uk-UA"/>
        </w:rPr>
      </w:pPr>
    </w:p>
    <w:p w:rsidR="00693B53" w:rsidRDefault="00693B53" w:rsidP="00490C53">
      <w:pPr>
        <w:rPr>
          <w:lang w:val="uk-UA"/>
        </w:rPr>
      </w:pPr>
    </w:p>
    <w:p w:rsidR="00693B53" w:rsidRDefault="00693B53" w:rsidP="00490C53">
      <w:pPr>
        <w:rPr>
          <w:lang w:val="uk-UA"/>
        </w:rPr>
      </w:pPr>
    </w:p>
    <w:p w:rsidR="00990513" w:rsidRPr="004948FA" w:rsidRDefault="00990513" w:rsidP="00990513">
      <w:pPr>
        <w:pStyle w:val="af"/>
        <w:tabs>
          <w:tab w:val="clear" w:pos="4153"/>
          <w:tab w:val="clear" w:pos="8306"/>
          <w:tab w:val="center" w:pos="4536"/>
          <w:tab w:val="right" w:pos="9072"/>
        </w:tabs>
        <w:ind w:right="360"/>
        <w:rPr>
          <w:rFonts w:ascii="Arial" w:hAnsi="Arial" w:cs="Arial"/>
          <w:sz w:val="16"/>
          <w:szCs w:val="16"/>
          <w:lang w:val="ru-RU"/>
        </w:rPr>
      </w:pPr>
      <w:proofErr w:type="spellStart"/>
      <w:r w:rsidRPr="00251225">
        <w:rPr>
          <w:rFonts w:ascii="Arial" w:hAnsi="Arial" w:cs="Arial"/>
          <w:sz w:val="16"/>
          <w:szCs w:val="16"/>
          <w:lang w:val="ru-RU"/>
        </w:rPr>
        <w:t>Виконавець</w:t>
      </w:r>
      <w:proofErr w:type="spellEnd"/>
      <w:r w:rsidRPr="00251225">
        <w:rPr>
          <w:rFonts w:ascii="Arial" w:hAnsi="Arial" w:cs="Arial"/>
          <w:sz w:val="16"/>
          <w:szCs w:val="16"/>
          <w:lang w:val="ru-RU"/>
        </w:rPr>
        <w:t xml:space="preserve">: </w:t>
      </w:r>
      <w:proofErr w:type="spellStart"/>
      <w:r w:rsidRPr="00251225">
        <w:rPr>
          <w:rFonts w:ascii="Arial" w:hAnsi="Arial" w:cs="Arial"/>
          <w:sz w:val="16"/>
          <w:szCs w:val="16"/>
          <w:lang w:val="ru-RU"/>
        </w:rPr>
        <w:t>Лакида</w:t>
      </w:r>
      <w:proofErr w:type="spellEnd"/>
      <w:r w:rsidRPr="00251225">
        <w:rPr>
          <w:rFonts w:ascii="Arial" w:hAnsi="Arial" w:cs="Arial"/>
          <w:sz w:val="16"/>
          <w:szCs w:val="16"/>
          <w:lang w:val="ru-RU"/>
        </w:rPr>
        <w:t xml:space="preserve"> П.І. директор ННІ </w:t>
      </w:r>
      <w:proofErr w:type="spellStart"/>
      <w:r w:rsidRPr="00251225">
        <w:rPr>
          <w:rFonts w:ascii="Arial" w:hAnsi="Arial" w:cs="Arial"/>
          <w:sz w:val="16"/>
          <w:szCs w:val="16"/>
          <w:lang w:val="ru-RU"/>
        </w:rPr>
        <w:t>лісового</w:t>
      </w:r>
      <w:proofErr w:type="spellEnd"/>
      <w:r w:rsidRPr="00251225">
        <w:rPr>
          <w:rFonts w:ascii="Arial" w:hAnsi="Arial" w:cs="Arial"/>
          <w:sz w:val="16"/>
          <w:szCs w:val="16"/>
          <w:lang w:val="ru-RU"/>
        </w:rPr>
        <w:t xml:space="preserve"> і садово-паркового </w:t>
      </w:r>
      <w:proofErr w:type="spellStart"/>
      <w:r w:rsidRPr="00251225">
        <w:rPr>
          <w:rFonts w:ascii="Arial" w:hAnsi="Arial" w:cs="Arial"/>
          <w:sz w:val="16"/>
          <w:szCs w:val="16"/>
          <w:lang w:val="ru-RU"/>
        </w:rPr>
        <w:t>господарства</w:t>
      </w:r>
      <w:proofErr w:type="spellEnd"/>
      <w:r w:rsidRPr="00251225">
        <w:rPr>
          <w:rFonts w:ascii="Arial" w:hAnsi="Arial" w:cs="Arial"/>
          <w:sz w:val="16"/>
          <w:szCs w:val="16"/>
          <w:lang w:val="ru-RU"/>
        </w:rPr>
        <w:tab/>
      </w:r>
      <w:r w:rsidRPr="00251225">
        <w:rPr>
          <w:rFonts w:ascii="Arial" w:hAnsi="Arial" w:cs="Arial"/>
          <w:sz w:val="16"/>
          <w:szCs w:val="16"/>
          <w:lang w:val="ru-RU"/>
        </w:rPr>
        <w:br/>
        <w:t xml:space="preserve">Тел.               </w:t>
      </w:r>
      <w:r w:rsidRPr="004948FA">
        <w:rPr>
          <w:rFonts w:ascii="Arial" w:hAnsi="Arial" w:cs="Arial"/>
          <w:sz w:val="16"/>
          <w:szCs w:val="16"/>
          <w:lang w:val="ru-RU"/>
        </w:rPr>
        <w:t xml:space="preserve">527-85-28         </w:t>
      </w:r>
    </w:p>
    <w:p w:rsidR="00990513" w:rsidRPr="004948FA" w:rsidRDefault="00990513" w:rsidP="00D44EB5">
      <w:pPr>
        <w:pStyle w:val="af"/>
        <w:rPr>
          <w:lang w:val="ru-RU"/>
        </w:rPr>
      </w:pPr>
      <w:r w:rsidRPr="004948FA">
        <w:rPr>
          <w:rFonts w:ascii="Arial" w:hAnsi="Arial" w:cs="Arial"/>
          <w:sz w:val="16"/>
          <w:szCs w:val="16"/>
          <w:lang w:val="ru-RU"/>
        </w:rPr>
        <w:t xml:space="preserve">Файл:            </w:t>
      </w:r>
      <w:proofErr w:type="spellStart"/>
      <w:r w:rsidRPr="004948FA">
        <w:rPr>
          <w:rFonts w:ascii="Arial" w:hAnsi="Arial" w:cs="Arial"/>
          <w:sz w:val="16"/>
          <w:szCs w:val="16"/>
          <w:lang w:val="ru-RU"/>
        </w:rPr>
        <w:t>Документи</w:t>
      </w:r>
      <w:proofErr w:type="spellEnd"/>
      <w:r w:rsidRPr="004948FA">
        <w:rPr>
          <w:rFonts w:ascii="Arial" w:hAnsi="Arial" w:cs="Arial"/>
          <w:sz w:val="16"/>
          <w:szCs w:val="16"/>
          <w:lang w:val="ru-RU"/>
        </w:rPr>
        <w:t xml:space="preserve"> /Тематика </w:t>
      </w:r>
      <w:proofErr w:type="spellStart"/>
      <w:r w:rsidRPr="004948FA">
        <w:rPr>
          <w:rFonts w:ascii="Arial" w:hAnsi="Arial" w:cs="Arial"/>
          <w:sz w:val="16"/>
          <w:szCs w:val="16"/>
          <w:lang w:val="ru-RU"/>
        </w:rPr>
        <w:t>бакалаври</w:t>
      </w:r>
      <w:proofErr w:type="spellEnd"/>
      <w:r w:rsidRPr="00D44EB5">
        <w:rPr>
          <w:rFonts w:ascii="Arial" w:hAnsi="Arial" w:cs="Arial"/>
          <w:sz w:val="16"/>
          <w:szCs w:val="16"/>
          <w:lang w:val="ru-RU"/>
        </w:rPr>
        <w:t xml:space="preserve"> </w:t>
      </w:r>
      <w:r w:rsidRPr="004948FA">
        <w:rPr>
          <w:rFonts w:ascii="Arial" w:hAnsi="Arial" w:cs="Arial"/>
          <w:sz w:val="16"/>
          <w:szCs w:val="16"/>
          <w:lang w:val="ru-RU"/>
        </w:rPr>
        <w:t xml:space="preserve"> </w:t>
      </w:r>
      <w:r w:rsidRPr="00D44EB5">
        <w:rPr>
          <w:rFonts w:ascii="Arial" w:hAnsi="Arial" w:cs="Arial"/>
          <w:sz w:val="16"/>
          <w:szCs w:val="16"/>
          <w:lang w:val="ru-RU"/>
        </w:rPr>
        <w:t>(</w:t>
      </w:r>
      <w:r w:rsidRPr="004948FA">
        <w:rPr>
          <w:rFonts w:ascii="Arial" w:hAnsi="Arial" w:cs="Arial"/>
          <w:sz w:val="16"/>
          <w:szCs w:val="16"/>
          <w:lang w:val="ru-RU"/>
        </w:rPr>
        <w:t>ЛГ)</w:t>
      </w:r>
    </w:p>
    <w:sectPr w:rsidR="00990513" w:rsidRPr="004948FA" w:rsidSect="003A6ECE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563"/>
    <w:multiLevelType w:val="hybridMultilevel"/>
    <w:tmpl w:val="BE22B98C"/>
    <w:lvl w:ilvl="0" w:tplc="473E63B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541E78"/>
    <w:multiLevelType w:val="hybridMultilevel"/>
    <w:tmpl w:val="5094C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5B4BC6"/>
    <w:multiLevelType w:val="hybridMultilevel"/>
    <w:tmpl w:val="64E890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367FBA"/>
    <w:multiLevelType w:val="hybridMultilevel"/>
    <w:tmpl w:val="1046B3B6"/>
    <w:lvl w:ilvl="0" w:tplc="EB0849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654AA2"/>
    <w:multiLevelType w:val="hybridMultilevel"/>
    <w:tmpl w:val="B822A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D1B"/>
    <w:multiLevelType w:val="hybridMultilevel"/>
    <w:tmpl w:val="E348EF66"/>
    <w:lvl w:ilvl="0" w:tplc="B4EC3B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5C238C"/>
    <w:multiLevelType w:val="hybridMultilevel"/>
    <w:tmpl w:val="CF52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538F5"/>
    <w:multiLevelType w:val="hybridMultilevel"/>
    <w:tmpl w:val="2A42A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61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C5A3168"/>
    <w:multiLevelType w:val="hybridMultilevel"/>
    <w:tmpl w:val="42A0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E12EF0"/>
    <w:multiLevelType w:val="hybridMultilevel"/>
    <w:tmpl w:val="CD3AC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67B1"/>
    <w:multiLevelType w:val="hybridMultilevel"/>
    <w:tmpl w:val="6EA2A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2F4A"/>
    <w:multiLevelType w:val="hybridMultilevel"/>
    <w:tmpl w:val="D8D880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B9A"/>
    <w:multiLevelType w:val="hybridMultilevel"/>
    <w:tmpl w:val="E4AEA2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7B7206A"/>
    <w:multiLevelType w:val="hybridMultilevel"/>
    <w:tmpl w:val="2A42A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E1340E"/>
    <w:multiLevelType w:val="hybridMultilevel"/>
    <w:tmpl w:val="8934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1367D9"/>
    <w:multiLevelType w:val="hybridMultilevel"/>
    <w:tmpl w:val="60867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269"/>
    <w:multiLevelType w:val="hybridMultilevel"/>
    <w:tmpl w:val="4DB6D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956"/>
    <w:multiLevelType w:val="hybridMultilevel"/>
    <w:tmpl w:val="2A42A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4949DD"/>
    <w:multiLevelType w:val="hybridMultilevel"/>
    <w:tmpl w:val="2A42A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B351E5"/>
    <w:multiLevelType w:val="hybridMultilevel"/>
    <w:tmpl w:val="DC1CC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E9D31D0"/>
    <w:multiLevelType w:val="hybridMultilevel"/>
    <w:tmpl w:val="59E64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F4E2B"/>
    <w:multiLevelType w:val="hybridMultilevel"/>
    <w:tmpl w:val="39BE78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47D3A"/>
    <w:multiLevelType w:val="hybridMultilevel"/>
    <w:tmpl w:val="EFFC4D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B2D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505363B"/>
    <w:multiLevelType w:val="hybridMultilevel"/>
    <w:tmpl w:val="66EA8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667C"/>
    <w:multiLevelType w:val="hybridMultilevel"/>
    <w:tmpl w:val="5CFA7074"/>
    <w:lvl w:ilvl="0" w:tplc="7A52198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6D1D6E"/>
    <w:multiLevelType w:val="hybridMultilevel"/>
    <w:tmpl w:val="39189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2F05"/>
    <w:multiLevelType w:val="hybridMultilevel"/>
    <w:tmpl w:val="2702E9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EB25C3"/>
    <w:multiLevelType w:val="hybridMultilevel"/>
    <w:tmpl w:val="C9ECE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02513"/>
    <w:multiLevelType w:val="hybridMultilevel"/>
    <w:tmpl w:val="7874638E"/>
    <w:lvl w:ilvl="0" w:tplc="D96E047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7D741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F4F3CE3"/>
    <w:multiLevelType w:val="hybridMultilevel"/>
    <w:tmpl w:val="0C1E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6"/>
  </w:num>
  <w:num w:numId="8">
    <w:abstractNumId w:val="10"/>
  </w:num>
  <w:num w:numId="9">
    <w:abstractNumId w:val="1"/>
  </w:num>
  <w:num w:numId="10">
    <w:abstractNumId w:val="33"/>
  </w:num>
  <w:num w:numId="11">
    <w:abstractNumId w:val="6"/>
  </w:num>
  <w:num w:numId="12">
    <w:abstractNumId w:val="27"/>
  </w:num>
  <w:num w:numId="13">
    <w:abstractNumId w:val="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1"/>
  </w:num>
  <w:num w:numId="17">
    <w:abstractNumId w:val="29"/>
  </w:num>
  <w:num w:numId="18">
    <w:abstractNumId w:val="24"/>
  </w:num>
  <w:num w:numId="19">
    <w:abstractNumId w:val="20"/>
  </w:num>
  <w:num w:numId="20">
    <w:abstractNumId w:val="19"/>
  </w:num>
  <w:num w:numId="21">
    <w:abstractNumId w:val="15"/>
  </w:num>
  <w:num w:numId="22">
    <w:abstractNumId w:val="8"/>
  </w:num>
  <w:num w:numId="23">
    <w:abstractNumId w:val="14"/>
  </w:num>
  <w:num w:numId="24">
    <w:abstractNumId w:val="5"/>
  </w:num>
  <w:num w:numId="25">
    <w:abstractNumId w:val="30"/>
  </w:num>
  <w:num w:numId="26">
    <w:abstractNumId w:val="18"/>
  </w:num>
  <w:num w:numId="27">
    <w:abstractNumId w:val="11"/>
  </w:num>
  <w:num w:numId="28">
    <w:abstractNumId w:val="17"/>
  </w:num>
  <w:num w:numId="29">
    <w:abstractNumId w:val="28"/>
  </w:num>
  <w:num w:numId="30">
    <w:abstractNumId w:val="12"/>
  </w:num>
  <w:num w:numId="31">
    <w:abstractNumId w:val="13"/>
  </w:num>
  <w:num w:numId="32">
    <w:abstractNumId w:val="26"/>
  </w:num>
  <w:num w:numId="33">
    <w:abstractNumId w:val="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FB2"/>
    <w:rsid w:val="000006DB"/>
    <w:rsid w:val="00002362"/>
    <w:rsid w:val="00003B5D"/>
    <w:rsid w:val="00004073"/>
    <w:rsid w:val="00004407"/>
    <w:rsid w:val="000048FA"/>
    <w:rsid w:val="00004BDB"/>
    <w:rsid w:val="0000557A"/>
    <w:rsid w:val="000055D1"/>
    <w:rsid w:val="00010294"/>
    <w:rsid w:val="00010F42"/>
    <w:rsid w:val="000117E2"/>
    <w:rsid w:val="00011BE0"/>
    <w:rsid w:val="0001212A"/>
    <w:rsid w:val="000127FE"/>
    <w:rsid w:val="00013005"/>
    <w:rsid w:val="00013919"/>
    <w:rsid w:val="00013F29"/>
    <w:rsid w:val="000148A7"/>
    <w:rsid w:val="000159A0"/>
    <w:rsid w:val="00015A84"/>
    <w:rsid w:val="0001672F"/>
    <w:rsid w:val="00016B3B"/>
    <w:rsid w:val="0001753B"/>
    <w:rsid w:val="0002024E"/>
    <w:rsid w:val="00020C2A"/>
    <w:rsid w:val="00021267"/>
    <w:rsid w:val="0002296D"/>
    <w:rsid w:val="000231DB"/>
    <w:rsid w:val="00023AE9"/>
    <w:rsid w:val="00024BCE"/>
    <w:rsid w:val="00025988"/>
    <w:rsid w:val="00025EA5"/>
    <w:rsid w:val="00025F82"/>
    <w:rsid w:val="000263C0"/>
    <w:rsid w:val="000263C4"/>
    <w:rsid w:val="000277DD"/>
    <w:rsid w:val="00030F48"/>
    <w:rsid w:val="00031A46"/>
    <w:rsid w:val="00032344"/>
    <w:rsid w:val="000327A5"/>
    <w:rsid w:val="00034040"/>
    <w:rsid w:val="0003473F"/>
    <w:rsid w:val="000351B6"/>
    <w:rsid w:val="000358D2"/>
    <w:rsid w:val="0003595D"/>
    <w:rsid w:val="00036D74"/>
    <w:rsid w:val="000370BE"/>
    <w:rsid w:val="00037587"/>
    <w:rsid w:val="000376EA"/>
    <w:rsid w:val="00037900"/>
    <w:rsid w:val="00037F18"/>
    <w:rsid w:val="00040121"/>
    <w:rsid w:val="000402AD"/>
    <w:rsid w:val="0004065D"/>
    <w:rsid w:val="00040BAF"/>
    <w:rsid w:val="00040F26"/>
    <w:rsid w:val="000411D1"/>
    <w:rsid w:val="00042AF3"/>
    <w:rsid w:val="00042B31"/>
    <w:rsid w:val="0004333B"/>
    <w:rsid w:val="000434A9"/>
    <w:rsid w:val="00043BC8"/>
    <w:rsid w:val="00043DCC"/>
    <w:rsid w:val="0004406D"/>
    <w:rsid w:val="000440B6"/>
    <w:rsid w:val="000445D9"/>
    <w:rsid w:val="00044F3C"/>
    <w:rsid w:val="000463FF"/>
    <w:rsid w:val="000473FB"/>
    <w:rsid w:val="00047BAA"/>
    <w:rsid w:val="00050E9C"/>
    <w:rsid w:val="00052081"/>
    <w:rsid w:val="00052320"/>
    <w:rsid w:val="00052388"/>
    <w:rsid w:val="00052843"/>
    <w:rsid w:val="00053336"/>
    <w:rsid w:val="00055345"/>
    <w:rsid w:val="00055C21"/>
    <w:rsid w:val="000563CE"/>
    <w:rsid w:val="00057F28"/>
    <w:rsid w:val="00060527"/>
    <w:rsid w:val="00060B8B"/>
    <w:rsid w:val="0006196E"/>
    <w:rsid w:val="00062673"/>
    <w:rsid w:val="00062D4D"/>
    <w:rsid w:val="00063266"/>
    <w:rsid w:val="0006517E"/>
    <w:rsid w:val="00065195"/>
    <w:rsid w:val="000662B6"/>
    <w:rsid w:val="00066EDF"/>
    <w:rsid w:val="00070357"/>
    <w:rsid w:val="0007055A"/>
    <w:rsid w:val="000706D8"/>
    <w:rsid w:val="00070C08"/>
    <w:rsid w:val="00074B66"/>
    <w:rsid w:val="0007543A"/>
    <w:rsid w:val="00076E2D"/>
    <w:rsid w:val="00077B57"/>
    <w:rsid w:val="00077DC2"/>
    <w:rsid w:val="000803F0"/>
    <w:rsid w:val="00080BA4"/>
    <w:rsid w:val="00080C20"/>
    <w:rsid w:val="00081B16"/>
    <w:rsid w:val="00082C59"/>
    <w:rsid w:val="0008323A"/>
    <w:rsid w:val="00085D80"/>
    <w:rsid w:val="000867AD"/>
    <w:rsid w:val="000869EF"/>
    <w:rsid w:val="00086B5B"/>
    <w:rsid w:val="00090D4F"/>
    <w:rsid w:val="00091FAC"/>
    <w:rsid w:val="00092CF8"/>
    <w:rsid w:val="00094490"/>
    <w:rsid w:val="00095808"/>
    <w:rsid w:val="00096ED2"/>
    <w:rsid w:val="0009763B"/>
    <w:rsid w:val="000976B1"/>
    <w:rsid w:val="0009789F"/>
    <w:rsid w:val="00097A37"/>
    <w:rsid w:val="000A0235"/>
    <w:rsid w:val="000A0241"/>
    <w:rsid w:val="000A412B"/>
    <w:rsid w:val="000A5648"/>
    <w:rsid w:val="000A5882"/>
    <w:rsid w:val="000A6AAD"/>
    <w:rsid w:val="000A6F1E"/>
    <w:rsid w:val="000B0596"/>
    <w:rsid w:val="000B05B9"/>
    <w:rsid w:val="000B172D"/>
    <w:rsid w:val="000B350F"/>
    <w:rsid w:val="000B3B17"/>
    <w:rsid w:val="000B729B"/>
    <w:rsid w:val="000B7966"/>
    <w:rsid w:val="000C0382"/>
    <w:rsid w:val="000C0BC4"/>
    <w:rsid w:val="000C3BC0"/>
    <w:rsid w:val="000C464E"/>
    <w:rsid w:val="000C5060"/>
    <w:rsid w:val="000C5B4C"/>
    <w:rsid w:val="000C6587"/>
    <w:rsid w:val="000C6DC0"/>
    <w:rsid w:val="000C7215"/>
    <w:rsid w:val="000C7FC3"/>
    <w:rsid w:val="000D00B4"/>
    <w:rsid w:val="000D1143"/>
    <w:rsid w:val="000D2C31"/>
    <w:rsid w:val="000D3570"/>
    <w:rsid w:val="000D3BE1"/>
    <w:rsid w:val="000D4E3F"/>
    <w:rsid w:val="000D5F2E"/>
    <w:rsid w:val="000D7953"/>
    <w:rsid w:val="000E029B"/>
    <w:rsid w:val="000E04CA"/>
    <w:rsid w:val="000E0585"/>
    <w:rsid w:val="000E0C92"/>
    <w:rsid w:val="000E3107"/>
    <w:rsid w:val="000E3A54"/>
    <w:rsid w:val="000E3AB2"/>
    <w:rsid w:val="000E3BE0"/>
    <w:rsid w:val="000E3C33"/>
    <w:rsid w:val="000E5630"/>
    <w:rsid w:val="000E6A73"/>
    <w:rsid w:val="000E6E26"/>
    <w:rsid w:val="000E782F"/>
    <w:rsid w:val="000E7B4F"/>
    <w:rsid w:val="000F1F59"/>
    <w:rsid w:val="000F2747"/>
    <w:rsid w:val="000F3D3C"/>
    <w:rsid w:val="000F55EB"/>
    <w:rsid w:val="000F57B0"/>
    <w:rsid w:val="000F5C44"/>
    <w:rsid w:val="000F7918"/>
    <w:rsid w:val="00100CB9"/>
    <w:rsid w:val="0010115E"/>
    <w:rsid w:val="00101CB1"/>
    <w:rsid w:val="00101D66"/>
    <w:rsid w:val="0010261C"/>
    <w:rsid w:val="001028E9"/>
    <w:rsid w:val="00105203"/>
    <w:rsid w:val="00105AC8"/>
    <w:rsid w:val="0010601F"/>
    <w:rsid w:val="00106FCB"/>
    <w:rsid w:val="00107811"/>
    <w:rsid w:val="001123AA"/>
    <w:rsid w:val="0011248F"/>
    <w:rsid w:val="00112B58"/>
    <w:rsid w:val="001135B9"/>
    <w:rsid w:val="00115900"/>
    <w:rsid w:val="001160D5"/>
    <w:rsid w:val="0012140A"/>
    <w:rsid w:val="0012155C"/>
    <w:rsid w:val="00121F57"/>
    <w:rsid w:val="00122012"/>
    <w:rsid w:val="001229BF"/>
    <w:rsid w:val="00122FEF"/>
    <w:rsid w:val="00123DA7"/>
    <w:rsid w:val="001251EE"/>
    <w:rsid w:val="00126F18"/>
    <w:rsid w:val="00127A59"/>
    <w:rsid w:val="00130E3C"/>
    <w:rsid w:val="0013104B"/>
    <w:rsid w:val="00131BD7"/>
    <w:rsid w:val="00132069"/>
    <w:rsid w:val="001328AA"/>
    <w:rsid w:val="001334BA"/>
    <w:rsid w:val="00134064"/>
    <w:rsid w:val="001344DE"/>
    <w:rsid w:val="00135269"/>
    <w:rsid w:val="00136BC8"/>
    <w:rsid w:val="00137BD8"/>
    <w:rsid w:val="00140C6A"/>
    <w:rsid w:val="00140CBE"/>
    <w:rsid w:val="00142324"/>
    <w:rsid w:val="00143439"/>
    <w:rsid w:val="00146195"/>
    <w:rsid w:val="00147384"/>
    <w:rsid w:val="00147C3D"/>
    <w:rsid w:val="001509DF"/>
    <w:rsid w:val="00150BE1"/>
    <w:rsid w:val="001519E3"/>
    <w:rsid w:val="00152CED"/>
    <w:rsid w:val="001539D5"/>
    <w:rsid w:val="001539DD"/>
    <w:rsid w:val="00153EA5"/>
    <w:rsid w:val="0015401E"/>
    <w:rsid w:val="001543A9"/>
    <w:rsid w:val="00154745"/>
    <w:rsid w:val="00154BA7"/>
    <w:rsid w:val="00155278"/>
    <w:rsid w:val="00155E24"/>
    <w:rsid w:val="001564B7"/>
    <w:rsid w:val="0015770F"/>
    <w:rsid w:val="00157727"/>
    <w:rsid w:val="00161229"/>
    <w:rsid w:val="00161B07"/>
    <w:rsid w:val="00161E4C"/>
    <w:rsid w:val="001630D7"/>
    <w:rsid w:val="00163E34"/>
    <w:rsid w:val="00164107"/>
    <w:rsid w:val="00165B1F"/>
    <w:rsid w:val="00165D73"/>
    <w:rsid w:val="001668D3"/>
    <w:rsid w:val="001726A7"/>
    <w:rsid w:val="00173584"/>
    <w:rsid w:val="001737C8"/>
    <w:rsid w:val="00173E34"/>
    <w:rsid w:val="00173FEC"/>
    <w:rsid w:val="00174429"/>
    <w:rsid w:val="00174B85"/>
    <w:rsid w:val="00176D7B"/>
    <w:rsid w:val="001770AD"/>
    <w:rsid w:val="001772B0"/>
    <w:rsid w:val="00177F3F"/>
    <w:rsid w:val="0018060A"/>
    <w:rsid w:val="00180A06"/>
    <w:rsid w:val="0018146B"/>
    <w:rsid w:val="00181C2C"/>
    <w:rsid w:val="001825CC"/>
    <w:rsid w:val="00186240"/>
    <w:rsid w:val="0018627F"/>
    <w:rsid w:val="001870D8"/>
    <w:rsid w:val="001879FF"/>
    <w:rsid w:val="00187E36"/>
    <w:rsid w:val="001926D0"/>
    <w:rsid w:val="00192C49"/>
    <w:rsid w:val="00193978"/>
    <w:rsid w:val="0019489E"/>
    <w:rsid w:val="001955A9"/>
    <w:rsid w:val="00196416"/>
    <w:rsid w:val="0019707F"/>
    <w:rsid w:val="0019745D"/>
    <w:rsid w:val="00197671"/>
    <w:rsid w:val="001A0905"/>
    <w:rsid w:val="001A1294"/>
    <w:rsid w:val="001A311A"/>
    <w:rsid w:val="001A516E"/>
    <w:rsid w:val="001A5B41"/>
    <w:rsid w:val="001A6370"/>
    <w:rsid w:val="001A6729"/>
    <w:rsid w:val="001A7F43"/>
    <w:rsid w:val="001B047A"/>
    <w:rsid w:val="001B0B32"/>
    <w:rsid w:val="001B0B80"/>
    <w:rsid w:val="001B107A"/>
    <w:rsid w:val="001B131E"/>
    <w:rsid w:val="001B515A"/>
    <w:rsid w:val="001B74DB"/>
    <w:rsid w:val="001C0894"/>
    <w:rsid w:val="001C2F9F"/>
    <w:rsid w:val="001C31D8"/>
    <w:rsid w:val="001C38B7"/>
    <w:rsid w:val="001C3E39"/>
    <w:rsid w:val="001C501D"/>
    <w:rsid w:val="001C5B02"/>
    <w:rsid w:val="001C7066"/>
    <w:rsid w:val="001C7554"/>
    <w:rsid w:val="001D0688"/>
    <w:rsid w:val="001D1040"/>
    <w:rsid w:val="001D11A3"/>
    <w:rsid w:val="001D191B"/>
    <w:rsid w:val="001D20C5"/>
    <w:rsid w:val="001D2ED4"/>
    <w:rsid w:val="001D327C"/>
    <w:rsid w:val="001D32F6"/>
    <w:rsid w:val="001D379B"/>
    <w:rsid w:val="001D3C65"/>
    <w:rsid w:val="001D41D3"/>
    <w:rsid w:val="001D4BE9"/>
    <w:rsid w:val="001D4C68"/>
    <w:rsid w:val="001D4F6D"/>
    <w:rsid w:val="001D5838"/>
    <w:rsid w:val="001D648A"/>
    <w:rsid w:val="001D66C5"/>
    <w:rsid w:val="001D697A"/>
    <w:rsid w:val="001D74C2"/>
    <w:rsid w:val="001E0705"/>
    <w:rsid w:val="001E11BB"/>
    <w:rsid w:val="001E12AD"/>
    <w:rsid w:val="001E24AA"/>
    <w:rsid w:val="001E38A8"/>
    <w:rsid w:val="001E39AC"/>
    <w:rsid w:val="001E449D"/>
    <w:rsid w:val="001E4D08"/>
    <w:rsid w:val="001E4D25"/>
    <w:rsid w:val="001E6B1D"/>
    <w:rsid w:val="001E6ED8"/>
    <w:rsid w:val="001E727A"/>
    <w:rsid w:val="001F0368"/>
    <w:rsid w:val="001F0F41"/>
    <w:rsid w:val="001F0FB0"/>
    <w:rsid w:val="001F153A"/>
    <w:rsid w:val="001F1567"/>
    <w:rsid w:val="001F1B36"/>
    <w:rsid w:val="001F1F84"/>
    <w:rsid w:val="001F3676"/>
    <w:rsid w:val="001F3B63"/>
    <w:rsid w:val="001F3EA6"/>
    <w:rsid w:val="001F66D6"/>
    <w:rsid w:val="001F79FB"/>
    <w:rsid w:val="002019E5"/>
    <w:rsid w:val="0020362E"/>
    <w:rsid w:val="00204266"/>
    <w:rsid w:val="002130C4"/>
    <w:rsid w:val="00214844"/>
    <w:rsid w:val="00214D70"/>
    <w:rsid w:val="00215DF5"/>
    <w:rsid w:val="00216055"/>
    <w:rsid w:val="00220464"/>
    <w:rsid w:val="00220D0F"/>
    <w:rsid w:val="00221F1D"/>
    <w:rsid w:val="002229C5"/>
    <w:rsid w:val="0022325B"/>
    <w:rsid w:val="00223F0A"/>
    <w:rsid w:val="002245DC"/>
    <w:rsid w:val="002251EC"/>
    <w:rsid w:val="00225262"/>
    <w:rsid w:val="00225C56"/>
    <w:rsid w:val="00225C8A"/>
    <w:rsid w:val="002277D3"/>
    <w:rsid w:val="00227B2B"/>
    <w:rsid w:val="0023016A"/>
    <w:rsid w:val="00230C6E"/>
    <w:rsid w:val="00231642"/>
    <w:rsid w:val="00231A39"/>
    <w:rsid w:val="00231D23"/>
    <w:rsid w:val="002335CB"/>
    <w:rsid w:val="0023371F"/>
    <w:rsid w:val="002351BD"/>
    <w:rsid w:val="00237365"/>
    <w:rsid w:val="002376FE"/>
    <w:rsid w:val="0024009E"/>
    <w:rsid w:val="00240F19"/>
    <w:rsid w:val="00242784"/>
    <w:rsid w:val="00242EAF"/>
    <w:rsid w:val="00243401"/>
    <w:rsid w:val="00243B23"/>
    <w:rsid w:val="00244754"/>
    <w:rsid w:val="00247265"/>
    <w:rsid w:val="00251225"/>
    <w:rsid w:val="00252245"/>
    <w:rsid w:val="002524DA"/>
    <w:rsid w:val="00252F4E"/>
    <w:rsid w:val="002534C6"/>
    <w:rsid w:val="002536DD"/>
    <w:rsid w:val="002537A3"/>
    <w:rsid w:val="002537EF"/>
    <w:rsid w:val="00253D80"/>
    <w:rsid w:val="0025468E"/>
    <w:rsid w:val="002565E8"/>
    <w:rsid w:val="0025661B"/>
    <w:rsid w:val="002566DC"/>
    <w:rsid w:val="002567A0"/>
    <w:rsid w:val="0025690D"/>
    <w:rsid w:val="00257AEE"/>
    <w:rsid w:val="0026234C"/>
    <w:rsid w:val="00262438"/>
    <w:rsid w:val="00262C70"/>
    <w:rsid w:val="00262E69"/>
    <w:rsid w:val="002643F1"/>
    <w:rsid w:val="00264606"/>
    <w:rsid w:val="00266E48"/>
    <w:rsid w:val="00267822"/>
    <w:rsid w:val="00267C64"/>
    <w:rsid w:val="00267E86"/>
    <w:rsid w:val="00267EAD"/>
    <w:rsid w:val="00270A8C"/>
    <w:rsid w:val="00272299"/>
    <w:rsid w:val="0027243B"/>
    <w:rsid w:val="00272C0A"/>
    <w:rsid w:val="00274370"/>
    <w:rsid w:val="00274BA5"/>
    <w:rsid w:val="00274FA4"/>
    <w:rsid w:val="002753B9"/>
    <w:rsid w:val="00275EA9"/>
    <w:rsid w:val="002775D2"/>
    <w:rsid w:val="002812DB"/>
    <w:rsid w:val="00281541"/>
    <w:rsid w:val="00281776"/>
    <w:rsid w:val="00281C84"/>
    <w:rsid w:val="00281E02"/>
    <w:rsid w:val="00282F94"/>
    <w:rsid w:val="00283539"/>
    <w:rsid w:val="00283901"/>
    <w:rsid w:val="002848C0"/>
    <w:rsid w:val="00284ADC"/>
    <w:rsid w:val="00284D43"/>
    <w:rsid w:val="00284E5B"/>
    <w:rsid w:val="00285055"/>
    <w:rsid w:val="0028507E"/>
    <w:rsid w:val="00285175"/>
    <w:rsid w:val="002861D0"/>
    <w:rsid w:val="0028745D"/>
    <w:rsid w:val="00287817"/>
    <w:rsid w:val="00287CBF"/>
    <w:rsid w:val="00290C41"/>
    <w:rsid w:val="00290FF3"/>
    <w:rsid w:val="00291AAE"/>
    <w:rsid w:val="00291BC8"/>
    <w:rsid w:val="00291EC4"/>
    <w:rsid w:val="002925E0"/>
    <w:rsid w:val="00294709"/>
    <w:rsid w:val="00297D43"/>
    <w:rsid w:val="002A12E6"/>
    <w:rsid w:val="002A2148"/>
    <w:rsid w:val="002A2E66"/>
    <w:rsid w:val="002A4327"/>
    <w:rsid w:val="002A6411"/>
    <w:rsid w:val="002A71FB"/>
    <w:rsid w:val="002A76AF"/>
    <w:rsid w:val="002B08D0"/>
    <w:rsid w:val="002B0D87"/>
    <w:rsid w:val="002B1A53"/>
    <w:rsid w:val="002B1E62"/>
    <w:rsid w:val="002B1ED1"/>
    <w:rsid w:val="002B2272"/>
    <w:rsid w:val="002B2291"/>
    <w:rsid w:val="002B3A20"/>
    <w:rsid w:val="002B3B83"/>
    <w:rsid w:val="002B64F3"/>
    <w:rsid w:val="002B6556"/>
    <w:rsid w:val="002B6D5E"/>
    <w:rsid w:val="002B700C"/>
    <w:rsid w:val="002B76A1"/>
    <w:rsid w:val="002B77D7"/>
    <w:rsid w:val="002B781A"/>
    <w:rsid w:val="002C0AD7"/>
    <w:rsid w:val="002C1077"/>
    <w:rsid w:val="002C10AD"/>
    <w:rsid w:val="002C2E88"/>
    <w:rsid w:val="002C3802"/>
    <w:rsid w:val="002C5BEA"/>
    <w:rsid w:val="002C5DC9"/>
    <w:rsid w:val="002D0298"/>
    <w:rsid w:val="002D0AD6"/>
    <w:rsid w:val="002D0E1B"/>
    <w:rsid w:val="002D1051"/>
    <w:rsid w:val="002D10DC"/>
    <w:rsid w:val="002D1255"/>
    <w:rsid w:val="002D1B5F"/>
    <w:rsid w:val="002D1CF9"/>
    <w:rsid w:val="002D476C"/>
    <w:rsid w:val="002D5519"/>
    <w:rsid w:val="002D5AE5"/>
    <w:rsid w:val="002D5D59"/>
    <w:rsid w:val="002D6E3E"/>
    <w:rsid w:val="002D7489"/>
    <w:rsid w:val="002D7D4E"/>
    <w:rsid w:val="002D7F69"/>
    <w:rsid w:val="002E087B"/>
    <w:rsid w:val="002E0E30"/>
    <w:rsid w:val="002E177F"/>
    <w:rsid w:val="002E188F"/>
    <w:rsid w:val="002E2649"/>
    <w:rsid w:val="002E4A4B"/>
    <w:rsid w:val="002E5E35"/>
    <w:rsid w:val="002E79C3"/>
    <w:rsid w:val="002F1032"/>
    <w:rsid w:val="002F25C2"/>
    <w:rsid w:val="002F38ED"/>
    <w:rsid w:val="002F50F4"/>
    <w:rsid w:val="002F511C"/>
    <w:rsid w:val="002F5444"/>
    <w:rsid w:val="002F5673"/>
    <w:rsid w:val="002F5F78"/>
    <w:rsid w:val="002F6BBB"/>
    <w:rsid w:val="002F79D8"/>
    <w:rsid w:val="002F7AD3"/>
    <w:rsid w:val="0030023D"/>
    <w:rsid w:val="00300F2C"/>
    <w:rsid w:val="00302EC8"/>
    <w:rsid w:val="00303231"/>
    <w:rsid w:val="00304E27"/>
    <w:rsid w:val="00305F6F"/>
    <w:rsid w:val="00306D24"/>
    <w:rsid w:val="00307174"/>
    <w:rsid w:val="00310460"/>
    <w:rsid w:val="00310AA7"/>
    <w:rsid w:val="00314363"/>
    <w:rsid w:val="00317BCF"/>
    <w:rsid w:val="00320270"/>
    <w:rsid w:val="00320EE3"/>
    <w:rsid w:val="0032185F"/>
    <w:rsid w:val="00322C2E"/>
    <w:rsid w:val="00322C4A"/>
    <w:rsid w:val="00323D35"/>
    <w:rsid w:val="00323F05"/>
    <w:rsid w:val="003259C4"/>
    <w:rsid w:val="00325D47"/>
    <w:rsid w:val="00325E36"/>
    <w:rsid w:val="00326C11"/>
    <w:rsid w:val="003272D6"/>
    <w:rsid w:val="0032764D"/>
    <w:rsid w:val="0033054E"/>
    <w:rsid w:val="00331F47"/>
    <w:rsid w:val="00332740"/>
    <w:rsid w:val="00332C88"/>
    <w:rsid w:val="0033500F"/>
    <w:rsid w:val="003351D4"/>
    <w:rsid w:val="003356C8"/>
    <w:rsid w:val="003365A8"/>
    <w:rsid w:val="00336F87"/>
    <w:rsid w:val="0033703B"/>
    <w:rsid w:val="003378A4"/>
    <w:rsid w:val="00340CBB"/>
    <w:rsid w:val="00340FA8"/>
    <w:rsid w:val="003423A4"/>
    <w:rsid w:val="00342A81"/>
    <w:rsid w:val="00343702"/>
    <w:rsid w:val="00344305"/>
    <w:rsid w:val="00344737"/>
    <w:rsid w:val="00344A87"/>
    <w:rsid w:val="00345C7F"/>
    <w:rsid w:val="0034612D"/>
    <w:rsid w:val="00350F26"/>
    <w:rsid w:val="00351892"/>
    <w:rsid w:val="003519DF"/>
    <w:rsid w:val="003520D3"/>
    <w:rsid w:val="00354506"/>
    <w:rsid w:val="0035498C"/>
    <w:rsid w:val="00354B48"/>
    <w:rsid w:val="003553A4"/>
    <w:rsid w:val="00356293"/>
    <w:rsid w:val="00356612"/>
    <w:rsid w:val="0035769F"/>
    <w:rsid w:val="003624F7"/>
    <w:rsid w:val="00363801"/>
    <w:rsid w:val="00363826"/>
    <w:rsid w:val="00363C0E"/>
    <w:rsid w:val="003657D9"/>
    <w:rsid w:val="00365F54"/>
    <w:rsid w:val="00367B66"/>
    <w:rsid w:val="00370058"/>
    <w:rsid w:val="0037066E"/>
    <w:rsid w:val="0037087D"/>
    <w:rsid w:val="00371B14"/>
    <w:rsid w:val="00372A25"/>
    <w:rsid w:val="00372B0B"/>
    <w:rsid w:val="003733AF"/>
    <w:rsid w:val="00373D80"/>
    <w:rsid w:val="00373EF2"/>
    <w:rsid w:val="00373FAF"/>
    <w:rsid w:val="00374A0D"/>
    <w:rsid w:val="00375053"/>
    <w:rsid w:val="00375445"/>
    <w:rsid w:val="00375F4C"/>
    <w:rsid w:val="003760B2"/>
    <w:rsid w:val="003761EF"/>
    <w:rsid w:val="0037662E"/>
    <w:rsid w:val="00380987"/>
    <w:rsid w:val="00384445"/>
    <w:rsid w:val="00385BC3"/>
    <w:rsid w:val="00391F59"/>
    <w:rsid w:val="00394B8A"/>
    <w:rsid w:val="00394D51"/>
    <w:rsid w:val="00394D6A"/>
    <w:rsid w:val="00394F01"/>
    <w:rsid w:val="00395086"/>
    <w:rsid w:val="003976BA"/>
    <w:rsid w:val="003A0266"/>
    <w:rsid w:val="003A0373"/>
    <w:rsid w:val="003A15C4"/>
    <w:rsid w:val="003A17C5"/>
    <w:rsid w:val="003A2260"/>
    <w:rsid w:val="003A3601"/>
    <w:rsid w:val="003A3799"/>
    <w:rsid w:val="003A40BD"/>
    <w:rsid w:val="003A41DC"/>
    <w:rsid w:val="003A4E33"/>
    <w:rsid w:val="003A5315"/>
    <w:rsid w:val="003A6ECE"/>
    <w:rsid w:val="003A7056"/>
    <w:rsid w:val="003B1F39"/>
    <w:rsid w:val="003B2714"/>
    <w:rsid w:val="003B3F6C"/>
    <w:rsid w:val="003B3F83"/>
    <w:rsid w:val="003B4FA8"/>
    <w:rsid w:val="003B5425"/>
    <w:rsid w:val="003B646F"/>
    <w:rsid w:val="003B715C"/>
    <w:rsid w:val="003C027B"/>
    <w:rsid w:val="003C27E3"/>
    <w:rsid w:val="003C2FB2"/>
    <w:rsid w:val="003C3E75"/>
    <w:rsid w:val="003C3FBF"/>
    <w:rsid w:val="003C481B"/>
    <w:rsid w:val="003C4A4E"/>
    <w:rsid w:val="003C5734"/>
    <w:rsid w:val="003C62A9"/>
    <w:rsid w:val="003C6F1F"/>
    <w:rsid w:val="003D2600"/>
    <w:rsid w:val="003D39FD"/>
    <w:rsid w:val="003D4811"/>
    <w:rsid w:val="003D483E"/>
    <w:rsid w:val="003D4906"/>
    <w:rsid w:val="003D616B"/>
    <w:rsid w:val="003D634B"/>
    <w:rsid w:val="003D637E"/>
    <w:rsid w:val="003D678B"/>
    <w:rsid w:val="003D7412"/>
    <w:rsid w:val="003E06D8"/>
    <w:rsid w:val="003E0A1B"/>
    <w:rsid w:val="003E2148"/>
    <w:rsid w:val="003E2D13"/>
    <w:rsid w:val="003E300F"/>
    <w:rsid w:val="003E4B9C"/>
    <w:rsid w:val="003E4F82"/>
    <w:rsid w:val="003E4F87"/>
    <w:rsid w:val="003E58F2"/>
    <w:rsid w:val="003E6F2D"/>
    <w:rsid w:val="003E7004"/>
    <w:rsid w:val="003F211F"/>
    <w:rsid w:val="003F2357"/>
    <w:rsid w:val="003F4276"/>
    <w:rsid w:val="003F4351"/>
    <w:rsid w:val="003F4F86"/>
    <w:rsid w:val="0040263D"/>
    <w:rsid w:val="00402745"/>
    <w:rsid w:val="004054A7"/>
    <w:rsid w:val="0040672B"/>
    <w:rsid w:val="00407485"/>
    <w:rsid w:val="00411416"/>
    <w:rsid w:val="004115E8"/>
    <w:rsid w:val="00411A73"/>
    <w:rsid w:val="00411D01"/>
    <w:rsid w:val="004120F1"/>
    <w:rsid w:val="00412FAB"/>
    <w:rsid w:val="00413231"/>
    <w:rsid w:val="004133B7"/>
    <w:rsid w:val="00413922"/>
    <w:rsid w:val="0041484F"/>
    <w:rsid w:val="00415072"/>
    <w:rsid w:val="0041541D"/>
    <w:rsid w:val="00416923"/>
    <w:rsid w:val="00416C4E"/>
    <w:rsid w:val="0042078B"/>
    <w:rsid w:val="0042104D"/>
    <w:rsid w:val="004221DA"/>
    <w:rsid w:val="004223FA"/>
    <w:rsid w:val="0042420E"/>
    <w:rsid w:val="004245DA"/>
    <w:rsid w:val="00425B38"/>
    <w:rsid w:val="00427E7B"/>
    <w:rsid w:val="004301BC"/>
    <w:rsid w:val="00430734"/>
    <w:rsid w:val="00432A42"/>
    <w:rsid w:val="00432BF9"/>
    <w:rsid w:val="00433740"/>
    <w:rsid w:val="00433853"/>
    <w:rsid w:val="00433B4C"/>
    <w:rsid w:val="00433BB5"/>
    <w:rsid w:val="004349C9"/>
    <w:rsid w:val="00434DF7"/>
    <w:rsid w:val="0043564D"/>
    <w:rsid w:val="00435D5D"/>
    <w:rsid w:val="004365A3"/>
    <w:rsid w:val="004367DC"/>
    <w:rsid w:val="00436A6C"/>
    <w:rsid w:val="00441B7A"/>
    <w:rsid w:val="0044521E"/>
    <w:rsid w:val="004467D0"/>
    <w:rsid w:val="00450107"/>
    <w:rsid w:val="0045134A"/>
    <w:rsid w:val="0045174D"/>
    <w:rsid w:val="0045190A"/>
    <w:rsid w:val="0045294A"/>
    <w:rsid w:val="00453616"/>
    <w:rsid w:val="004540BB"/>
    <w:rsid w:val="004542C7"/>
    <w:rsid w:val="004545D3"/>
    <w:rsid w:val="00455851"/>
    <w:rsid w:val="00455920"/>
    <w:rsid w:val="00455F57"/>
    <w:rsid w:val="004571C6"/>
    <w:rsid w:val="00457444"/>
    <w:rsid w:val="00457617"/>
    <w:rsid w:val="00460601"/>
    <w:rsid w:val="00460BD7"/>
    <w:rsid w:val="00461E5A"/>
    <w:rsid w:val="00462011"/>
    <w:rsid w:val="00462435"/>
    <w:rsid w:val="00463A19"/>
    <w:rsid w:val="004645D3"/>
    <w:rsid w:val="004650A0"/>
    <w:rsid w:val="00466FDE"/>
    <w:rsid w:val="00467727"/>
    <w:rsid w:val="00470526"/>
    <w:rsid w:val="0047174F"/>
    <w:rsid w:val="00471E1A"/>
    <w:rsid w:val="0047209F"/>
    <w:rsid w:val="00472380"/>
    <w:rsid w:val="00472ED4"/>
    <w:rsid w:val="0047382B"/>
    <w:rsid w:val="00473D60"/>
    <w:rsid w:val="00474EB3"/>
    <w:rsid w:val="004750C9"/>
    <w:rsid w:val="00475E27"/>
    <w:rsid w:val="00480754"/>
    <w:rsid w:val="00480A54"/>
    <w:rsid w:val="00481D9A"/>
    <w:rsid w:val="00481FC0"/>
    <w:rsid w:val="0048233E"/>
    <w:rsid w:val="004825DD"/>
    <w:rsid w:val="004829EE"/>
    <w:rsid w:val="00483895"/>
    <w:rsid w:val="00484EA0"/>
    <w:rsid w:val="004861FF"/>
    <w:rsid w:val="00486237"/>
    <w:rsid w:val="00486C7D"/>
    <w:rsid w:val="00486F6C"/>
    <w:rsid w:val="00487B3F"/>
    <w:rsid w:val="00490C53"/>
    <w:rsid w:val="004914B2"/>
    <w:rsid w:val="004918E7"/>
    <w:rsid w:val="00491FDC"/>
    <w:rsid w:val="00492CFB"/>
    <w:rsid w:val="00493289"/>
    <w:rsid w:val="00493F3D"/>
    <w:rsid w:val="004942FE"/>
    <w:rsid w:val="00494451"/>
    <w:rsid w:val="004948FA"/>
    <w:rsid w:val="00494F4B"/>
    <w:rsid w:val="00495FF7"/>
    <w:rsid w:val="00497C1B"/>
    <w:rsid w:val="004A0FF2"/>
    <w:rsid w:val="004A1AFC"/>
    <w:rsid w:val="004A23D3"/>
    <w:rsid w:val="004A28B6"/>
    <w:rsid w:val="004A3A39"/>
    <w:rsid w:val="004A4C96"/>
    <w:rsid w:val="004B05A4"/>
    <w:rsid w:val="004B1DEA"/>
    <w:rsid w:val="004B231A"/>
    <w:rsid w:val="004B3060"/>
    <w:rsid w:val="004B31CA"/>
    <w:rsid w:val="004B3293"/>
    <w:rsid w:val="004B3803"/>
    <w:rsid w:val="004B39BD"/>
    <w:rsid w:val="004B407D"/>
    <w:rsid w:val="004B52F7"/>
    <w:rsid w:val="004B5C29"/>
    <w:rsid w:val="004B5DC7"/>
    <w:rsid w:val="004B5FBC"/>
    <w:rsid w:val="004B62FB"/>
    <w:rsid w:val="004B6706"/>
    <w:rsid w:val="004B6BED"/>
    <w:rsid w:val="004B6CC2"/>
    <w:rsid w:val="004C01F7"/>
    <w:rsid w:val="004C0D88"/>
    <w:rsid w:val="004C2146"/>
    <w:rsid w:val="004C2A53"/>
    <w:rsid w:val="004C3335"/>
    <w:rsid w:val="004C3365"/>
    <w:rsid w:val="004C33CE"/>
    <w:rsid w:val="004C53E5"/>
    <w:rsid w:val="004C554F"/>
    <w:rsid w:val="004C5951"/>
    <w:rsid w:val="004C6B45"/>
    <w:rsid w:val="004C7E02"/>
    <w:rsid w:val="004D0CF9"/>
    <w:rsid w:val="004D1990"/>
    <w:rsid w:val="004D1DAB"/>
    <w:rsid w:val="004D2D40"/>
    <w:rsid w:val="004D376E"/>
    <w:rsid w:val="004D655B"/>
    <w:rsid w:val="004D6F19"/>
    <w:rsid w:val="004E053C"/>
    <w:rsid w:val="004E1867"/>
    <w:rsid w:val="004E2D1F"/>
    <w:rsid w:val="004E3425"/>
    <w:rsid w:val="004E37C5"/>
    <w:rsid w:val="004F175C"/>
    <w:rsid w:val="004F1EC8"/>
    <w:rsid w:val="004F218A"/>
    <w:rsid w:val="004F4408"/>
    <w:rsid w:val="004F503B"/>
    <w:rsid w:val="004F5817"/>
    <w:rsid w:val="004F6CCB"/>
    <w:rsid w:val="004F6DD9"/>
    <w:rsid w:val="004F75AB"/>
    <w:rsid w:val="00500844"/>
    <w:rsid w:val="005027F0"/>
    <w:rsid w:val="00504815"/>
    <w:rsid w:val="005062B9"/>
    <w:rsid w:val="00507C7E"/>
    <w:rsid w:val="00510DB3"/>
    <w:rsid w:val="0051104C"/>
    <w:rsid w:val="00511D1D"/>
    <w:rsid w:val="00513FD9"/>
    <w:rsid w:val="0051456E"/>
    <w:rsid w:val="005150A4"/>
    <w:rsid w:val="00515655"/>
    <w:rsid w:val="00515979"/>
    <w:rsid w:val="00516193"/>
    <w:rsid w:val="00516517"/>
    <w:rsid w:val="005219E0"/>
    <w:rsid w:val="005220DF"/>
    <w:rsid w:val="0052397F"/>
    <w:rsid w:val="005240CE"/>
    <w:rsid w:val="005240D4"/>
    <w:rsid w:val="005242A0"/>
    <w:rsid w:val="005246FF"/>
    <w:rsid w:val="0052512C"/>
    <w:rsid w:val="00526E7D"/>
    <w:rsid w:val="00527612"/>
    <w:rsid w:val="00531CB7"/>
    <w:rsid w:val="00531F61"/>
    <w:rsid w:val="005322BB"/>
    <w:rsid w:val="00533CC9"/>
    <w:rsid w:val="00533CDC"/>
    <w:rsid w:val="005346EE"/>
    <w:rsid w:val="00534853"/>
    <w:rsid w:val="00535C54"/>
    <w:rsid w:val="0053669A"/>
    <w:rsid w:val="00537034"/>
    <w:rsid w:val="005378BC"/>
    <w:rsid w:val="005416F5"/>
    <w:rsid w:val="005425F3"/>
    <w:rsid w:val="005427DB"/>
    <w:rsid w:val="00542901"/>
    <w:rsid w:val="0054521C"/>
    <w:rsid w:val="00545226"/>
    <w:rsid w:val="005471BE"/>
    <w:rsid w:val="00547E77"/>
    <w:rsid w:val="00550F0D"/>
    <w:rsid w:val="00552D34"/>
    <w:rsid w:val="00552F97"/>
    <w:rsid w:val="00553924"/>
    <w:rsid w:val="0055495E"/>
    <w:rsid w:val="00554AE3"/>
    <w:rsid w:val="00555458"/>
    <w:rsid w:val="00556058"/>
    <w:rsid w:val="005560A7"/>
    <w:rsid w:val="00556687"/>
    <w:rsid w:val="00560A0F"/>
    <w:rsid w:val="00562CDF"/>
    <w:rsid w:val="0056320E"/>
    <w:rsid w:val="00564EEA"/>
    <w:rsid w:val="00565643"/>
    <w:rsid w:val="005657B3"/>
    <w:rsid w:val="00565CD2"/>
    <w:rsid w:val="00566643"/>
    <w:rsid w:val="00566646"/>
    <w:rsid w:val="00566831"/>
    <w:rsid w:val="00566AA2"/>
    <w:rsid w:val="0056770A"/>
    <w:rsid w:val="0057004A"/>
    <w:rsid w:val="0057060F"/>
    <w:rsid w:val="005708EC"/>
    <w:rsid w:val="00570E54"/>
    <w:rsid w:val="00572669"/>
    <w:rsid w:val="00572735"/>
    <w:rsid w:val="005732D0"/>
    <w:rsid w:val="005732DD"/>
    <w:rsid w:val="00574389"/>
    <w:rsid w:val="00575327"/>
    <w:rsid w:val="00576F29"/>
    <w:rsid w:val="00577A1F"/>
    <w:rsid w:val="005801D7"/>
    <w:rsid w:val="00580367"/>
    <w:rsid w:val="00580F2E"/>
    <w:rsid w:val="005813A4"/>
    <w:rsid w:val="0058175B"/>
    <w:rsid w:val="005817BC"/>
    <w:rsid w:val="00581BAB"/>
    <w:rsid w:val="00583544"/>
    <w:rsid w:val="00583D93"/>
    <w:rsid w:val="00584137"/>
    <w:rsid w:val="00584BFA"/>
    <w:rsid w:val="00587E0E"/>
    <w:rsid w:val="005904B7"/>
    <w:rsid w:val="005908F1"/>
    <w:rsid w:val="00590E24"/>
    <w:rsid w:val="005917AD"/>
    <w:rsid w:val="0059256E"/>
    <w:rsid w:val="0059346A"/>
    <w:rsid w:val="00594999"/>
    <w:rsid w:val="00595C24"/>
    <w:rsid w:val="00597B95"/>
    <w:rsid w:val="00597DC7"/>
    <w:rsid w:val="00597FE0"/>
    <w:rsid w:val="005A00BE"/>
    <w:rsid w:val="005A0429"/>
    <w:rsid w:val="005A1073"/>
    <w:rsid w:val="005A1356"/>
    <w:rsid w:val="005A2868"/>
    <w:rsid w:val="005A39F8"/>
    <w:rsid w:val="005A3CB4"/>
    <w:rsid w:val="005A3D83"/>
    <w:rsid w:val="005A42C7"/>
    <w:rsid w:val="005A4476"/>
    <w:rsid w:val="005A5413"/>
    <w:rsid w:val="005A5C7C"/>
    <w:rsid w:val="005A6364"/>
    <w:rsid w:val="005A79C0"/>
    <w:rsid w:val="005B0437"/>
    <w:rsid w:val="005B272C"/>
    <w:rsid w:val="005B30EE"/>
    <w:rsid w:val="005B3D79"/>
    <w:rsid w:val="005B404B"/>
    <w:rsid w:val="005B5143"/>
    <w:rsid w:val="005B7530"/>
    <w:rsid w:val="005B7BBB"/>
    <w:rsid w:val="005C198C"/>
    <w:rsid w:val="005C2230"/>
    <w:rsid w:val="005C31E6"/>
    <w:rsid w:val="005C4C44"/>
    <w:rsid w:val="005C6BE8"/>
    <w:rsid w:val="005C70AA"/>
    <w:rsid w:val="005D059F"/>
    <w:rsid w:val="005D0622"/>
    <w:rsid w:val="005D0D3A"/>
    <w:rsid w:val="005D1D96"/>
    <w:rsid w:val="005D370F"/>
    <w:rsid w:val="005D3EB6"/>
    <w:rsid w:val="005D5111"/>
    <w:rsid w:val="005D6FE5"/>
    <w:rsid w:val="005D7D18"/>
    <w:rsid w:val="005E284A"/>
    <w:rsid w:val="005E2DEC"/>
    <w:rsid w:val="005E37DE"/>
    <w:rsid w:val="005E6785"/>
    <w:rsid w:val="005E6BC9"/>
    <w:rsid w:val="005E706F"/>
    <w:rsid w:val="005E73C6"/>
    <w:rsid w:val="005E78FD"/>
    <w:rsid w:val="005F0D39"/>
    <w:rsid w:val="005F2543"/>
    <w:rsid w:val="005F2563"/>
    <w:rsid w:val="005F2E0F"/>
    <w:rsid w:val="005F3C1D"/>
    <w:rsid w:val="005F53B6"/>
    <w:rsid w:val="005F60AB"/>
    <w:rsid w:val="005F7019"/>
    <w:rsid w:val="006005BD"/>
    <w:rsid w:val="00600C80"/>
    <w:rsid w:val="0060357C"/>
    <w:rsid w:val="00603E6D"/>
    <w:rsid w:val="006054D3"/>
    <w:rsid w:val="00605760"/>
    <w:rsid w:val="00605B7A"/>
    <w:rsid w:val="00605C36"/>
    <w:rsid w:val="006061C0"/>
    <w:rsid w:val="00607220"/>
    <w:rsid w:val="00610007"/>
    <w:rsid w:val="0061007B"/>
    <w:rsid w:val="00610DE7"/>
    <w:rsid w:val="00611F50"/>
    <w:rsid w:val="006125BD"/>
    <w:rsid w:val="00612929"/>
    <w:rsid w:val="006129C4"/>
    <w:rsid w:val="00612E09"/>
    <w:rsid w:val="0061376A"/>
    <w:rsid w:val="00613C26"/>
    <w:rsid w:val="00614C93"/>
    <w:rsid w:val="0061524D"/>
    <w:rsid w:val="006165B1"/>
    <w:rsid w:val="00616886"/>
    <w:rsid w:val="00616D14"/>
    <w:rsid w:val="00620F1F"/>
    <w:rsid w:val="00621855"/>
    <w:rsid w:val="00621FF4"/>
    <w:rsid w:val="00622285"/>
    <w:rsid w:val="00624609"/>
    <w:rsid w:val="00624B6D"/>
    <w:rsid w:val="0062570E"/>
    <w:rsid w:val="0063141F"/>
    <w:rsid w:val="00631D2B"/>
    <w:rsid w:val="00632BAC"/>
    <w:rsid w:val="00632E90"/>
    <w:rsid w:val="0063330D"/>
    <w:rsid w:val="00634BCF"/>
    <w:rsid w:val="00635209"/>
    <w:rsid w:val="00636121"/>
    <w:rsid w:val="00641C5A"/>
    <w:rsid w:val="00642151"/>
    <w:rsid w:val="00642785"/>
    <w:rsid w:val="00642900"/>
    <w:rsid w:val="00644827"/>
    <w:rsid w:val="006449E2"/>
    <w:rsid w:val="00644E64"/>
    <w:rsid w:val="00646807"/>
    <w:rsid w:val="00646859"/>
    <w:rsid w:val="00646E58"/>
    <w:rsid w:val="00651F69"/>
    <w:rsid w:val="0065278D"/>
    <w:rsid w:val="00653269"/>
    <w:rsid w:val="00653610"/>
    <w:rsid w:val="00654C2F"/>
    <w:rsid w:val="0065558D"/>
    <w:rsid w:val="00655D72"/>
    <w:rsid w:val="00657672"/>
    <w:rsid w:val="00657DBE"/>
    <w:rsid w:val="00660A87"/>
    <w:rsid w:val="00660D3B"/>
    <w:rsid w:val="00661672"/>
    <w:rsid w:val="00662971"/>
    <w:rsid w:val="006635EE"/>
    <w:rsid w:val="0066384F"/>
    <w:rsid w:val="0066386E"/>
    <w:rsid w:val="00663C08"/>
    <w:rsid w:val="00663F97"/>
    <w:rsid w:val="006648B7"/>
    <w:rsid w:val="00665B04"/>
    <w:rsid w:val="006662E7"/>
    <w:rsid w:val="00667D02"/>
    <w:rsid w:val="006702AD"/>
    <w:rsid w:val="00671ADF"/>
    <w:rsid w:val="00672612"/>
    <w:rsid w:val="00672B9A"/>
    <w:rsid w:val="00672FD2"/>
    <w:rsid w:val="0067337A"/>
    <w:rsid w:val="006734EC"/>
    <w:rsid w:val="006746FE"/>
    <w:rsid w:val="00675CAA"/>
    <w:rsid w:val="006774C9"/>
    <w:rsid w:val="006775C9"/>
    <w:rsid w:val="0067773D"/>
    <w:rsid w:val="00677CAB"/>
    <w:rsid w:val="006807E0"/>
    <w:rsid w:val="00680B08"/>
    <w:rsid w:val="00680B6E"/>
    <w:rsid w:val="00681540"/>
    <w:rsid w:val="0068186F"/>
    <w:rsid w:val="00682D31"/>
    <w:rsid w:val="00682D7B"/>
    <w:rsid w:val="0068346F"/>
    <w:rsid w:val="00683959"/>
    <w:rsid w:val="00683B62"/>
    <w:rsid w:val="006840FC"/>
    <w:rsid w:val="00684BCC"/>
    <w:rsid w:val="00685D0B"/>
    <w:rsid w:val="00686D89"/>
    <w:rsid w:val="006901D8"/>
    <w:rsid w:val="006902F1"/>
    <w:rsid w:val="00690A82"/>
    <w:rsid w:val="00690C9E"/>
    <w:rsid w:val="0069173B"/>
    <w:rsid w:val="006919DB"/>
    <w:rsid w:val="00692557"/>
    <w:rsid w:val="00692FAC"/>
    <w:rsid w:val="0069348C"/>
    <w:rsid w:val="00693B53"/>
    <w:rsid w:val="006951BF"/>
    <w:rsid w:val="0069578C"/>
    <w:rsid w:val="00695AC4"/>
    <w:rsid w:val="006A1206"/>
    <w:rsid w:val="006A4A92"/>
    <w:rsid w:val="006A6320"/>
    <w:rsid w:val="006A6D10"/>
    <w:rsid w:val="006B0238"/>
    <w:rsid w:val="006B23C1"/>
    <w:rsid w:val="006B3E92"/>
    <w:rsid w:val="006B488A"/>
    <w:rsid w:val="006B4C90"/>
    <w:rsid w:val="006C2556"/>
    <w:rsid w:val="006C557C"/>
    <w:rsid w:val="006C57D3"/>
    <w:rsid w:val="006C5964"/>
    <w:rsid w:val="006C6104"/>
    <w:rsid w:val="006C679D"/>
    <w:rsid w:val="006C68D6"/>
    <w:rsid w:val="006D0E14"/>
    <w:rsid w:val="006D121D"/>
    <w:rsid w:val="006D1844"/>
    <w:rsid w:val="006D23A5"/>
    <w:rsid w:val="006D27D5"/>
    <w:rsid w:val="006D2DA4"/>
    <w:rsid w:val="006D2E91"/>
    <w:rsid w:val="006D5133"/>
    <w:rsid w:val="006D56F3"/>
    <w:rsid w:val="006D73E6"/>
    <w:rsid w:val="006E0FEF"/>
    <w:rsid w:val="006E13BC"/>
    <w:rsid w:val="006E2FE4"/>
    <w:rsid w:val="006E31B7"/>
    <w:rsid w:val="006E3EB5"/>
    <w:rsid w:val="006E52EB"/>
    <w:rsid w:val="006E75C2"/>
    <w:rsid w:val="006E79EC"/>
    <w:rsid w:val="006F0CF0"/>
    <w:rsid w:val="006F0F29"/>
    <w:rsid w:val="006F1B72"/>
    <w:rsid w:val="006F2154"/>
    <w:rsid w:val="006F291C"/>
    <w:rsid w:val="006F3115"/>
    <w:rsid w:val="006F3855"/>
    <w:rsid w:val="006F3B69"/>
    <w:rsid w:val="006F3E86"/>
    <w:rsid w:val="006F424F"/>
    <w:rsid w:val="006F47D6"/>
    <w:rsid w:val="006F6047"/>
    <w:rsid w:val="006F7F20"/>
    <w:rsid w:val="0070041B"/>
    <w:rsid w:val="00700ED7"/>
    <w:rsid w:val="007013AB"/>
    <w:rsid w:val="00701A8E"/>
    <w:rsid w:val="00703003"/>
    <w:rsid w:val="00703E6A"/>
    <w:rsid w:val="00704AFD"/>
    <w:rsid w:val="00705B3C"/>
    <w:rsid w:val="00706876"/>
    <w:rsid w:val="007071FC"/>
    <w:rsid w:val="00710573"/>
    <w:rsid w:val="00710FA7"/>
    <w:rsid w:val="00711F54"/>
    <w:rsid w:val="00712B69"/>
    <w:rsid w:val="0071422D"/>
    <w:rsid w:val="007143B1"/>
    <w:rsid w:val="00714E01"/>
    <w:rsid w:val="00715DF5"/>
    <w:rsid w:val="00716B76"/>
    <w:rsid w:val="007220A4"/>
    <w:rsid w:val="00723FAF"/>
    <w:rsid w:val="007247DF"/>
    <w:rsid w:val="0072581F"/>
    <w:rsid w:val="00725C80"/>
    <w:rsid w:val="00725CF6"/>
    <w:rsid w:val="00725F50"/>
    <w:rsid w:val="0072611B"/>
    <w:rsid w:val="00726495"/>
    <w:rsid w:val="007277FC"/>
    <w:rsid w:val="00727B07"/>
    <w:rsid w:val="00727BB5"/>
    <w:rsid w:val="00727E93"/>
    <w:rsid w:val="00730855"/>
    <w:rsid w:val="007311D8"/>
    <w:rsid w:val="00733003"/>
    <w:rsid w:val="00733F2F"/>
    <w:rsid w:val="00734B08"/>
    <w:rsid w:val="00735081"/>
    <w:rsid w:val="0073604F"/>
    <w:rsid w:val="00736B9A"/>
    <w:rsid w:val="00737B81"/>
    <w:rsid w:val="0074093E"/>
    <w:rsid w:val="00740B3C"/>
    <w:rsid w:val="007413C2"/>
    <w:rsid w:val="00741610"/>
    <w:rsid w:val="00742465"/>
    <w:rsid w:val="00743547"/>
    <w:rsid w:val="00743FFB"/>
    <w:rsid w:val="00744AE1"/>
    <w:rsid w:val="007465BD"/>
    <w:rsid w:val="007509A7"/>
    <w:rsid w:val="00750B5F"/>
    <w:rsid w:val="0075139D"/>
    <w:rsid w:val="00751C41"/>
    <w:rsid w:val="00753E97"/>
    <w:rsid w:val="007543E9"/>
    <w:rsid w:val="007545F4"/>
    <w:rsid w:val="00754982"/>
    <w:rsid w:val="007550F3"/>
    <w:rsid w:val="0075598C"/>
    <w:rsid w:val="007566A8"/>
    <w:rsid w:val="00760065"/>
    <w:rsid w:val="0076215E"/>
    <w:rsid w:val="00762A37"/>
    <w:rsid w:val="0076323B"/>
    <w:rsid w:val="00763CCD"/>
    <w:rsid w:val="00765441"/>
    <w:rsid w:val="0076544F"/>
    <w:rsid w:val="007655A4"/>
    <w:rsid w:val="0076587A"/>
    <w:rsid w:val="00770690"/>
    <w:rsid w:val="00772434"/>
    <w:rsid w:val="0077382E"/>
    <w:rsid w:val="00774554"/>
    <w:rsid w:val="0077602C"/>
    <w:rsid w:val="00776BDA"/>
    <w:rsid w:val="00776C2C"/>
    <w:rsid w:val="00777778"/>
    <w:rsid w:val="00777BCF"/>
    <w:rsid w:val="00780107"/>
    <w:rsid w:val="007808FC"/>
    <w:rsid w:val="007821D8"/>
    <w:rsid w:val="00782C5A"/>
    <w:rsid w:val="007832DF"/>
    <w:rsid w:val="00784529"/>
    <w:rsid w:val="00784817"/>
    <w:rsid w:val="0078497D"/>
    <w:rsid w:val="00786B60"/>
    <w:rsid w:val="0078779F"/>
    <w:rsid w:val="007877AC"/>
    <w:rsid w:val="00790FC6"/>
    <w:rsid w:val="0079143C"/>
    <w:rsid w:val="007916AB"/>
    <w:rsid w:val="0079218A"/>
    <w:rsid w:val="00794172"/>
    <w:rsid w:val="00794208"/>
    <w:rsid w:val="007942B3"/>
    <w:rsid w:val="00794BF2"/>
    <w:rsid w:val="00794C68"/>
    <w:rsid w:val="00795335"/>
    <w:rsid w:val="00796475"/>
    <w:rsid w:val="00796983"/>
    <w:rsid w:val="007A02DC"/>
    <w:rsid w:val="007A128A"/>
    <w:rsid w:val="007A1EB0"/>
    <w:rsid w:val="007A2E23"/>
    <w:rsid w:val="007A30C3"/>
    <w:rsid w:val="007A3AC8"/>
    <w:rsid w:val="007A75AC"/>
    <w:rsid w:val="007B305B"/>
    <w:rsid w:val="007B3399"/>
    <w:rsid w:val="007B370E"/>
    <w:rsid w:val="007B3748"/>
    <w:rsid w:val="007B37ED"/>
    <w:rsid w:val="007B7302"/>
    <w:rsid w:val="007B789C"/>
    <w:rsid w:val="007C08B6"/>
    <w:rsid w:val="007C2083"/>
    <w:rsid w:val="007C2344"/>
    <w:rsid w:val="007C4059"/>
    <w:rsid w:val="007C4B25"/>
    <w:rsid w:val="007C566A"/>
    <w:rsid w:val="007C6210"/>
    <w:rsid w:val="007C63C1"/>
    <w:rsid w:val="007D0F4D"/>
    <w:rsid w:val="007D1764"/>
    <w:rsid w:val="007D214E"/>
    <w:rsid w:val="007D26D7"/>
    <w:rsid w:val="007D28F6"/>
    <w:rsid w:val="007D3441"/>
    <w:rsid w:val="007D3F60"/>
    <w:rsid w:val="007D52F5"/>
    <w:rsid w:val="007D589D"/>
    <w:rsid w:val="007E0B6E"/>
    <w:rsid w:val="007E10BE"/>
    <w:rsid w:val="007E111D"/>
    <w:rsid w:val="007E192D"/>
    <w:rsid w:val="007E2C35"/>
    <w:rsid w:val="007E340B"/>
    <w:rsid w:val="007E41C5"/>
    <w:rsid w:val="007E565A"/>
    <w:rsid w:val="007E56E8"/>
    <w:rsid w:val="007E7F7B"/>
    <w:rsid w:val="007F1F53"/>
    <w:rsid w:val="007F20BF"/>
    <w:rsid w:val="007F73E4"/>
    <w:rsid w:val="007F7AD9"/>
    <w:rsid w:val="00800090"/>
    <w:rsid w:val="008004AB"/>
    <w:rsid w:val="008006A2"/>
    <w:rsid w:val="00801506"/>
    <w:rsid w:val="008021B9"/>
    <w:rsid w:val="008026E3"/>
    <w:rsid w:val="00802E0E"/>
    <w:rsid w:val="00802E2D"/>
    <w:rsid w:val="00803210"/>
    <w:rsid w:val="00803CE7"/>
    <w:rsid w:val="00804913"/>
    <w:rsid w:val="008061D9"/>
    <w:rsid w:val="00806CE6"/>
    <w:rsid w:val="0081001F"/>
    <w:rsid w:val="008101C8"/>
    <w:rsid w:val="0081166F"/>
    <w:rsid w:val="00811E08"/>
    <w:rsid w:val="008121D8"/>
    <w:rsid w:val="0081334E"/>
    <w:rsid w:val="00813954"/>
    <w:rsid w:val="00813CCA"/>
    <w:rsid w:val="0081402C"/>
    <w:rsid w:val="0081635F"/>
    <w:rsid w:val="00816CD6"/>
    <w:rsid w:val="0081704C"/>
    <w:rsid w:val="008208D9"/>
    <w:rsid w:val="00823066"/>
    <w:rsid w:val="008254FB"/>
    <w:rsid w:val="008256D9"/>
    <w:rsid w:val="0082644D"/>
    <w:rsid w:val="00826E3C"/>
    <w:rsid w:val="0083009A"/>
    <w:rsid w:val="00830F36"/>
    <w:rsid w:val="00832BCF"/>
    <w:rsid w:val="0083394A"/>
    <w:rsid w:val="00833EA9"/>
    <w:rsid w:val="00834259"/>
    <w:rsid w:val="0083574C"/>
    <w:rsid w:val="00836655"/>
    <w:rsid w:val="00837D18"/>
    <w:rsid w:val="00840A94"/>
    <w:rsid w:val="00840B8A"/>
    <w:rsid w:val="00840DD4"/>
    <w:rsid w:val="00841864"/>
    <w:rsid w:val="0084256C"/>
    <w:rsid w:val="00842943"/>
    <w:rsid w:val="00843A69"/>
    <w:rsid w:val="008445E7"/>
    <w:rsid w:val="00846130"/>
    <w:rsid w:val="0084679B"/>
    <w:rsid w:val="00850202"/>
    <w:rsid w:val="00851A40"/>
    <w:rsid w:val="00851C5C"/>
    <w:rsid w:val="0085293A"/>
    <w:rsid w:val="0085407B"/>
    <w:rsid w:val="0085474D"/>
    <w:rsid w:val="008551F7"/>
    <w:rsid w:val="0085555E"/>
    <w:rsid w:val="008561D7"/>
    <w:rsid w:val="00857EBB"/>
    <w:rsid w:val="00861A3C"/>
    <w:rsid w:val="00861AD1"/>
    <w:rsid w:val="008637D8"/>
    <w:rsid w:val="00864E92"/>
    <w:rsid w:val="008656D7"/>
    <w:rsid w:val="008672D9"/>
    <w:rsid w:val="00867A44"/>
    <w:rsid w:val="00867F74"/>
    <w:rsid w:val="00870D14"/>
    <w:rsid w:val="00870E9F"/>
    <w:rsid w:val="00875758"/>
    <w:rsid w:val="00875931"/>
    <w:rsid w:val="008768A9"/>
    <w:rsid w:val="00876BA3"/>
    <w:rsid w:val="00881604"/>
    <w:rsid w:val="0088180F"/>
    <w:rsid w:val="00882B31"/>
    <w:rsid w:val="008843BC"/>
    <w:rsid w:val="00885F28"/>
    <w:rsid w:val="008870CC"/>
    <w:rsid w:val="008878E3"/>
    <w:rsid w:val="00890458"/>
    <w:rsid w:val="00890C13"/>
    <w:rsid w:val="00890ED0"/>
    <w:rsid w:val="00892F33"/>
    <w:rsid w:val="0089316F"/>
    <w:rsid w:val="00893E3A"/>
    <w:rsid w:val="00894821"/>
    <w:rsid w:val="00896222"/>
    <w:rsid w:val="008964A1"/>
    <w:rsid w:val="008973E5"/>
    <w:rsid w:val="008A06A8"/>
    <w:rsid w:val="008A3161"/>
    <w:rsid w:val="008A59D5"/>
    <w:rsid w:val="008A5BCD"/>
    <w:rsid w:val="008A60ED"/>
    <w:rsid w:val="008A69A5"/>
    <w:rsid w:val="008A6F9C"/>
    <w:rsid w:val="008A7E32"/>
    <w:rsid w:val="008B0698"/>
    <w:rsid w:val="008B08EE"/>
    <w:rsid w:val="008B0E43"/>
    <w:rsid w:val="008B3663"/>
    <w:rsid w:val="008B3AEA"/>
    <w:rsid w:val="008B4040"/>
    <w:rsid w:val="008B5859"/>
    <w:rsid w:val="008B5C31"/>
    <w:rsid w:val="008B6424"/>
    <w:rsid w:val="008B7037"/>
    <w:rsid w:val="008B717E"/>
    <w:rsid w:val="008B7654"/>
    <w:rsid w:val="008C0408"/>
    <w:rsid w:val="008C3335"/>
    <w:rsid w:val="008C3E81"/>
    <w:rsid w:val="008C4995"/>
    <w:rsid w:val="008C65B9"/>
    <w:rsid w:val="008C6727"/>
    <w:rsid w:val="008C6CB3"/>
    <w:rsid w:val="008C6F9A"/>
    <w:rsid w:val="008C7F35"/>
    <w:rsid w:val="008D0255"/>
    <w:rsid w:val="008D0A2F"/>
    <w:rsid w:val="008D27D9"/>
    <w:rsid w:val="008D559D"/>
    <w:rsid w:val="008D5903"/>
    <w:rsid w:val="008D6492"/>
    <w:rsid w:val="008D698E"/>
    <w:rsid w:val="008D731F"/>
    <w:rsid w:val="008D7FC6"/>
    <w:rsid w:val="008E0D2F"/>
    <w:rsid w:val="008E0D90"/>
    <w:rsid w:val="008E21AF"/>
    <w:rsid w:val="008E2BF1"/>
    <w:rsid w:val="008E2FC4"/>
    <w:rsid w:val="008E411C"/>
    <w:rsid w:val="008E5607"/>
    <w:rsid w:val="008E64BD"/>
    <w:rsid w:val="008E6963"/>
    <w:rsid w:val="008E6A05"/>
    <w:rsid w:val="008E6EDC"/>
    <w:rsid w:val="008E6F1C"/>
    <w:rsid w:val="008E7A61"/>
    <w:rsid w:val="008F0919"/>
    <w:rsid w:val="008F2D75"/>
    <w:rsid w:val="008F36C8"/>
    <w:rsid w:val="008F5796"/>
    <w:rsid w:val="008F5881"/>
    <w:rsid w:val="008F7601"/>
    <w:rsid w:val="00901184"/>
    <w:rsid w:val="009022EE"/>
    <w:rsid w:val="00902B07"/>
    <w:rsid w:val="00902D8E"/>
    <w:rsid w:val="009036E7"/>
    <w:rsid w:val="00904020"/>
    <w:rsid w:val="00904985"/>
    <w:rsid w:val="00904A2B"/>
    <w:rsid w:val="00904CC9"/>
    <w:rsid w:val="009057A2"/>
    <w:rsid w:val="009067A2"/>
    <w:rsid w:val="00911087"/>
    <w:rsid w:val="00911336"/>
    <w:rsid w:val="00912440"/>
    <w:rsid w:val="0091304B"/>
    <w:rsid w:val="00914ABE"/>
    <w:rsid w:val="00915530"/>
    <w:rsid w:val="00915981"/>
    <w:rsid w:val="009159FB"/>
    <w:rsid w:val="00915C77"/>
    <w:rsid w:val="00915D4C"/>
    <w:rsid w:val="00916CE1"/>
    <w:rsid w:val="00922202"/>
    <w:rsid w:val="0092296B"/>
    <w:rsid w:val="00922DD1"/>
    <w:rsid w:val="0092340C"/>
    <w:rsid w:val="0092403D"/>
    <w:rsid w:val="00924B08"/>
    <w:rsid w:val="00924D4C"/>
    <w:rsid w:val="00924F45"/>
    <w:rsid w:val="00924FE7"/>
    <w:rsid w:val="009255F1"/>
    <w:rsid w:val="00925D8D"/>
    <w:rsid w:val="00926DBD"/>
    <w:rsid w:val="00927AD7"/>
    <w:rsid w:val="00930C19"/>
    <w:rsid w:val="009312AD"/>
    <w:rsid w:val="00933189"/>
    <w:rsid w:val="00933293"/>
    <w:rsid w:val="00933706"/>
    <w:rsid w:val="00933D52"/>
    <w:rsid w:val="009342A0"/>
    <w:rsid w:val="00934EA5"/>
    <w:rsid w:val="00935A86"/>
    <w:rsid w:val="00940562"/>
    <w:rsid w:val="009429ED"/>
    <w:rsid w:val="00943713"/>
    <w:rsid w:val="00943D83"/>
    <w:rsid w:val="0094422E"/>
    <w:rsid w:val="00944263"/>
    <w:rsid w:val="0094659A"/>
    <w:rsid w:val="00946D48"/>
    <w:rsid w:val="00946E93"/>
    <w:rsid w:val="0094756D"/>
    <w:rsid w:val="009504BD"/>
    <w:rsid w:val="00950A81"/>
    <w:rsid w:val="00950B3D"/>
    <w:rsid w:val="0095169E"/>
    <w:rsid w:val="009522E0"/>
    <w:rsid w:val="00952BEF"/>
    <w:rsid w:val="0095351F"/>
    <w:rsid w:val="009570F1"/>
    <w:rsid w:val="009572F0"/>
    <w:rsid w:val="0095735C"/>
    <w:rsid w:val="00957809"/>
    <w:rsid w:val="00957BFA"/>
    <w:rsid w:val="00957E0A"/>
    <w:rsid w:val="0096159D"/>
    <w:rsid w:val="00961602"/>
    <w:rsid w:val="00961E72"/>
    <w:rsid w:val="00962AD9"/>
    <w:rsid w:val="00963937"/>
    <w:rsid w:val="00963CD9"/>
    <w:rsid w:val="00964317"/>
    <w:rsid w:val="00964925"/>
    <w:rsid w:val="00965682"/>
    <w:rsid w:val="00966B25"/>
    <w:rsid w:val="0096744B"/>
    <w:rsid w:val="00970589"/>
    <w:rsid w:val="0097083B"/>
    <w:rsid w:val="009708DE"/>
    <w:rsid w:val="00971110"/>
    <w:rsid w:val="00971E24"/>
    <w:rsid w:val="00973347"/>
    <w:rsid w:val="0097404B"/>
    <w:rsid w:val="00975671"/>
    <w:rsid w:val="009769DB"/>
    <w:rsid w:val="00977483"/>
    <w:rsid w:val="00980A01"/>
    <w:rsid w:val="0098269E"/>
    <w:rsid w:val="0098378D"/>
    <w:rsid w:val="009845BF"/>
    <w:rsid w:val="00984DE6"/>
    <w:rsid w:val="00985432"/>
    <w:rsid w:val="009862FC"/>
    <w:rsid w:val="009874E5"/>
    <w:rsid w:val="00990513"/>
    <w:rsid w:val="00990BCB"/>
    <w:rsid w:val="00990DA0"/>
    <w:rsid w:val="00994D7A"/>
    <w:rsid w:val="0099676C"/>
    <w:rsid w:val="00996A29"/>
    <w:rsid w:val="00996AA3"/>
    <w:rsid w:val="009970D8"/>
    <w:rsid w:val="00997A5C"/>
    <w:rsid w:val="00997AEE"/>
    <w:rsid w:val="009A0825"/>
    <w:rsid w:val="009A09B8"/>
    <w:rsid w:val="009A0C7D"/>
    <w:rsid w:val="009A0EF3"/>
    <w:rsid w:val="009A12E6"/>
    <w:rsid w:val="009A2109"/>
    <w:rsid w:val="009A2584"/>
    <w:rsid w:val="009A298B"/>
    <w:rsid w:val="009A3DC2"/>
    <w:rsid w:val="009A5226"/>
    <w:rsid w:val="009B0287"/>
    <w:rsid w:val="009B050A"/>
    <w:rsid w:val="009B068F"/>
    <w:rsid w:val="009B0E61"/>
    <w:rsid w:val="009B2F20"/>
    <w:rsid w:val="009B54FA"/>
    <w:rsid w:val="009B584A"/>
    <w:rsid w:val="009B6E6A"/>
    <w:rsid w:val="009B726C"/>
    <w:rsid w:val="009B7587"/>
    <w:rsid w:val="009C0268"/>
    <w:rsid w:val="009C0B9A"/>
    <w:rsid w:val="009C1182"/>
    <w:rsid w:val="009C283D"/>
    <w:rsid w:val="009C2AAF"/>
    <w:rsid w:val="009C2BD2"/>
    <w:rsid w:val="009C3202"/>
    <w:rsid w:val="009C44BD"/>
    <w:rsid w:val="009C4CBE"/>
    <w:rsid w:val="009D04A2"/>
    <w:rsid w:val="009D0598"/>
    <w:rsid w:val="009D05EA"/>
    <w:rsid w:val="009D0C41"/>
    <w:rsid w:val="009D14AD"/>
    <w:rsid w:val="009D18F3"/>
    <w:rsid w:val="009D33EE"/>
    <w:rsid w:val="009D3CFA"/>
    <w:rsid w:val="009D4278"/>
    <w:rsid w:val="009D70DA"/>
    <w:rsid w:val="009E0FEB"/>
    <w:rsid w:val="009E1225"/>
    <w:rsid w:val="009E1A97"/>
    <w:rsid w:val="009E1D28"/>
    <w:rsid w:val="009E271A"/>
    <w:rsid w:val="009E3E51"/>
    <w:rsid w:val="009E5473"/>
    <w:rsid w:val="009E567F"/>
    <w:rsid w:val="009E5AC3"/>
    <w:rsid w:val="009E5B07"/>
    <w:rsid w:val="009E64C8"/>
    <w:rsid w:val="009E744D"/>
    <w:rsid w:val="009F080B"/>
    <w:rsid w:val="009F0D3B"/>
    <w:rsid w:val="009F1E94"/>
    <w:rsid w:val="009F2789"/>
    <w:rsid w:val="009F29B8"/>
    <w:rsid w:val="009F390A"/>
    <w:rsid w:val="009F3C41"/>
    <w:rsid w:val="009F3FD2"/>
    <w:rsid w:val="009F473C"/>
    <w:rsid w:val="009F4C1F"/>
    <w:rsid w:val="009F6732"/>
    <w:rsid w:val="00A00D1F"/>
    <w:rsid w:val="00A0169B"/>
    <w:rsid w:val="00A017C8"/>
    <w:rsid w:val="00A04E2D"/>
    <w:rsid w:val="00A052AE"/>
    <w:rsid w:val="00A05B71"/>
    <w:rsid w:val="00A075DA"/>
    <w:rsid w:val="00A0798E"/>
    <w:rsid w:val="00A11204"/>
    <w:rsid w:val="00A11389"/>
    <w:rsid w:val="00A1277B"/>
    <w:rsid w:val="00A13A1A"/>
    <w:rsid w:val="00A1574A"/>
    <w:rsid w:val="00A15A1E"/>
    <w:rsid w:val="00A15C5D"/>
    <w:rsid w:val="00A16308"/>
    <w:rsid w:val="00A16646"/>
    <w:rsid w:val="00A16BF8"/>
    <w:rsid w:val="00A20E6C"/>
    <w:rsid w:val="00A22951"/>
    <w:rsid w:val="00A23DC2"/>
    <w:rsid w:val="00A2408A"/>
    <w:rsid w:val="00A244DC"/>
    <w:rsid w:val="00A2476E"/>
    <w:rsid w:val="00A253B5"/>
    <w:rsid w:val="00A27286"/>
    <w:rsid w:val="00A27C60"/>
    <w:rsid w:val="00A30B86"/>
    <w:rsid w:val="00A30C3D"/>
    <w:rsid w:val="00A3289E"/>
    <w:rsid w:val="00A33AAD"/>
    <w:rsid w:val="00A3539B"/>
    <w:rsid w:val="00A35B2B"/>
    <w:rsid w:val="00A35E0C"/>
    <w:rsid w:val="00A36D33"/>
    <w:rsid w:val="00A36D3E"/>
    <w:rsid w:val="00A36E0C"/>
    <w:rsid w:val="00A37162"/>
    <w:rsid w:val="00A377DF"/>
    <w:rsid w:val="00A40598"/>
    <w:rsid w:val="00A419D4"/>
    <w:rsid w:val="00A421D5"/>
    <w:rsid w:val="00A428F8"/>
    <w:rsid w:val="00A42A5C"/>
    <w:rsid w:val="00A45CC9"/>
    <w:rsid w:val="00A46D47"/>
    <w:rsid w:val="00A506A0"/>
    <w:rsid w:val="00A513B8"/>
    <w:rsid w:val="00A53FDA"/>
    <w:rsid w:val="00A5455A"/>
    <w:rsid w:val="00A54E7F"/>
    <w:rsid w:val="00A55422"/>
    <w:rsid w:val="00A55A24"/>
    <w:rsid w:val="00A55A43"/>
    <w:rsid w:val="00A56149"/>
    <w:rsid w:val="00A561E2"/>
    <w:rsid w:val="00A5736C"/>
    <w:rsid w:val="00A5782D"/>
    <w:rsid w:val="00A6031D"/>
    <w:rsid w:val="00A60B64"/>
    <w:rsid w:val="00A6123E"/>
    <w:rsid w:val="00A62272"/>
    <w:rsid w:val="00A63CC6"/>
    <w:rsid w:val="00A64AE1"/>
    <w:rsid w:val="00A6547B"/>
    <w:rsid w:val="00A658C3"/>
    <w:rsid w:val="00A65A2D"/>
    <w:rsid w:val="00A665A9"/>
    <w:rsid w:val="00A673D8"/>
    <w:rsid w:val="00A67435"/>
    <w:rsid w:val="00A6775C"/>
    <w:rsid w:val="00A7036A"/>
    <w:rsid w:val="00A706F8"/>
    <w:rsid w:val="00A70F96"/>
    <w:rsid w:val="00A710F8"/>
    <w:rsid w:val="00A71CA6"/>
    <w:rsid w:val="00A72687"/>
    <w:rsid w:val="00A73B2E"/>
    <w:rsid w:val="00A74352"/>
    <w:rsid w:val="00A75544"/>
    <w:rsid w:val="00A76B67"/>
    <w:rsid w:val="00A76EBE"/>
    <w:rsid w:val="00A77936"/>
    <w:rsid w:val="00A805CF"/>
    <w:rsid w:val="00A80B77"/>
    <w:rsid w:val="00A81250"/>
    <w:rsid w:val="00A81F16"/>
    <w:rsid w:val="00A828FA"/>
    <w:rsid w:val="00A8326F"/>
    <w:rsid w:val="00A836DC"/>
    <w:rsid w:val="00A83CAC"/>
    <w:rsid w:val="00A925FE"/>
    <w:rsid w:val="00A936F6"/>
    <w:rsid w:val="00A94918"/>
    <w:rsid w:val="00A96366"/>
    <w:rsid w:val="00A96863"/>
    <w:rsid w:val="00A97020"/>
    <w:rsid w:val="00AA23A9"/>
    <w:rsid w:val="00AA2934"/>
    <w:rsid w:val="00AA3E7D"/>
    <w:rsid w:val="00AA4018"/>
    <w:rsid w:val="00AA4508"/>
    <w:rsid w:val="00AA4DB1"/>
    <w:rsid w:val="00AB0CFD"/>
    <w:rsid w:val="00AB132C"/>
    <w:rsid w:val="00AB1CA0"/>
    <w:rsid w:val="00AB2457"/>
    <w:rsid w:val="00AB30DA"/>
    <w:rsid w:val="00AB3371"/>
    <w:rsid w:val="00AB7104"/>
    <w:rsid w:val="00AC1F5E"/>
    <w:rsid w:val="00AC26D9"/>
    <w:rsid w:val="00AC2D78"/>
    <w:rsid w:val="00AC33AA"/>
    <w:rsid w:val="00AC39D9"/>
    <w:rsid w:val="00AC3D4B"/>
    <w:rsid w:val="00AC3E31"/>
    <w:rsid w:val="00AC3FF6"/>
    <w:rsid w:val="00AC4361"/>
    <w:rsid w:val="00AC77C9"/>
    <w:rsid w:val="00AD01DC"/>
    <w:rsid w:val="00AD0434"/>
    <w:rsid w:val="00AD078D"/>
    <w:rsid w:val="00AD1296"/>
    <w:rsid w:val="00AD2A83"/>
    <w:rsid w:val="00AD2AA0"/>
    <w:rsid w:val="00AD305B"/>
    <w:rsid w:val="00AD60EE"/>
    <w:rsid w:val="00AD729A"/>
    <w:rsid w:val="00AD72D1"/>
    <w:rsid w:val="00AD7546"/>
    <w:rsid w:val="00AD7576"/>
    <w:rsid w:val="00AD7899"/>
    <w:rsid w:val="00AD7BF6"/>
    <w:rsid w:val="00AE0824"/>
    <w:rsid w:val="00AE0CB7"/>
    <w:rsid w:val="00AE1873"/>
    <w:rsid w:val="00AE282C"/>
    <w:rsid w:val="00AE29F4"/>
    <w:rsid w:val="00AE309C"/>
    <w:rsid w:val="00AE3A8E"/>
    <w:rsid w:val="00AE45FC"/>
    <w:rsid w:val="00AE64D0"/>
    <w:rsid w:val="00AE6B19"/>
    <w:rsid w:val="00AE714E"/>
    <w:rsid w:val="00AE740F"/>
    <w:rsid w:val="00AE781D"/>
    <w:rsid w:val="00AF1166"/>
    <w:rsid w:val="00AF149E"/>
    <w:rsid w:val="00AF29E6"/>
    <w:rsid w:val="00AF2EE3"/>
    <w:rsid w:val="00AF2FFF"/>
    <w:rsid w:val="00AF3645"/>
    <w:rsid w:val="00AF38D5"/>
    <w:rsid w:val="00AF3CEB"/>
    <w:rsid w:val="00AF48C7"/>
    <w:rsid w:val="00AF4955"/>
    <w:rsid w:val="00AF51D1"/>
    <w:rsid w:val="00AF670B"/>
    <w:rsid w:val="00B00BB5"/>
    <w:rsid w:val="00B00D26"/>
    <w:rsid w:val="00B019AB"/>
    <w:rsid w:val="00B01CEB"/>
    <w:rsid w:val="00B01DA9"/>
    <w:rsid w:val="00B039BE"/>
    <w:rsid w:val="00B04BBC"/>
    <w:rsid w:val="00B04C76"/>
    <w:rsid w:val="00B052DC"/>
    <w:rsid w:val="00B05609"/>
    <w:rsid w:val="00B075F7"/>
    <w:rsid w:val="00B1006B"/>
    <w:rsid w:val="00B103E2"/>
    <w:rsid w:val="00B108F8"/>
    <w:rsid w:val="00B11632"/>
    <w:rsid w:val="00B11DFC"/>
    <w:rsid w:val="00B120BA"/>
    <w:rsid w:val="00B12E1A"/>
    <w:rsid w:val="00B12FD7"/>
    <w:rsid w:val="00B13BFB"/>
    <w:rsid w:val="00B13C89"/>
    <w:rsid w:val="00B13CB6"/>
    <w:rsid w:val="00B14541"/>
    <w:rsid w:val="00B16758"/>
    <w:rsid w:val="00B17992"/>
    <w:rsid w:val="00B17EA1"/>
    <w:rsid w:val="00B21A63"/>
    <w:rsid w:val="00B22590"/>
    <w:rsid w:val="00B22B4E"/>
    <w:rsid w:val="00B237DF"/>
    <w:rsid w:val="00B2478E"/>
    <w:rsid w:val="00B2572F"/>
    <w:rsid w:val="00B25908"/>
    <w:rsid w:val="00B26972"/>
    <w:rsid w:val="00B272F7"/>
    <w:rsid w:val="00B27351"/>
    <w:rsid w:val="00B27384"/>
    <w:rsid w:val="00B30D30"/>
    <w:rsid w:val="00B316CB"/>
    <w:rsid w:val="00B32113"/>
    <w:rsid w:val="00B3332A"/>
    <w:rsid w:val="00B34E64"/>
    <w:rsid w:val="00B34E9B"/>
    <w:rsid w:val="00B37423"/>
    <w:rsid w:val="00B403E7"/>
    <w:rsid w:val="00B40496"/>
    <w:rsid w:val="00B40D32"/>
    <w:rsid w:val="00B42034"/>
    <w:rsid w:val="00B420F9"/>
    <w:rsid w:val="00B42442"/>
    <w:rsid w:val="00B43199"/>
    <w:rsid w:val="00B44363"/>
    <w:rsid w:val="00B4450F"/>
    <w:rsid w:val="00B4518D"/>
    <w:rsid w:val="00B46468"/>
    <w:rsid w:val="00B4798F"/>
    <w:rsid w:val="00B514AB"/>
    <w:rsid w:val="00B5163A"/>
    <w:rsid w:val="00B522AF"/>
    <w:rsid w:val="00B542CE"/>
    <w:rsid w:val="00B556EE"/>
    <w:rsid w:val="00B55EBD"/>
    <w:rsid w:val="00B56C11"/>
    <w:rsid w:val="00B56CDB"/>
    <w:rsid w:val="00B56F73"/>
    <w:rsid w:val="00B60226"/>
    <w:rsid w:val="00B606FB"/>
    <w:rsid w:val="00B60BEB"/>
    <w:rsid w:val="00B620A1"/>
    <w:rsid w:val="00B62397"/>
    <w:rsid w:val="00B63D3D"/>
    <w:rsid w:val="00B64201"/>
    <w:rsid w:val="00B644E5"/>
    <w:rsid w:val="00B64975"/>
    <w:rsid w:val="00B65E72"/>
    <w:rsid w:val="00B66CF1"/>
    <w:rsid w:val="00B66D30"/>
    <w:rsid w:val="00B67186"/>
    <w:rsid w:val="00B6751D"/>
    <w:rsid w:val="00B70737"/>
    <w:rsid w:val="00B70B00"/>
    <w:rsid w:val="00B72156"/>
    <w:rsid w:val="00B7277B"/>
    <w:rsid w:val="00B72A71"/>
    <w:rsid w:val="00B733A6"/>
    <w:rsid w:val="00B73E47"/>
    <w:rsid w:val="00B73FB5"/>
    <w:rsid w:val="00B759C0"/>
    <w:rsid w:val="00B765E6"/>
    <w:rsid w:val="00B76831"/>
    <w:rsid w:val="00B76E94"/>
    <w:rsid w:val="00B80A7C"/>
    <w:rsid w:val="00B80FF7"/>
    <w:rsid w:val="00B8184D"/>
    <w:rsid w:val="00B831B8"/>
    <w:rsid w:val="00B84DA2"/>
    <w:rsid w:val="00B857CE"/>
    <w:rsid w:val="00B86B53"/>
    <w:rsid w:val="00B876BA"/>
    <w:rsid w:val="00B87ACE"/>
    <w:rsid w:val="00B87ED9"/>
    <w:rsid w:val="00B90BAC"/>
    <w:rsid w:val="00B942DB"/>
    <w:rsid w:val="00B94686"/>
    <w:rsid w:val="00B957FB"/>
    <w:rsid w:val="00B95FD9"/>
    <w:rsid w:val="00B96C90"/>
    <w:rsid w:val="00B97D92"/>
    <w:rsid w:val="00BA1426"/>
    <w:rsid w:val="00BA1749"/>
    <w:rsid w:val="00BA2C92"/>
    <w:rsid w:val="00BA3376"/>
    <w:rsid w:val="00BA37E5"/>
    <w:rsid w:val="00BA4003"/>
    <w:rsid w:val="00BA4A3F"/>
    <w:rsid w:val="00BA5309"/>
    <w:rsid w:val="00BA566F"/>
    <w:rsid w:val="00BA5905"/>
    <w:rsid w:val="00BA5BBB"/>
    <w:rsid w:val="00BA7362"/>
    <w:rsid w:val="00BA75F0"/>
    <w:rsid w:val="00BA7BEB"/>
    <w:rsid w:val="00BA7D2C"/>
    <w:rsid w:val="00BB17BD"/>
    <w:rsid w:val="00BB1C9A"/>
    <w:rsid w:val="00BB1F48"/>
    <w:rsid w:val="00BB2AD0"/>
    <w:rsid w:val="00BB2FF1"/>
    <w:rsid w:val="00BB366C"/>
    <w:rsid w:val="00BB79BE"/>
    <w:rsid w:val="00BC0A96"/>
    <w:rsid w:val="00BC0AA5"/>
    <w:rsid w:val="00BC0DDC"/>
    <w:rsid w:val="00BC16C3"/>
    <w:rsid w:val="00BC1D3A"/>
    <w:rsid w:val="00BC2046"/>
    <w:rsid w:val="00BC2756"/>
    <w:rsid w:val="00BC52E6"/>
    <w:rsid w:val="00BC57B6"/>
    <w:rsid w:val="00BC63A7"/>
    <w:rsid w:val="00BC727A"/>
    <w:rsid w:val="00BD07DA"/>
    <w:rsid w:val="00BD2574"/>
    <w:rsid w:val="00BD325B"/>
    <w:rsid w:val="00BD3441"/>
    <w:rsid w:val="00BD37CC"/>
    <w:rsid w:val="00BD41D1"/>
    <w:rsid w:val="00BD78D4"/>
    <w:rsid w:val="00BD7EA5"/>
    <w:rsid w:val="00BD7FD6"/>
    <w:rsid w:val="00BE188D"/>
    <w:rsid w:val="00BE1BE9"/>
    <w:rsid w:val="00BE2AEE"/>
    <w:rsid w:val="00BE2AFB"/>
    <w:rsid w:val="00BE462D"/>
    <w:rsid w:val="00BE5110"/>
    <w:rsid w:val="00BE5710"/>
    <w:rsid w:val="00BE57F0"/>
    <w:rsid w:val="00BE6869"/>
    <w:rsid w:val="00BE7F83"/>
    <w:rsid w:val="00BF0622"/>
    <w:rsid w:val="00BF0735"/>
    <w:rsid w:val="00BF081A"/>
    <w:rsid w:val="00BF1354"/>
    <w:rsid w:val="00BF19E9"/>
    <w:rsid w:val="00BF1AB7"/>
    <w:rsid w:val="00BF1C9B"/>
    <w:rsid w:val="00BF2BF2"/>
    <w:rsid w:val="00BF32A4"/>
    <w:rsid w:val="00BF400B"/>
    <w:rsid w:val="00BF47E7"/>
    <w:rsid w:val="00BF5848"/>
    <w:rsid w:val="00BF7084"/>
    <w:rsid w:val="00BF7248"/>
    <w:rsid w:val="00BF7684"/>
    <w:rsid w:val="00C006D7"/>
    <w:rsid w:val="00C02298"/>
    <w:rsid w:val="00C02AE3"/>
    <w:rsid w:val="00C03099"/>
    <w:rsid w:val="00C030DA"/>
    <w:rsid w:val="00C048B1"/>
    <w:rsid w:val="00C058EA"/>
    <w:rsid w:val="00C079CF"/>
    <w:rsid w:val="00C07D27"/>
    <w:rsid w:val="00C105B1"/>
    <w:rsid w:val="00C10BF8"/>
    <w:rsid w:val="00C11465"/>
    <w:rsid w:val="00C11C5C"/>
    <w:rsid w:val="00C123A7"/>
    <w:rsid w:val="00C12477"/>
    <w:rsid w:val="00C136D2"/>
    <w:rsid w:val="00C14B1A"/>
    <w:rsid w:val="00C15295"/>
    <w:rsid w:val="00C17E94"/>
    <w:rsid w:val="00C21166"/>
    <w:rsid w:val="00C221B6"/>
    <w:rsid w:val="00C2304A"/>
    <w:rsid w:val="00C25E0D"/>
    <w:rsid w:val="00C26AFA"/>
    <w:rsid w:val="00C27F27"/>
    <w:rsid w:val="00C31B0F"/>
    <w:rsid w:val="00C320DC"/>
    <w:rsid w:val="00C34796"/>
    <w:rsid w:val="00C34A99"/>
    <w:rsid w:val="00C34E26"/>
    <w:rsid w:val="00C369CF"/>
    <w:rsid w:val="00C37597"/>
    <w:rsid w:val="00C37675"/>
    <w:rsid w:val="00C376E8"/>
    <w:rsid w:val="00C379E3"/>
    <w:rsid w:val="00C4047E"/>
    <w:rsid w:val="00C40610"/>
    <w:rsid w:val="00C40F39"/>
    <w:rsid w:val="00C4162C"/>
    <w:rsid w:val="00C43832"/>
    <w:rsid w:val="00C4384E"/>
    <w:rsid w:val="00C45D06"/>
    <w:rsid w:val="00C467D1"/>
    <w:rsid w:val="00C46ED2"/>
    <w:rsid w:val="00C50840"/>
    <w:rsid w:val="00C52483"/>
    <w:rsid w:val="00C52B06"/>
    <w:rsid w:val="00C53213"/>
    <w:rsid w:val="00C53C68"/>
    <w:rsid w:val="00C54935"/>
    <w:rsid w:val="00C55AD5"/>
    <w:rsid w:val="00C55B4B"/>
    <w:rsid w:val="00C5601C"/>
    <w:rsid w:val="00C56187"/>
    <w:rsid w:val="00C60DB6"/>
    <w:rsid w:val="00C61998"/>
    <w:rsid w:val="00C6367C"/>
    <w:rsid w:val="00C63B81"/>
    <w:rsid w:val="00C67279"/>
    <w:rsid w:val="00C70BD0"/>
    <w:rsid w:val="00C71AA2"/>
    <w:rsid w:val="00C71C85"/>
    <w:rsid w:val="00C71D1E"/>
    <w:rsid w:val="00C72BEF"/>
    <w:rsid w:val="00C72F9E"/>
    <w:rsid w:val="00C73725"/>
    <w:rsid w:val="00C7384B"/>
    <w:rsid w:val="00C757BC"/>
    <w:rsid w:val="00C75A2A"/>
    <w:rsid w:val="00C75DA6"/>
    <w:rsid w:val="00C76F5B"/>
    <w:rsid w:val="00C77227"/>
    <w:rsid w:val="00C776C5"/>
    <w:rsid w:val="00C77DE0"/>
    <w:rsid w:val="00C81EBC"/>
    <w:rsid w:val="00C82429"/>
    <w:rsid w:val="00C8304C"/>
    <w:rsid w:val="00C834BC"/>
    <w:rsid w:val="00C857F6"/>
    <w:rsid w:val="00C86B01"/>
    <w:rsid w:val="00C8760F"/>
    <w:rsid w:val="00C9009F"/>
    <w:rsid w:val="00C9018E"/>
    <w:rsid w:val="00C9047E"/>
    <w:rsid w:val="00C908A1"/>
    <w:rsid w:val="00C92EE5"/>
    <w:rsid w:val="00C93104"/>
    <w:rsid w:val="00C931E6"/>
    <w:rsid w:val="00C933AA"/>
    <w:rsid w:val="00C9397A"/>
    <w:rsid w:val="00C94C2C"/>
    <w:rsid w:val="00C95C64"/>
    <w:rsid w:val="00C9665B"/>
    <w:rsid w:val="00C96679"/>
    <w:rsid w:val="00CA0806"/>
    <w:rsid w:val="00CA16FD"/>
    <w:rsid w:val="00CA1965"/>
    <w:rsid w:val="00CA1EFB"/>
    <w:rsid w:val="00CA35E6"/>
    <w:rsid w:val="00CA4EB7"/>
    <w:rsid w:val="00CA59D7"/>
    <w:rsid w:val="00CA6335"/>
    <w:rsid w:val="00CA7578"/>
    <w:rsid w:val="00CA7FC3"/>
    <w:rsid w:val="00CB4B1C"/>
    <w:rsid w:val="00CB7194"/>
    <w:rsid w:val="00CC1C2B"/>
    <w:rsid w:val="00CC1F16"/>
    <w:rsid w:val="00CC29CB"/>
    <w:rsid w:val="00CC3317"/>
    <w:rsid w:val="00CC378F"/>
    <w:rsid w:val="00CC40E3"/>
    <w:rsid w:val="00CC481D"/>
    <w:rsid w:val="00CC4B69"/>
    <w:rsid w:val="00CD2EDF"/>
    <w:rsid w:val="00CD4C04"/>
    <w:rsid w:val="00CD5684"/>
    <w:rsid w:val="00CD5CC6"/>
    <w:rsid w:val="00CD6CC7"/>
    <w:rsid w:val="00CD7459"/>
    <w:rsid w:val="00CD78FC"/>
    <w:rsid w:val="00CE1002"/>
    <w:rsid w:val="00CE101F"/>
    <w:rsid w:val="00CE3253"/>
    <w:rsid w:val="00CE47DF"/>
    <w:rsid w:val="00CE6EDB"/>
    <w:rsid w:val="00CE6FBA"/>
    <w:rsid w:val="00CE7CA6"/>
    <w:rsid w:val="00CF09D1"/>
    <w:rsid w:val="00CF11D9"/>
    <w:rsid w:val="00CF2562"/>
    <w:rsid w:val="00CF3623"/>
    <w:rsid w:val="00CF6396"/>
    <w:rsid w:val="00CF674A"/>
    <w:rsid w:val="00CF6D5A"/>
    <w:rsid w:val="00CF6E29"/>
    <w:rsid w:val="00CF76BF"/>
    <w:rsid w:val="00CF7B84"/>
    <w:rsid w:val="00D00C75"/>
    <w:rsid w:val="00D02CF2"/>
    <w:rsid w:val="00D049FC"/>
    <w:rsid w:val="00D06909"/>
    <w:rsid w:val="00D1069A"/>
    <w:rsid w:val="00D10725"/>
    <w:rsid w:val="00D11175"/>
    <w:rsid w:val="00D13248"/>
    <w:rsid w:val="00D13D4E"/>
    <w:rsid w:val="00D13F12"/>
    <w:rsid w:val="00D14133"/>
    <w:rsid w:val="00D14B02"/>
    <w:rsid w:val="00D15DC4"/>
    <w:rsid w:val="00D16A7F"/>
    <w:rsid w:val="00D16FC3"/>
    <w:rsid w:val="00D17A25"/>
    <w:rsid w:val="00D17FEA"/>
    <w:rsid w:val="00D20558"/>
    <w:rsid w:val="00D20CD8"/>
    <w:rsid w:val="00D20DAF"/>
    <w:rsid w:val="00D21F1C"/>
    <w:rsid w:val="00D25EED"/>
    <w:rsid w:val="00D26569"/>
    <w:rsid w:val="00D26590"/>
    <w:rsid w:val="00D2729A"/>
    <w:rsid w:val="00D30C09"/>
    <w:rsid w:val="00D30C5F"/>
    <w:rsid w:val="00D32ADF"/>
    <w:rsid w:val="00D32CC9"/>
    <w:rsid w:val="00D330EE"/>
    <w:rsid w:val="00D33D75"/>
    <w:rsid w:val="00D33F09"/>
    <w:rsid w:val="00D3618D"/>
    <w:rsid w:val="00D403EF"/>
    <w:rsid w:val="00D4059D"/>
    <w:rsid w:val="00D40F6F"/>
    <w:rsid w:val="00D4268C"/>
    <w:rsid w:val="00D429B5"/>
    <w:rsid w:val="00D449BE"/>
    <w:rsid w:val="00D44EB5"/>
    <w:rsid w:val="00D453F3"/>
    <w:rsid w:val="00D45C74"/>
    <w:rsid w:val="00D45D67"/>
    <w:rsid w:val="00D46B78"/>
    <w:rsid w:val="00D5030D"/>
    <w:rsid w:val="00D5044A"/>
    <w:rsid w:val="00D5059E"/>
    <w:rsid w:val="00D51B89"/>
    <w:rsid w:val="00D5251D"/>
    <w:rsid w:val="00D535CF"/>
    <w:rsid w:val="00D55D8A"/>
    <w:rsid w:val="00D60125"/>
    <w:rsid w:val="00D6056F"/>
    <w:rsid w:val="00D61331"/>
    <w:rsid w:val="00D6286A"/>
    <w:rsid w:val="00D64418"/>
    <w:rsid w:val="00D6518F"/>
    <w:rsid w:val="00D656A1"/>
    <w:rsid w:val="00D661FF"/>
    <w:rsid w:val="00D67C4F"/>
    <w:rsid w:val="00D702DD"/>
    <w:rsid w:val="00D706B6"/>
    <w:rsid w:val="00D70809"/>
    <w:rsid w:val="00D7302F"/>
    <w:rsid w:val="00D73782"/>
    <w:rsid w:val="00D73945"/>
    <w:rsid w:val="00D74A78"/>
    <w:rsid w:val="00D76F61"/>
    <w:rsid w:val="00D76FBB"/>
    <w:rsid w:val="00D76FBE"/>
    <w:rsid w:val="00D7701F"/>
    <w:rsid w:val="00D7709C"/>
    <w:rsid w:val="00D8063D"/>
    <w:rsid w:val="00D81F53"/>
    <w:rsid w:val="00D82133"/>
    <w:rsid w:val="00D83583"/>
    <w:rsid w:val="00D84AE2"/>
    <w:rsid w:val="00D84DDA"/>
    <w:rsid w:val="00D862B7"/>
    <w:rsid w:val="00D87AA8"/>
    <w:rsid w:val="00D9059A"/>
    <w:rsid w:val="00D907A0"/>
    <w:rsid w:val="00D9129D"/>
    <w:rsid w:val="00D9157E"/>
    <w:rsid w:val="00D91C32"/>
    <w:rsid w:val="00D92088"/>
    <w:rsid w:val="00D92858"/>
    <w:rsid w:val="00D94F5E"/>
    <w:rsid w:val="00D96010"/>
    <w:rsid w:val="00D96B62"/>
    <w:rsid w:val="00D96E44"/>
    <w:rsid w:val="00D97026"/>
    <w:rsid w:val="00D9735C"/>
    <w:rsid w:val="00DA1811"/>
    <w:rsid w:val="00DA1AAE"/>
    <w:rsid w:val="00DA1B32"/>
    <w:rsid w:val="00DA1B65"/>
    <w:rsid w:val="00DA1EBF"/>
    <w:rsid w:val="00DA22E5"/>
    <w:rsid w:val="00DA262F"/>
    <w:rsid w:val="00DA2A5B"/>
    <w:rsid w:val="00DA3746"/>
    <w:rsid w:val="00DA4135"/>
    <w:rsid w:val="00DA4CCA"/>
    <w:rsid w:val="00DA5800"/>
    <w:rsid w:val="00DA5DA4"/>
    <w:rsid w:val="00DA69F7"/>
    <w:rsid w:val="00DA6DDA"/>
    <w:rsid w:val="00DA774F"/>
    <w:rsid w:val="00DA77B5"/>
    <w:rsid w:val="00DA77BD"/>
    <w:rsid w:val="00DA7C67"/>
    <w:rsid w:val="00DB0C03"/>
    <w:rsid w:val="00DB0D6B"/>
    <w:rsid w:val="00DB0F12"/>
    <w:rsid w:val="00DB247A"/>
    <w:rsid w:val="00DB4296"/>
    <w:rsid w:val="00DB4AB3"/>
    <w:rsid w:val="00DB5127"/>
    <w:rsid w:val="00DB54D1"/>
    <w:rsid w:val="00DB57D0"/>
    <w:rsid w:val="00DB5B37"/>
    <w:rsid w:val="00DB5D23"/>
    <w:rsid w:val="00DB70DE"/>
    <w:rsid w:val="00DC0CD5"/>
    <w:rsid w:val="00DC34C8"/>
    <w:rsid w:val="00DC4B38"/>
    <w:rsid w:val="00DC5110"/>
    <w:rsid w:val="00DC62DC"/>
    <w:rsid w:val="00DC62F4"/>
    <w:rsid w:val="00DD058E"/>
    <w:rsid w:val="00DD077F"/>
    <w:rsid w:val="00DD1E69"/>
    <w:rsid w:val="00DD3055"/>
    <w:rsid w:val="00DD4C23"/>
    <w:rsid w:val="00DD6DDB"/>
    <w:rsid w:val="00DD7E7A"/>
    <w:rsid w:val="00DE054C"/>
    <w:rsid w:val="00DE20FE"/>
    <w:rsid w:val="00DE2183"/>
    <w:rsid w:val="00DE2D48"/>
    <w:rsid w:val="00DE43F3"/>
    <w:rsid w:val="00DE6054"/>
    <w:rsid w:val="00DE61C1"/>
    <w:rsid w:val="00DF1501"/>
    <w:rsid w:val="00DF1AA5"/>
    <w:rsid w:val="00DF3EBB"/>
    <w:rsid w:val="00DF40D4"/>
    <w:rsid w:val="00DF434C"/>
    <w:rsid w:val="00DF4359"/>
    <w:rsid w:val="00DF4C39"/>
    <w:rsid w:val="00DF5253"/>
    <w:rsid w:val="00DF564E"/>
    <w:rsid w:val="00DF7A70"/>
    <w:rsid w:val="00DF7E50"/>
    <w:rsid w:val="00DF7FBD"/>
    <w:rsid w:val="00E00A9A"/>
    <w:rsid w:val="00E016E6"/>
    <w:rsid w:val="00E02E76"/>
    <w:rsid w:val="00E02F03"/>
    <w:rsid w:val="00E03736"/>
    <w:rsid w:val="00E04672"/>
    <w:rsid w:val="00E05811"/>
    <w:rsid w:val="00E062D6"/>
    <w:rsid w:val="00E063BC"/>
    <w:rsid w:val="00E064DB"/>
    <w:rsid w:val="00E07B09"/>
    <w:rsid w:val="00E106DA"/>
    <w:rsid w:val="00E12083"/>
    <w:rsid w:val="00E127C0"/>
    <w:rsid w:val="00E1374C"/>
    <w:rsid w:val="00E1448B"/>
    <w:rsid w:val="00E15682"/>
    <w:rsid w:val="00E15D49"/>
    <w:rsid w:val="00E16886"/>
    <w:rsid w:val="00E20985"/>
    <w:rsid w:val="00E21581"/>
    <w:rsid w:val="00E22196"/>
    <w:rsid w:val="00E22643"/>
    <w:rsid w:val="00E23441"/>
    <w:rsid w:val="00E237F1"/>
    <w:rsid w:val="00E24C94"/>
    <w:rsid w:val="00E26888"/>
    <w:rsid w:val="00E27BA7"/>
    <w:rsid w:val="00E312A2"/>
    <w:rsid w:val="00E33367"/>
    <w:rsid w:val="00E337C3"/>
    <w:rsid w:val="00E365F5"/>
    <w:rsid w:val="00E36D33"/>
    <w:rsid w:val="00E36F8B"/>
    <w:rsid w:val="00E371B2"/>
    <w:rsid w:val="00E37FAC"/>
    <w:rsid w:val="00E4133B"/>
    <w:rsid w:val="00E42228"/>
    <w:rsid w:val="00E42751"/>
    <w:rsid w:val="00E43447"/>
    <w:rsid w:val="00E43802"/>
    <w:rsid w:val="00E439D1"/>
    <w:rsid w:val="00E44AEB"/>
    <w:rsid w:val="00E45BB8"/>
    <w:rsid w:val="00E46D36"/>
    <w:rsid w:val="00E508C2"/>
    <w:rsid w:val="00E53C4B"/>
    <w:rsid w:val="00E53F0A"/>
    <w:rsid w:val="00E54047"/>
    <w:rsid w:val="00E54685"/>
    <w:rsid w:val="00E558CA"/>
    <w:rsid w:val="00E56D79"/>
    <w:rsid w:val="00E6010B"/>
    <w:rsid w:val="00E616B2"/>
    <w:rsid w:val="00E61ABE"/>
    <w:rsid w:val="00E64772"/>
    <w:rsid w:val="00E64FB6"/>
    <w:rsid w:val="00E65775"/>
    <w:rsid w:val="00E66E4D"/>
    <w:rsid w:val="00E67030"/>
    <w:rsid w:val="00E70A1F"/>
    <w:rsid w:val="00E71111"/>
    <w:rsid w:val="00E7298B"/>
    <w:rsid w:val="00E7390D"/>
    <w:rsid w:val="00E743BE"/>
    <w:rsid w:val="00E744C1"/>
    <w:rsid w:val="00E74EB4"/>
    <w:rsid w:val="00E74F96"/>
    <w:rsid w:val="00E7525A"/>
    <w:rsid w:val="00E7579D"/>
    <w:rsid w:val="00E75A8F"/>
    <w:rsid w:val="00E779D2"/>
    <w:rsid w:val="00E80437"/>
    <w:rsid w:val="00E8096A"/>
    <w:rsid w:val="00E81D5D"/>
    <w:rsid w:val="00E8208D"/>
    <w:rsid w:val="00E82A77"/>
    <w:rsid w:val="00E833CE"/>
    <w:rsid w:val="00E85C85"/>
    <w:rsid w:val="00E864C7"/>
    <w:rsid w:val="00E86DAE"/>
    <w:rsid w:val="00E874B9"/>
    <w:rsid w:val="00E8756A"/>
    <w:rsid w:val="00E87747"/>
    <w:rsid w:val="00E87C10"/>
    <w:rsid w:val="00E90B80"/>
    <w:rsid w:val="00E90BA4"/>
    <w:rsid w:val="00E94080"/>
    <w:rsid w:val="00E94221"/>
    <w:rsid w:val="00E94BB6"/>
    <w:rsid w:val="00E96A58"/>
    <w:rsid w:val="00E96C77"/>
    <w:rsid w:val="00E96C9D"/>
    <w:rsid w:val="00E96DA3"/>
    <w:rsid w:val="00EA0A43"/>
    <w:rsid w:val="00EA0C45"/>
    <w:rsid w:val="00EA2043"/>
    <w:rsid w:val="00EA25D7"/>
    <w:rsid w:val="00EA2931"/>
    <w:rsid w:val="00EA3441"/>
    <w:rsid w:val="00EA4519"/>
    <w:rsid w:val="00EA47BC"/>
    <w:rsid w:val="00EA4A45"/>
    <w:rsid w:val="00EA4D1A"/>
    <w:rsid w:val="00EA57CC"/>
    <w:rsid w:val="00EA605F"/>
    <w:rsid w:val="00EA613A"/>
    <w:rsid w:val="00EA67C7"/>
    <w:rsid w:val="00EA685E"/>
    <w:rsid w:val="00EA6AEC"/>
    <w:rsid w:val="00EA7256"/>
    <w:rsid w:val="00EB133D"/>
    <w:rsid w:val="00EB220C"/>
    <w:rsid w:val="00EB2995"/>
    <w:rsid w:val="00EB436B"/>
    <w:rsid w:val="00EB44C8"/>
    <w:rsid w:val="00EB4916"/>
    <w:rsid w:val="00EB4B44"/>
    <w:rsid w:val="00EB566C"/>
    <w:rsid w:val="00EB5E58"/>
    <w:rsid w:val="00EB66F2"/>
    <w:rsid w:val="00EB7404"/>
    <w:rsid w:val="00EB7838"/>
    <w:rsid w:val="00EC0D82"/>
    <w:rsid w:val="00EC12E8"/>
    <w:rsid w:val="00EC1E4D"/>
    <w:rsid w:val="00EC30C2"/>
    <w:rsid w:val="00EC34D0"/>
    <w:rsid w:val="00EC3915"/>
    <w:rsid w:val="00EC4363"/>
    <w:rsid w:val="00EC6075"/>
    <w:rsid w:val="00ED1447"/>
    <w:rsid w:val="00ED21E4"/>
    <w:rsid w:val="00ED2628"/>
    <w:rsid w:val="00ED2CD8"/>
    <w:rsid w:val="00ED3FFB"/>
    <w:rsid w:val="00ED45F6"/>
    <w:rsid w:val="00ED51AA"/>
    <w:rsid w:val="00ED6CD1"/>
    <w:rsid w:val="00ED731C"/>
    <w:rsid w:val="00EE65FF"/>
    <w:rsid w:val="00EE772B"/>
    <w:rsid w:val="00EE7E6C"/>
    <w:rsid w:val="00EF165B"/>
    <w:rsid w:val="00EF286E"/>
    <w:rsid w:val="00EF5CA0"/>
    <w:rsid w:val="00EF5E24"/>
    <w:rsid w:val="00F005DA"/>
    <w:rsid w:val="00F00811"/>
    <w:rsid w:val="00F02EA4"/>
    <w:rsid w:val="00F031A7"/>
    <w:rsid w:val="00F03560"/>
    <w:rsid w:val="00F039E6"/>
    <w:rsid w:val="00F0401C"/>
    <w:rsid w:val="00F04573"/>
    <w:rsid w:val="00F04A96"/>
    <w:rsid w:val="00F06803"/>
    <w:rsid w:val="00F06AA7"/>
    <w:rsid w:val="00F07415"/>
    <w:rsid w:val="00F07961"/>
    <w:rsid w:val="00F101BA"/>
    <w:rsid w:val="00F103B4"/>
    <w:rsid w:val="00F10D6B"/>
    <w:rsid w:val="00F1134C"/>
    <w:rsid w:val="00F1249F"/>
    <w:rsid w:val="00F13687"/>
    <w:rsid w:val="00F13715"/>
    <w:rsid w:val="00F16C45"/>
    <w:rsid w:val="00F17FC3"/>
    <w:rsid w:val="00F200BC"/>
    <w:rsid w:val="00F2111F"/>
    <w:rsid w:val="00F22DF6"/>
    <w:rsid w:val="00F255C4"/>
    <w:rsid w:val="00F25C50"/>
    <w:rsid w:val="00F2791C"/>
    <w:rsid w:val="00F304FC"/>
    <w:rsid w:val="00F311D8"/>
    <w:rsid w:val="00F319EF"/>
    <w:rsid w:val="00F3235C"/>
    <w:rsid w:val="00F342FB"/>
    <w:rsid w:val="00F347AB"/>
    <w:rsid w:val="00F34F12"/>
    <w:rsid w:val="00F3519F"/>
    <w:rsid w:val="00F3662E"/>
    <w:rsid w:val="00F37365"/>
    <w:rsid w:val="00F379CF"/>
    <w:rsid w:val="00F37BEA"/>
    <w:rsid w:val="00F40350"/>
    <w:rsid w:val="00F41949"/>
    <w:rsid w:val="00F41E33"/>
    <w:rsid w:val="00F44994"/>
    <w:rsid w:val="00F44F7D"/>
    <w:rsid w:val="00F45B78"/>
    <w:rsid w:val="00F45D51"/>
    <w:rsid w:val="00F46095"/>
    <w:rsid w:val="00F4722C"/>
    <w:rsid w:val="00F478CE"/>
    <w:rsid w:val="00F50006"/>
    <w:rsid w:val="00F52108"/>
    <w:rsid w:val="00F530B6"/>
    <w:rsid w:val="00F53166"/>
    <w:rsid w:val="00F53705"/>
    <w:rsid w:val="00F53F79"/>
    <w:rsid w:val="00F54825"/>
    <w:rsid w:val="00F57120"/>
    <w:rsid w:val="00F57184"/>
    <w:rsid w:val="00F5792A"/>
    <w:rsid w:val="00F57FEA"/>
    <w:rsid w:val="00F600D4"/>
    <w:rsid w:val="00F6015C"/>
    <w:rsid w:val="00F6052A"/>
    <w:rsid w:val="00F606A1"/>
    <w:rsid w:val="00F608B9"/>
    <w:rsid w:val="00F60C5B"/>
    <w:rsid w:val="00F61258"/>
    <w:rsid w:val="00F61FBB"/>
    <w:rsid w:val="00F62416"/>
    <w:rsid w:val="00F631CC"/>
    <w:rsid w:val="00F66D8C"/>
    <w:rsid w:val="00F67FCE"/>
    <w:rsid w:val="00F70204"/>
    <w:rsid w:val="00F705DF"/>
    <w:rsid w:val="00F71A1A"/>
    <w:rsid w:val="00F71E17"/>
    <w:rsid w:val="00F72526"/>
    <w:rsid w:val="00F72F9D"/>
    <w:rsid w:val="00F73028"/>
    <w:rsid w:val="00F732F6"/>
    <w:rsid w:val="00F7415D"/>
    <w:rsid w:val="00F74EBA"/>
    <w:rsid w:val="00F75BC2"/>
    <w:rsid w:val="00F762CF"/>
    <w:rsid w:val="00F76F7E"/>
    <w:rsid w:val="00F776A5"/>
    <w:rsid w:val="00F77B5C"/>
    <w:rsid w:val="00F77DBD"/>
    <w:rsid w:val="00F80098"/>
    <w:rsid w:val="00F80F9B"/>
    <w:rsid w:val="00F8113B"/>
    <w:rsid w:val="00F82311"/>
    <w:rsid w:val="00F8241D"/>
    <w:rsid w:val="00F83231"/>
    <w:rsid w:val="00F845F0"/>
    <w:rsid w:val="00F84D8C"/>
    <w:rsid w:val="00F87DDE"/>
    <w:rsid w:val="00F90352"/>
    <w:rsid w:val="00F9106B"/>
    <w:rsid w:val="00F91999"/>
    <w:rsid w:val="00F92F53"/>
    <w:rsid w:val="00F9564E"/>
    <w:rsid w:val="00F96ECF"/>
    <w:rsid w:val="00F9749B"/>
    <w:rsid w:val="00FA1969"/>
    <w:rsid w:val="00FA3031"/>
    <w:rsid w:val="00FA502B"/>
    <w:rsid w:val="00FA5C3F"/>
    <w:rsid w:val="00FA5CBD"/>
    <w:rsid w:val="00FA6B35"/>
    <w:rsid w:val="00FA6B40"/>
    <w:rsid w:val="00FA78C0"/>
    <w:rsid w:val="00FB133A"/>
    <w:rsid w:val="00FB18D9"/>
    <w:rsid w:val="00FB2002"/>
    <w:rsid w:val="00FB2078"/>
    <w:rsid w:val="00FB2093"/>
    <w:rsid w:val="00FB2274"/>
    <w:rsid w:val="00FB27F2"/>
    <w:rsid w:val="00FB36A2"/>
    <w:rsid w:val="00FB3710"/>
    <w:rsid w:val="00FB45AE"/>
    <w:rsid w:val="00FB64B0"/>
    <w:rsid w:val="00FB6A3E"/>
    <w:rsid w:val="00FB6CF5"/>
    <w:rsid w:val="00FC09E7"/>
    <w:rsid w:val="00FC1B32"/>
    <w:rsid w:val="00FC26FD"/>
    <w:rsid w:val="00FC5131"/>
    <w:rsid w:val="00FC53C9"/>
    <w:rsid w:val="00FC5A4E"/>
    <w:rsid w:val="00FD1263"/>
    <w:rsid w:val="00FD2211"/>
    <w:rsid w:val="00FD3211"/>
    <w:rsid w:val="00FD351D"/>
    <w:rsid w:val="00FD39CA"/>
    <w:rsid w:val="00FD3E0D"/>
    <w:rsid w:val="00FD4202"/>
    <w:rsid w:val="00FD4B9D"/>
    <w:rsid w:val="00FD4E18"/>
    <w:rsid w:val="00FD51AF"/>
    <w:rsid w:val="00FE0580"/>
    <w:rsid w:val="00FE0597"/>
    <w:rsid w:val="00FE0627"/>
    <w:rsid w:val="00FE0BDC"/>
    <w:rsid w:val="00FE16C3"/>
    <w:rsid w:val="00FE32F5"/>
    <w:rsid w:val="00FE33F1"/>
    <w:rsid w:val="00FE3613"/>
    <w:rsid w:val="00FE487C"/>
    <w:rsid w:val="00FE5227"/>
    <w:rsid w:val="00FE5737"/>
    <w:rsid w:val="00FE5B85"/>
    <w:rsid w:val="00FE7B48"/>
    <w:rsid w:val="00FF0A9D"/>
    <w:rsid w:val="00FF125D"/>
    <w:rsid w:val="00FF1ADD"/>
    <w:rsid w:val="00FF1B7D"/>
    <w:rsid w:val="00FF2CA4"/>
    <w:rsid w:val="00FF322E"/>
    <w:rsid w:val="00FF33EC"/>
    <w:rsid w:val="00FF7183"/>
    <w:rsid w:val="00FF7BF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83DCB"/>
  <w15:docId w15:val="{1777498A-4893-4523-982D-BBFE9961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03"/>
    <w:rPr>
      <w:lang w:val="en-US" w:eastAsia="ja-JP" w:bidi="he-IL"/>
    </w:rPr>
  </w:style>
  <w:style w:type="paragraph" w:styleId="1">
    <w:name w:val="heading 1"/>
    <w:basedOn w:val="a"/>
    <w:next w:val="a"/>
    <w:link w:val="10"/>
    <w:uiPriority w:val="9"/>
    <w:qFormat/>
    <w:rsid w:val="00F06803"/>
    <w:pPr>
      <w:keepNext/>
      <w:ind w:right="-624" w:firstLine="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06803"/>
    <w:pPr>
      <w:keepNext/>
      <w:ind w:right="-624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6803"/>
    <w:pPr>
      <w:keepNext/>
      <w:ind w:right="-1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06803"/>
    <w:pPr>
      <w:keepNext/>
      <w:ind w:right="-149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06803"/>
    <w:pPr>
      <w:keepNext/>
      <w:ind w:right="-624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06803"/>
    <w:pPr>
      <w:keepNext/>
      <w:ind w:right="-624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F06803"/>
    <w:pPr>
      <w:keepNext/>
      <w:ind w:right="-108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3D5"/>
    <w:rPr>
      <w:rFonts w:ascii="Cambria" w:eastAsia="Times New Roman" w:hAnsi="Cambria" w:cs="Times New Roman"/>
      <w:b/>
      <w:bCs/>
      <w:kern w:val="32"/>
      <w:sz w:val="32"/>
      <w:szCs w:val="32"/>
      <w:lang w:eastAsia="ja-JP" w:bidi="he-IL"/>
    </w:rPr>
  </w:style>
  <w:style w:type="character" w:customStyle="1" w:styleId="20">
    <w:name w:val="Заголовок 2 Знак"/>
    <w:link w:val="2"/>
    <w:uiPriority w:val="9"/>
    <w:semiHidden/>
    <w:rsid w:val="00FE13D5"/>
    <w:rPr>
      <w:rFonts w:ascii="Cambria" w:eastAsia="Times New Roman" w:hAnsi="Cambria" w:cs="Times New Roman"/>
      <w:b/>
      <w:bCs/>
      <w:i/>
      <w:iCs/>
      <w:sz w:val="28"/>
      <w:szCs w:val="28"/>
      <w:lang w:eastAsia="ja-JP" w:bidi="he-IL"/>
    </w:rPr>
  </w:style>
  <w:style w:type="character" w:customStyle="1" w:styleId="30">
    <w:name w:val="Заголовок 3 Знак"/>
    <w:link w:val="3"/>
    <w:uiPriority w:val="9"/>
    <w:semiHidden/>
    <w:rsid w:val="00FE13D5"/>
    <w:rPr>
      <w:rFonts w:ascii="Cambria" w:eastAsia="Times New Roman" w:hAnsi="Cambria" w:cs="Times New Roman"/>
      <w:b/>
      <w:bCs/>
      <w:sz w:val="26"/>
      <w:szCs w:val="26"/>
      <w:lang w:eastAsia="ja-JP" w:bidi="he-IL"/>
    </w:rPr>
  </w:style>
  <w:style w:type="character" w:customStyle="1" w:styleId="40">
    <w:name w:val="Заголовок 4 Знак"/>
    <w:link w:val="4"/>
    <w:uiPriority w:val="9"/>
    <w:semiHidden/>
    <w:rsid w:val="00FE13D5"/>
    <w:rPr>
      <w:rFonts w:ascii="Calibri" w:eastAsia="Times New Roman" w:hAnsi="Calibri" w:cs="Times New Roman"/>
      <w:b/>
      <w:bCs/>
      <w:sz w:val="28"/>
      <w:szCs w:val="28"/>
      <w:lang w:eastAsia="ja-JP" w:bidi="he-IL"/>
    </w:rPr>
  </w:style>
  <w:style w:type="character" w:customStyle="1" w:styleId="50">
    <w:name w:val="Заголовок 5 Знак"/>
    <w:link w:val="5"/>
    <w:uiPriority w:val="9"/>
    <w:semiHidden/>
    <w:rsid w:val="00FE13D5"/>
    <w:rPr>
      <w:rFonts w:ascii="Calibri" w:eastAsia="Times New Roman" w:hAnsi="Calibri" w:cs="Times New Roman"/>
      <w:b/>
      <w:bCs/>
      <w:i/>
      <w:iCs/>
      <w:sz w:val="26"/>
      <w:szCs w:val="26"/>
      <w:lang w:eastAsia="ja-JP" w:bidi="he-IL"/>
    </w:rPr>
  </w:style>
  <w:style w:type="character" w:customStyle="1" w:styleId="60">
    <w:name w:val="Заголовок 6 Знак"/>
    <w:link w:val="6"/>
    <w:uiPriority w:val="9"/>
    <w:semiHidden/>
    <w:rsid w:val="00FE13D5"/>
    <w:rPr>
      <w:rFonts w:ascii="Calibri" w:eastAsia="Times New Roman" w:hAnsi="Calibri" w:cs="Times New Roman"/>
      <w:b/>
      <w:bCs/>
      <w:lang w:eastAsia="ja-JP" w:bidi="he-IL"/>
    </w:rPr>
  </w:style>
  <w:style w:type="character" w:customStyle="1" w:styleId="70">
    <w:name w:val="Заголовок 7 Знак"/>
    <w:link w:val="7"/>
    <w:uiPriority w:val="9"/>
    <w:semiHidden/>
    <w:rsid w:val="00FE13D5"/>
    <w:rPr>
      <w:rFonts w:ascii="Calibri" w:eastAsia="Times New Roman" w:hAnsi="Calibri" w:cs="Times New Roman"/>
      <w:sz w:val="24"/>
      <w:szCs w:val="24"/>
      <w:lang w:eastAsia="ja-JP" w:bidi="he-IL"/>
    </w:rPr>
  </w:style>
  <w:style w:type="paragraph" w:styleId="a3">
    <w:name w:val="Title"/>
    <w:basedOn w:val="a"/>
    <w:link w:val="a4"/>
    <w:uiPriority w:val="10"/>
    <w:qFormat/>
    <w:rsid w:val="00F06803"/>
    <w:pPr>
      <w:ind w:right="-624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FE13D5"/>
    <w:rPr>
      <w:rFonts w:ascii="Cambria" w:eastAsia="Times New Roman" w:hAnsi="Cambria" w:cs="Times New Roman"/>
      <w:b/>
      <w:bCs/>
      <w:kern w:val="28"/>
      <w:sz w:val="32"/>
      <w:szCs w:val="32"/>
      <w:lang w:eastAsia="ja-JP" w:bidi="he-IL"/>
    </w:rPr>
  </w:style>
  <w:style w:type="paragraph" w:styleId="a5">
    <w:name w:val="Body Text"/>
    <w:basedOn w:val="a"/>
    <w:link w:val="a6"/>
    <w:uiPriority w:val="99"/>
    <w:rsid w:val="00F06803"/>
    <w:pPr>
      <w:ind w:right="-76"/>
      <w:jc w:val="center"/>
    </w:pPr>
  </w:style>
  <w:style w:type="character" w:customStyle="1" w:styleId="a6">
    <w:name w:val="Основной текст Знак"/>
    <w:link w:val="a5"/>
    <w:uiPriority w:val="99"/>
    <w:semiHidden/>
    <w:rsid w:val="00FE13D5"/>
    <w:rPr>
      <w:sz w:val="20"/>
      <w:szCs w:val="20"/>
      <w:lang w:eastAsia="ja-JP" w:bidi="he-IL"/>
    </w:rPr>
  </w:style>
  <w:style w:type="paragraph" w:styleId="a7">
    <w:name w:val="Document Map"/>
    <w:basedOn w:val="a"/>
    <w:link w:val="a8"/>
    <w:uiPriority w:val="99"/>
    <w:semiHidden/>
    <w:rsid w:val="00F06803"/>
    <w:pPr>
      <w:shd w:val="clear" w:color="auto" w:fill="000080"/>
    </w:pPr>
    <w:rPr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FE13D5"/>
    <w:rPr>
      <w:sz w:val="0"/>
      <w:szCs w:val="0"/>
      <w:lang w:eastAsia="ja-JP" w:bidi="he-IL"/>
    </w:rPr>
  </w:style>
  <w:style w:type="table" w:styleId="a9">
    <w:name w:val="Table Grid"/>
    <w:basedOn w:val="a1"/>
    <w:uiPriority w:val="99"/>
    <w:rsid w:val="00BC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EC34D0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FE13D5"/>
    <w:rPr>
      <w:sz w:val="0"/>
      <w:szCs w:val="0"/>
      <w:lang w:eastAsia="ja-JP" w:bidi="he-IL"/>
    </w:rPr>
  </w:style>
  <w:style w:type="paragraph" w:styleId="ac">
    <w:name w:val="No Spacing"/>
    <w:uiPriority w:val="99"/>
    <w:qFormat/>
    <w:rsid w:val="00E44AEB"/>
    <w:rPr>
      <w:rFonts w:ascii="Calibri" w:hAnsi="Calibri"/>
      <w:sz w:val="22"/>
      <w:szCs w:val="22"/>
      <w:lang w:val="ru-RU" w:eastAsia="en-US"/>
    </w:rPr>
  </w:style>
  <w:style w:type="character" w:customStyle="1" w:styleId="hps">
    <w:name w:val="hps"/>
    <w:uiPriority w:val="99"/>
    <w:rsid w:val="00BF7684"/>
    <w:rPr>
      <w:rFonts w:cs="Times New Roman"/>
    </w:rPr>
  </w:style>
  <w:style w:type="character" w:customStyle="1" w:styleId="apple-converted-space">
    <w:name w:val="apple-converted-space"/>
    <w:uiPriority w:val="99"/>
    <w:rsid w:val="00BF7684"/>
    <w:rPr>
      <w:rFonts w:cs="Times New Roman"/>
    </w:rPr>
  </w:style>
  <w:style w:type="paragraph" w:customStyle="1" w:styleId="11">
    <w:name w:val="Без интервала1"/>
    <w:uiPriority w:val="99"/>
    <w:rsid w:val="00867F74"/>
    <w:rPr>
      <w:rFonts w:ascii="Calibri" w:hAnsi="Calibri" w:cs="Calibri"/>
      <w:sz w:val="22"/>
      <w:szCs w:val="22"/>
      <w:lang w:val="ru-RU" w:eastAsia="en-US"/>
    </w:rPr>
  </w:style>
  <w:style w:type="paragraph" w:styleId="ad">
    <w:name w:val="List Paragraph"/>
    <w:basedOn w:val="a"/>
    <w:uiPriority w:val="99"/>
    <w:qFormat/>
    <w:rsid w:val="00B14541"/>
    <w:pPr>
      <w:ind w:left="720"/>
      <w:contextualSpacing/>
    </w:pPr>
  </w:style>
  <w:style w:type="character" w:customStyle="1" w:styleId="ae">
    <w:name w:val="Основний текст_"/>
    <w:link w:val="12"/>
    <w:locked/>
    <w:rsid w:val="00076E2D"/>
    <w:rPr>
      <w:sz w:val="21"/>
      <w:shd w:val="clear" w:color="auto" w:fill="FFFFFF"/>
    </w:rPr>
  </w:style>
  <w:style w:type="paragraph" w:customStyle="1" w:styleId="12">
    <w:name w:val="Основний текст1"/>
    <w:basedOn w:val="a"/>
    <w:link w:val="ae"/>
    <w:rsid w:val="00076E2D"/>
    <w:pPr>
      <w:shd w:val="clear" w:color="auto" w:fill="FFFFFF"/>
      <w:spacing w:line="240" w:lineRule="atLeast"/>
      <w:jc w:val="right"/>
    </w:pPr>
    <w:rPr>
      <w:sz w:val="21"/>
      <w:lang w:bidi="ar-SA"/>
    </w:rPr>
  </w:style>
  <w:style w:type="paragraph" w:styleId="21">
    <w:name w:val="Body Text 2"/>
    <w:basedOn w:val="a"/>
    <w:link w:val="22"/>
    <w:uiPriority w:val="99"/>
    <w:semiHidden/>
    <w:rsid w:val="00C006D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006D7"/>
    <w:rPr>
      <w:rFonts w:cs="Times New Roman"/>
      <w:lang w:val="en-US" w:eastAsia="ja-JP" w:bidi="he-IL"/>
    </w:rPr>
  </w:style>
  <w:style w:type="paragraph" w:styleId="af">
    <w:name w:val="footer"/>
    <w:basedOn w:val="a"/>
    <w:link w:val="af0"/>
    <w:rsid w:val="00C006D7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  <w:lang w:bidi="ar-SA"/>
    </w:rPr>
  </w:style>
  <w:style w:type="character" w:customStyle="1" w:styleId="af0">
    <w:name w:val="Нижний колонтитул Знак"/>
    <w:link w:val="af"/>
    <w:locked/>
    <w:rsid w:val="00C006D7"/>
    <w:rPr>
      <w:rFonts w:cs="Times New Roman"/>
      <w:sz w:val="24"/>
      <w:szCs w:val="24"/>
    </w:rPr>
  </w:style>
  <w:style w:type="paragraph" w:customStyle="1" w:styleId="23">
    <w:name w:val="Без интервала2"/>
    <w:uiPriority w:val="99"/>
    <w:rsid w:val="00D33F09"/>
    <w:rPr>
      <w:rFonts w:ascii="Calibri" w:hAnsi="Calibri"/>
      <w:sz w:val="22"/>
      <w:szCs w:val="22"/>
      <w:lang w:val="ru-RU" w:eastAsia="en-US"/>
    </w:rPr>
  </w:style>
  <w:style w:type="character" w:customStyle="1" w:styleId="hpsatn">
    <w:name w:val="hps atn"/>
    <w:uiPriority w:val="99"/>
    <w:rsid w:val="00D33F09"/>
    <w:rPr>
      <w:rFonts w:cs="Times New Roman"/>
    </w:rPr>
  </w:style>
  <w:style w:type="character" w:customStyle="1" w:styleId="shorttext">
    <w:name w:val="short_text"/>
    <w:uiPriority w:val="99"/>
    <w:rsid w:val="00D33F09"/>
    <w:rPr>
      <w:rFonts w:cs="Times New Roman"/>
    </w:rPr>
  </w:style>
  <w:style w:type="character" w:customStyle="1" w:styleId="field-content">
    <w:name w:val="field-content"/>
    <w:rsid w:val="0025661B"/>
  </w:style>
  <w:style w:type="paragraph" w:customStyle="1" w:styleId="31">
    <w:name w:val="Без интервала3"/>
    <w:rsid w:val="0025661B"/>
    <w:rPr>
      <w:rFonts w:ascii="Calibri" w:hAnsi="Calibri" w:cs="Calibri"/>
      <w:sz w:val="22"/>
      <w:szCs w:val="22"/>
      <w:lang w:val="ru-RU" w:eastAsia="en-US"/>
    </w:rPr>
  </w:style>
  <w:style w:type="paragraph" w:customStyle="1" w:styleId="41">
    <w:name w:val="Без интервала4"/>
    <w:rsid w:val="00BC16C3"/>
    <w:rPr>
      <w:rFonts w:ascii="Calibri" w:hAnsi="Calibri" w:cs="Calibri"/>
      <w:sz w:val="22"/>
      <w:szCs w:val="22"/>
      <w:lang w:val="ru-RU" w:eastAsia="en-US"/>
    </w:rPr>
  </w:style>
  <w:style w:type="paragraph" w:customStyle="1" w:styleId="51">
    <w:name w:val="Без интервала5"/>
    <w:rsid w:val="00725CF6"/>
    <w:rPr>
      <w:rFonts w:ascii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4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bidi="ar-SA"/>
    </w:rPr>
  </w:style>
  <w:style w:type="character" w:customStyle="1" w:styleId="HTML0">
    <w:name w:val="Стандартный HTML Знак"/>
    <w:link w:val="HTML"/>
    <w:uiPriority w:val="99"/>
    <w:rsid w:val="00894821"/>
    <w:rPr>
      <w:rFonts w:ascii="Courier New" w:hAnsi="Courier New" w:cs="Courier New"/>
    </w:rPr>
  </w:style>
  <w:style w:type="paragraph" w:customStyle="1" w:styleId="13">
    <w:name w:val="Обычный1"/>
    <w:rsid w:val="00DB70DE"/>
    <w:rPr>
      <w:lang w:eastAsia="ru-RU"/>
    </w:rPr>
  </w:style>
  <w:style w:type="character" w:customStyle="1" w:styleId="tlid-translation">
    <w:name w:val="tlid-translation"/>
    <w:rsid w:val="00052081"/>
  </w:style>
  <w:style w:type="paragraph" w:styleId="af1">
    <w:name w:val="Normal (Web)"/>
    <w:basedOn w:val="a"/>
    <w:uiPriority w:val="99"/>
    <w:semiHidden/>
    <w:unhideWhenUsed/>
    <w:rsid w:val="00052081"/>
    <w:pPr>
      <w:spacing w:before="100" w:beforeAutospacing="1" w:after="100" w:afterAutospacing="1"/>
    </w:pPr>
    <w:rPr>
      <w:sz w:val="24"/>
      <w:szCs w:val="24"/>
      <w:lang w:val="uk-UA" w:eastAsia="uk-UA" w:bidi="ar-SA"/>
    </w:rPr>
  </w:style>
  <w:style w:type="character" w:styleId="af2">
    <w:name w:val="Emphasis"/>
    <w:qFormat/>
    <w:locked/>
    <w:rsid w:val="00D92088"/>
    <w:rPr>
      <w:i/>
      <w:iCs/>
    </w:rPr>
  </w:style>
  <w:style w:type="paragraph" w:styleId="af3">
    <w:name w:val="Subtitle"/>
    <w:basedOn w:val="a"/>
    <w:next w:val="a"/>
    <w:link w:val="af4"/>
    <w:qFormat/>
    <w:locked/>
    <w:rsid w:val="00D9208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rsid w:val="00D92088"/>
    <w:rPr>
      <w:rFonts w:ascii="Cambria" w:eastAsia="Times New Roman" w:hAnsi="Cambria" w:cs="Times New Roman"/>
      <w:sz w:val="24"/>
      <w:szCs w:val="24"/>
      <w:lang w:val="en-US" w:eastAsia="ja-JP" w:bidi="he-IL"/>
    </w:rPr>
  </w:style>
  <w:style w:type="character" w:customStyle="1" w:styleId="xfmc1">
    <w:name w:val="xfmc1"/>
    <w:rsid w:val="00DA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30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0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A2D5-CB53-444E-B526-E96F5C3F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11737</Words>
  <Characters>6691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ТЕМАТИКА</vt:lpstr>
      <vt:lpstr>ТЕМАТИКА</vt:lpstr>
    </vt:vector>
  </TitlesOfParts>
  <Company>SPecialiST RePack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</dc:title>
  <dc:subject/>
  <dc:creator>P-200-MMX</dc:creator>
  <cp:keywords/>
  <dc:description/>
  <cp:lastModifiedBy>Decanat</cp:lastModifiedBy>
  <cp:revision>187</cp:revision>
  <cp:lastPrinted>2020-11-13T06:38:00Z</cp:lastPrinted>
  <dcterms:created xsi:type="dcterms:W3CDTF">2016-02-26T07:54:00Z</dcterms:created>
  <dcterms:modified xsi:type="dcterms:W3CDTF">2020-11-27T07:59:00Z</dcterms:modified>
</cp:coreProperties>
</file>