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8" w:rsidRDefault="00536848" w:rsidP="00536848">
      <w:pPr>
        <w:rPr>
          <w:rFonts w:ascii="Times New Roman" w:hAnsi="Times New Roman" w:cs="Times New Roman"/>
          <w:b/>
          <w:sz w:val="24"/>
          <w:szCs w:val="24"/>
        </w:rPr>
      </w:pPr>
    </w:p>
    <w:p w:rsidR="00467448" w:rsidRPr="00536848" w:rsidRDefault="00467448" w:rsidP="0046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48">
        <w:rPr>
          <w:rFonts w:ascii="Times New Roman" w:hAnsi="Times New Roman" w:cs="Times New Roman"/>
          <w:b/>
          <w:sz w:val="28"/>
          <w:szCs w:val="28"/>
        </w:rPr>
        <w:t>ЛГ</w:t>
      </w:r>
      <w:r w:rsidR="00853E57">
        <w:rPr>
          <w:rFonts w:ascii="Times New Roman" w:hAnsi="Times New Roman" w:cs="Times New Roman"/>
          <w:b/>
          <w:sz w:val="28"/>
          <w:szCs w:val="28"/>
        </w:rPr>
        <w:t xml:space="preserve"> – 2023 МНЛ Малин</w:t>
      </w:r>
    </w:p>
    <w:tbl>
      <w:tblPr>
        <w:tblStyle w:val="a4"/>
        <w:tblW w:w="6805" w:type="dxa"/>
        <w:jc w:val="center"/>
        <w:tblInd w:w="-885" w:type="dxa"/>
        <w:tblLook w:val="04A0" w:firstRow="1" w:lastRow="0" w:firstColumn="1" w:lastColumn="0" w:noHBand="0" w:noVBand="1"/>
      </w:tblPr>
      <w:tblGrid>
        <w:gridCol w:w="959"/>
        <w:gridCol w:w="5846"/>
      </w:tblGrid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Бегун Сергій Сергійович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1">
              <w:rPr>
                <w:rFonts w:ascii="Times New Roman" w:hAnsi="Times New Roman"/>
                <w:sz w:val="28"/>
                <w:szCs w:val="28"/>
              </w:rPr>
              <w:t>Гетьман Артур Павлович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 Віктор Олександрович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 Ольга Вікторівна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5B4">
              <w:rPr>
                <w:rFonts w:ascii="Times New Roman" w:hAnsi="Times New Roman"/>
                <w:sz w:val="28"/>
                <w:szCs w:val="28"/>
              </w:rPr>
              <w:t>Даниленко Борис Іванович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Дацюк Вікторія Сергіївна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Євтушенко Ростислав Олександрович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Єлізаров Руслан Романович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FCB">
              <w:rPr>
                <w:rFonts w:ascii="Times New Roman" w:hAnsi="Times New Roman"/>
                <w:sz w:val="28"/>
                <w:szCs w:val="28"/>
              </w:rPr>
              <w:t>Іванов Олексій Андрійович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Кравчук Роман Віталійович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Дмитрій Ігорович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 w:cs="Times New Roman"/>
                <w:sz w:val="28"/>
                <w:szCs w:val="28"/>
              </w:rPr>
              <w:t>Мельниченко Іван Васильович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C5252D" w:rsidRDefault="00853E57" w:rsidP="008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Манелюк (</w:t>
            </w:r>
            <w:r w:rsidRPr="00C5252D">
              <w:rPr>
                <w:rFonts w:ascii="Times New Roman" w:hAnsi="Times New Roman"/>
                <w:sz w:val="28"/>
                <w:szCs w:val="28"/>
              </w:rPr>
              <w:t>Назаренко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5252D">
              <w:rPr>
                <w:rFonts w:ascii="Times New Roman" w:hAnsi="Times New Roman"/>
                <w:sz w:val="28"/>
                <w:szCs w:val="28"/>
              </w:rPr>
              <w:t xml:space="preserve"> Дар’я Петрівна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Менько Тетяна Вікторівна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Онищенко Сергій Миколайович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Остапчук </w:t>
            </w:r>
            <w:r w:rsidRPr="00C5252D">
              <w:rPr>
                <w:rFonts w:ascii="Times New Roman" w:hAnsi="Times New Roman"/>
                <w:sz w:val="28"/>
                <w:szCs w:val="28"/>
              </w:rPr>
              <w:t>Валерія Олегівна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Петросян Ольга Олександрівна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Проценко Дмитро Вадимович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Ревенко Михайло Володимирович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Репецький Андрій Васильович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Романчук Павло Андрійович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Рукавчук Вадим Анатолійович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Семененко Ігор Васильович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Сергієнко Владислав Олександрович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 w:cs="Times New Roman"/>
                <w:sz w:val="28"/>
                <w:szCs w:val="28"/>
              </w:rPr>
              <w:t xml:space="preserve">Сердюков Ігор Юрійович 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Симончук Віктор Ігорович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Скумін Олексій Олександрович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Тарасюк Максим Геннадійович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Трубін Богдан Сергійович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1">
              <w:rPr>
                <w:rFonts w:ascii="Times New Roman" w:hAnsi="Times New Roman"/>
                <w:sz w:val="28"/>
                <w:szCs w:val="28"/>
              </w:rPr>
              <w:t>Хімінчук Валентин Валентинович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Хоменко Микола Миколайович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 w:cs="Times New Roman"/>
                <w:sz w:val="28"/>
                <w:szCs w:val="28"/>
              </w:rPr>
              <w:t>Чамор Сергій Володимирович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 w:cs="Times New Roman"/>
                <w:sz w:val="28"/>
                <w:szCs w:val="28"/>
              </w:rPr>
              <w:t>Чернатевич Ілля Сергійович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/>
                <w:sz w:val="28"/>
                <w:szCs w:val="28"/>
              </w:rPr>
              <w:t>Шевченко Євгенія Олександрівна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 w:cs="Times New Roman"/>
                <w:sz w:val="28"/>
                <w:szCs w:val="28"/>
              </w:rPr>
              <w:t>Шевчук  Сергій Юрійович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2D">
              <w:rPr>
                <w:rFonts w:ascii="Times New Roman" w:hAnsi="Times New Roman" w:cs="Times New Roman"/>
                <w:sz w:val="28"/>
                <w:szCs w:val="28"/>
              </w:rPr>
              <w:t>Шереметенко Микола Васильович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Ягельський Богдан Андрійович</w:t>
            </w:r>
          </w:p>
        </w:tc>
      </w:tr>
      <w:tr w:rsidR="00853E57" w:rsidRPr="0044240A" w:rsidTr="00853E5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7" w:rsidRPr="00D82F5D" w:rsidRDefault="00853E57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57" w:rsidRPr="0044240A" w:rsidRDefault="00853E57" w:rsidP="0085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Ярощук Владислав Петрович</w:t>
            </w:r>
          </w:p>
        </w:tc>
      </w:tr>
    </w:tbl>
    <w:p w:rsidR="009B5653" w:rsidRDefault="00853E57" w:rsidP="00937FCB"/>
    <w:sectPr w:rsidR="009B5653" w:rsidSect="0053684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F2A"/>
    <w:multiLevelType w:val="hybridMultilevel"/>
    <w:tmpl w:val="100E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C"/>
    <w:rsid w:val="000234E4"/>
    <w:rsid w:val="00093CA1"/>
    <w:rsid w:val="000F3C3E"/>
    <w:rsid w:val="001C47B5"/>
    <w:rsid w:val="001F07CC"/>
    <w:rsid w:val="0022639D"/>
    <w:rsid w:val="00367AF8"/>
    <w:rsid w:val="0044240A"/>
    <w:rsid w:val="00467448"/>
    <w:rsid w:val="0052303E"/>
    <w:rsid w:val="00536848"/>
    <w:rsid w:val="00583567"/>
    <w:rsid w:val="00594315"/>
    <w:rsid w:val="00657C6B"/>
    <w:rsid w:val="006626EF"/>
    <w:rsid w:val="006D25B4"/>
    <w:rsid w:val="007C2428"/>
    <w:rsid w:val="00853E57"/>
    <w:rsid w:val="00866577"/>
    <w:rsid w:val="00937FCB"/>
    <w:rsid w:val="009F0A0F"/>
    <w:rsid w:val="00AA3EE4"/>
    <w:rsid w:val="00B340E1"/>
    <w:rsid w:val="00C4016E"/>
    <w:rsid w:val="00CB3DEC"/>
    <w:rsid w:val="00D009D4"/>
    <w:rsid w:val="00D62838"/>
    <w:rsid w:val="00D82F5D"/>
    <w:rsid w:val="00DC660F"/>
    <w:rsid w:val="00E22FFD"/>
    <w:rsid w:val="00E665E9"/>
    <w:rsid w:val="00EB1608"/>
    <w:rsid w:val="00F035B6"/>
    <w:rsid w:val="00F9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55</cp:revision>
  <cp:lastPrinted>2025-08-21T10:55:00Z</cp:lastPrinted>
  <dcterms:created xsi:type="dcterms:W3CDTF">2021-07-23T11:19:00Z</dcterms:created>
  <dcterms:modified xsi:type="dcterms:W3CDTF">2025-08-31T11:32:00Z</dcterms:modified>
</cp:coreProperties>
</file>