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48" w:rsidRDefault="00467448" w:rsidP="00467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ЛГ </w:t>
      </w:r>
      <w:r w:rsidR="00FE333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59"/>
        <w:gridCol w:w="4961"/>
        <w:gridCol w:w="4287"/>
      </w:tblGrid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Андрушко Денис Володимирович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F5D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5D" w:rsidRPr="00D82F5D" w:rsidRDefault="00D82F5D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5D" w:rsidRPr="0044240A" w:rsidRDefault="00D82F5D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Бовсуновський Дмитро Сергійович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5D" w:rsidRPr="0044240A" w:rsidRDefault="00D8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Богданець Назар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Гайдаєнко Дар’я Ігорівна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F5D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5D" w:rsidRPr="00D82F5D" w:rsidRDefault="00D82F5D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5D" w:rsidRPr="0044240A" w:rsidRDefault="00D82F5D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Глухенький Ігор Сергійович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5D" w:rsidRPr="0044240A" w:rsidRDefault="00D8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Гриневич Назар Юрійович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 Петро Володимирович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Ковальчук Максим Сергійович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Коструба Владислав Юрійович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F5D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5D" w:rsidRPr="00D82F5D" w:rsidRDefault="00D82F5D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5D" w:rsidRPr="0044240A" w:rsidRDefault="00D82F5D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Володимир Анатолійович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5D" w:rsidRPr="0044240A" w:rsidRDefault="00D8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Кулініч Нікіта Павлович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Лукін Андрій Олександрович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Лукін Сергій Олександрович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Львова Аліна Ярославівна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Карина Сергіївна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Могила Сергій Анатолійович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Пет</w:t>
            </w:r>
            <w:r>
              <w:rPr>
                <w:rFonts w:ascii="Times New Roman" w:hAnsi="Times New Roman"/>
                <w:sz w:val="28"/>
                <w:szCs w:val="28"/>
              </w:rPr>
              <w:t>ровський Вячеслав Володимирович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длужний Олександр Олександрович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Подольський Сергій Володимирович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315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15" w:rsidRPr="00D82F5D" w:rsidRDefault="00594315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15" w:rsidRPr="0044240A" w:rsidRDefault="00594315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Ражик Михайло Анатолійович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15" w:rsidRPr="0044240A" w:rsidRDefault="00594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Рослик Іван Володимирович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Савченко Богдан Олександрович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Силенко Олег Олександрович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315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15" w:rsidRPr="00D82F5D" w:rsidRDefault="00594315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15" w:rsidRPr="0044240A" w:rsidRDefault="00594315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Туцький Владислав Васильович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15" w:rsidRPr="0044240A" w:rsidRDefault="00594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Федоренков Андрій Сергійович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Харченко Павло Анатолійович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7B5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B5" w:rsidRPr="00D82F5D" w:rsidRDefault="001C47B5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B5" w:rsidRPr="0044240A" w:rsidRDefault="001C47B5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Чепрасова Анастасія Олегівна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B5" w:rsidRPr="0044240A" w:rsidRDefault="001C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Черниш Олександр Юрійович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Шабуня Віталій Миколайович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 Володимир Сергійович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40A" w:rsidRPr="0044240A" w:rsidTr="005835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D82F5D" w:rsidRDefault="0044240A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0A" w:rsidRPr="0044240A" w:rsidRDefault="0044240A" w:rsidP="009B29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40A">
              <w:rPr>
                <w:rFonts w:ascii="Times New Roman" w:hAnsi="Times New Roman"/>
                <w:sz w:val="28"/>
                <w:szCs w:val="28"/>
              </w:rPr>
              <w:t>Шрамек Михайло Юрійович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0A" w:rsidRPr="0044240A" w:rsidRDefault="0044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5653" w:rsidRDefault="00FE333F"/>
    <w:sectPr w:rsidR="009B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5F2A"/>
    <w:multiLevelType w:val="hybridMultilevel"/>
    <w:tmpl w:val="100E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EC"/>
    <w:rsid w:val="000F3C3E"/>
    <w:rsid w:val="001C47B5"/>
    <w:rsid w:val="0022639D"/>
    <w:rsid w:val="0044240A"/>
    <w:rsid w:val="00467448"/>
    <w:rsid w:val="00583567"/>
    <w:rsid w:val="00594315"/>
    <w:rsid w:val="00657C6B"/>
    <w:rsid w:val="006626EF"/>
    <w:rsid w:val="007C2428"/>
    <w:rsid w:val="00C4016E"/>
    <w:rsid w:val="00CB3DEC"/>
    <w:rsid w:val="00D82F5D"/>
    <w:rsid w:val="00F035B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2022-09-01T06:34:00Z</cp:lastPrinted>
  <dcterms:created xsi:type="dcterms:W3CDTF">2021-07-23T11:19:00Z</dcterms:created>
  <dcterms:modified xsi:type="dcterms:W3CDTF">2024-05-29T11:25:00Z</dcterms:modified>
</cp:coreProperties>
</file>