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7" w:type="dxa"/>
        <w:tblLook w:val="04A0" w:firstRow="1" w:lastRow="0" w:firstColumn="1" w:lastColumn="0" w:noHBand="0" w:noVBand="1"/>
      </w:tblPr>
      <w:tblGrid>
        <w:gridCol w:w="572"/>
        <w:gridCol w:w="520"/>
        <w:gridCol w:w="1115"/>
        <w:gridCol w:w="720"/>
        <w:gridCol w:w="5710"/>
      </w:tblGrid>
      <w:tr w:rsidR="00726CA3" w:rsidRPr="008D7265" w:rsidTr="008D7265">
        <w:trPr>
          <w:trHeight w:val="315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6CA3" w:rsidRPr="008D7265" w:rsidRDefault="00726CA3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bookmarkStart w:id="0" w:name="_GoBack"/>
            <w:bookmarkEnd w:id="0"/>
            <w:r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курс</w:t>
            </w:r>
          </w:p>
          <w:p w:rsidR="00726CA3" w:rsidRPr="008D7265" w:rsidRDefault="00726CA3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6CA3" w:rsidRPr="008D7265" w:rsidRDefault="00726CA3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6CA3" w:rsidRPr="008D7265" w:rsidRDefault="00827B6A" w:rsidP="008D72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uk-UA"/>
              </w:rPr>
              <w:t>1</w:t>
            </w:r>
            <w:r w:rsidR="00726CA3"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 xml:space="preserve"> сесія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uk-UA"/>
              </w:rPr>
              <w:t>04.11-18.11</w:t>
            </w:r>
            <w:r w:rsidR="008D7265"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uk-UA"/>
              </w:rPr>
              <w:t>.2024</w:t>
            </w:r>
            <w:r w:rsidR="008D7265"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р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6CA3" w:rsidRPr="008D7265" w:rsidRDefault="00827B6A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15</w:t>
            </w:r>
          </w:p>
          <w:p w:rsidR="00726CA3" w:rsidRPr="008D7265" w:rsidRDefault="00726CA3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A3" w:rsidRPr="008D7265" w:rsidRDefault="00827B6A" w:rsidP="00726C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Деревинознавство</w:t>
            </w:r>
            <w:proofErr w:type="spellEnd"/>
            <w:r>
              <w:rPr>
                <w:sz w:val="20"/>
                <w:szCs w:val="20"/>
              </w:rPr>
              <w:t xml:space="preserve"> – залік,   13.11</w:t>
            </w:r>
            <w:r w:rsidR="0048211C">
              <w:rPr>
                <w:sz w:val="20"/>
                <w:szCs w:val="20"/>
              </w:rPr>
              <w:t>.2024</w:t>
            </w:r>
          </w:p>
        </w:tc>
      </w:tr>
      <w:tr w:rsidR="008D7265" w:rsidRPr="008D7265" w:rsidTr="008D7265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7265" w:rsidRPr="008D7265" w:rsidRDefault="008D7265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D7265" w:rsidRPr="008D7265" w:rsidRDefault="008D7265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D7265" w:rsidRPr="008D7265" w:rsidRDefault="008D7265" w:rsidP="008D72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D7265" w:rsidRPr="008D7265" w:rsidRDefault="008D7265" w:rsidP="00726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265" w:rsidRPr="008D7265" w:rsidRDefault="00832448" w:rsidP="008324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sz w:val="20"/>
                <w:szCs w:val="20"/>
              </w:rPr>
              <w:t xml:space="preserve">Матеріалознавство </w:t>
            </w:r>
            <w:r w:rsidR="0048211C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екзамен    14.11</w:t>
            </w:r>
            <w:r w:rsidR="0048211C">
              <w:rPr>
                <w:sz w:val="20"/>
                <w:szCs w:val="20"/>
              </w:rPr>
              <w:t>.2024</w:t>
            </w:r>
          </w:p>
        </w:tc>
      </w:tr>
      <w:tr w:rsidR="00175121" w:rsidRPr="008D7265" w:rsidTr="008260A4">
        <w:trPr>
          <w:trHeight w:val="202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121" w:rsidRPr="00F21B2F" w:rsidRDefault="00832448" w:rsidP="0017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Безпека праці і  життєдіяльності </w:t>
            </w:r>
            <w:r w:rsidR="0017512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 екзамен,</w:t>
            </w:r>
            <w:r w:rsidR="0048211C">
              <w:rPr>
                <w:sz w:val="20"/>
                <w:szCs w:val="20"/>
              </w:rPr>
              <w:t xml:space="preserve"> 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15.11</w:t>
            </w:r>
            <w:r w:rsidR="0048211C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.2024</w:t>
            </w:r>
          </w:p>
        </w:tc>
      </w:tr>
      <w:tr w:rsidR="00175121" w:rsidRPr="008D7265" w:rsidTr="00175121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21" w:rsidRPr="008D7265" w:rsidRDefault="00832448" w:rsidP="0048211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Хімія ВМС </w:t>
            </w:r>
            <w:r w:rsidR="0048211C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- екзамен  </w:t>
            </w:r>
            <w:r>
              <w:rPr>
                <w:sz w:val="20"/>
                <w:szCs w:val="20"/>
              </w:rPr>
              <w:t>16.11</w:t>
            </w:r>
            <w:r w:rsidR="0048211C">
              <w:rPr>
                <w:sz w:val="20"/>
                <w:szCs w:val="20"/>
              </w:rPr>
              <w:t>.2024</w:t>
            </w:r>
          </w:p>
        </w:tc>
      </w:tr>
      <w:tr w:rsidR="00175121" w:rsidRPr="008D7265" w:rsidTr="00C733E3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121" w:rsidRPr="00F21B2F" w:rsidRDefault="00832448" w:rsidP="0017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 механіка - 16.11.2024-к.проект, екзамен-18.11</w:t>
            </w:r>
            <w:r w:rsidR="0048211C">
              <w:rPr>
                <w:sz w:val="20"/>
                <w:szCs w:val="20"/>
              </w:rPr>
              <w:t>.2024</w:t>
            </w:r>
          </w:p>
        </w:tc>
      </w:tr>
      <w:tr w:rsidR="00175121" w:rsidRPr="008D7265" w:rsidTr="008260A4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21" w:rsidRPr="008D7265" w:rsidRDefault="00832448" w:rsidP="0083244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sz w:val="20"/>
                <w:szCs w:val="20"/>
              </w:rPr>
              <w:t>Обладнання галузі  – залік 18.11</w:t>
            </w:r>
            <w:r w:rsidR="0048211C">
              <w:rPr>
                <w:sz w:val="20"/>
                <w:szCs w:val="20"/>
              </w:rPr>
              <w:t>.2024</w:t>
            </w:r>
          </w:p>
        </w:tc>
      </w:tr>
      <w:tr w:rsidR="00175121" w:rsidRPr="008D7265" w:rsidTr="008260A4">
        <w:trPr>
          <w:trHeight w:val="28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121" w:rsidRPr="008D7265" w:rsidRDefault="00175121" w:rsidP="00175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5121" w:rsidRPr="008D7265" w:rsidRDefault="00175121" w:rsidP="00175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5121" w:rsidRPr="008D7265" w:rsidRDefault="00175121" w:rsidP="00175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8D72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Настановні заняття до наступної сесії</w:t>
            </w:r>
          </w:p>
          <w:p w:rsidR="00175121" w:rsidRPr="008D7265" w:rsidRDefault="00175121" w:rsidP="00175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21" w:rsidRPr="008D7265" w:rsidRDefault="00832448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Комп’ютерна графіка</w:t>
            </w:r>
          </w:p>
        </w:tc>
      </w:tr>
      <w:tr w:rsidR="00175121" w:rsidRPr="008D7265" w:rsidTr="008260A4">
        <w:trPr>
          <w:trHeight w:val="285"/>
        </w:trPr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21" w:rsidRPr="008D7265" w:rsidRDefault="00832448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Технологія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лісопиляльно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-деревообробних виробництв</w:t>
            </w:r>
          </w:p>
        </w:tc>
      </w:tr>
      <w:tr w:rsidR="00175121" w:rsidRPr="008D7265" w:rsidTr="008260A4">
        <w:trPr>
          <w:trHeight w:val="285"/>
        </w:trPr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21" w:rsidRPr="008D7265" w:rsidRDefault="00832448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Технологія сушіння    і захисту деревини</w:t>
            </w:r>
          </w:p>
        </w:tc>
      </w:tr>
      <w:tr w:rsidR="00175121" w:rsidRPr="008D7265" w:rsidTr="008260A4">
        <w:trPr>
          <w:trHeight w:val="285"/>
        </w:trPr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75121" w:rsidRPr="008D7265" w:rsidRDefault="00175121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21" w:rsidRDefault="00832448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Технологія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деревинно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-композицій них </w:t>
            </w:r>
            <w:r w:rsidR="008260A4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матеріалів</w:t>
            </w:r>
          </w:p>
        </w:tc>
      </w:tr>
      <w:tr w:rsidR="008260A4" w:rsidRPr="008D7265" w:rsidTr="008260A4">
        <w:trPr>
          <w:trHeight w:val="285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60A4" w:rsidRPr="008D7265" w:rsidRDefault="008260A4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60A4" w:rsidRPr="008D7265" w:rsidRDefault="008260A4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A4" w:rsidRPr="008D7265" w:rsidRDefault="008260A4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60A4" w:rsidRPr="008D7265" w:rsidRDefault="008260A4" w:rsidP="00175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A4" w:rsidRDefault="008260A4" w:rsidP="0017512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Електротехніка і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електропривід</w:t>
            </w:r>
            <w:proofErr w:type="spellEnd"/>
          </w:p>
        </w:tc>
      </w:tr>
    </w:tbl>
    <w:p w:rsidR="009D066E" w:rsidRDefault="009D066E"/>
    <w:sectPr w:rsidR="009D066E" w:rsidSect="00726CA3">
      <w:headerReference w:type="default" r:id="rId6"/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14" w:rsidRDefault="005C3214" w:rsidP="00726CA3">
      <w:pPr>
        <w:spacing w:after="0" w:line="240" w:lineRule="auto"/>
      </w:pPr>
      <w:r>
        <w:separator/>
      </w:r>
    </w:p>
  </w:endnote>
  <w:endnote w:type="continuationSeparator" w:id="0">
    <w:p w:rsidR="005C3214" w:rsidRDefault="005C3214" w:rsidP="0072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14" w:rsidRDefault="005C3214" w:rsidP="00726CA3">
      <w:pPr>
        <w:spacing w:after="0" w:line="240" w:lineRule="auto"/>
      </w:pPr>
      <w:r>
        <w:separator/>
      </w:r>
    </w:p>
  </w:footnote>
  <w:footnote w:type="continuationSeparator" w:id="0">
    <w:p w:rsidR="005C3214" w:rsidRDefault="005C3214" w:rsidP="0072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65" w:rsidRDefault="008D7265">
    <w:pPr>
      <w:pStyle w:val="a3"/>
    </w:pPr>
    <w:r>
      <w:t xml:space="preserve">                                                 </w:t>
    </w:r>
    <w:r w:rsidR="00827B6A">
      <w:t xml:space="preserve">                                    2 курс  </w:t>
    </w:r>
    <w:r w:rsidR="00726CA3">
      <w:t xml:space="preserve">  ОС Бакалавр</w:t>
    </w:r>
  </w:p>
  <w:p w:rsidR="008D7265" w:rsidRDefault="008D7265">
    <w:pPr>
      <w:pStyle w:val="a3"/>
    </w:pPr>
    <w:r>
      <w:t xml:space="preserve">                                                                </w:t>
    </w:r>
    <w:r w:rsidR="00726CA3">
      <w:t xml:space="preserve"> спеціальність  </w:t>
    </w:r>
    <w:r>
      <w:t xml:space="preserve"> «</w:t>
    </w:r>
    <w:r w:rsidR="00FE2012">
      <w:t>Деревообробні та меблеві технології</w:t>
    </w:r>
    <w:r>
      <w:t>»</w:t>
    </w:r>
  </w:p>
  <w:p w:rsidR="008D7265" w:rsidRDefault="008D72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A3"/>
    <w:rsid w:val="00175121"/>
    <w:rsid w:val="0037430D"/>
    <w:rsid w:val="003C6F34"/>
    <w:rsid w:val="0048211C"/>
    <w:rsid w:val="00506677"/>
    <w:rsid w:val="005C3214"/>
    <w:rsid w:val="00726CA3"/>
    <w:rsid w:val="00755624"/>
    <w:rsid w:val="008260A4"/>
    <w:rsid w:val="00827B6A"/>
    <w:rsid w:val="00832448"/>
    <w:rsid w:val="008D7265"/>
    <w:rsid w:val="008E516B"/>
    <w:rsid w:val="009D066E"/>
    <w:rsid w:val="00C72ED2"/>
    <w:rsid w:val="00E10F1B"/>
    <w:rsid w:val="00FC67F7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1D6E-5B3F-4BAC-83FC-8D75386D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C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6CA3"/>
  </w:style>
  <w:style w:type="paragraph" w:styleId="a5">
    <w:name w:val="footer"/>
    <w:basedOn w:val="a"/>
    <w:link w:val="a6"/>
    <w:uiPriority w:val="99"/>
    <w:unhideWhenUsed/>
    <w:rsid w:val="00726C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2024-10-08T08:28:00Z</dcterms:created>
  <dcterms:modified xsi:type="dcterms:W3CDTF">2024-10-08T08:28:00Z</dcterms:modified>
</cp:coreProperties>
</file>