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589" w:rsidRPr="005F1589" w:rsidRDefault="005F1589" w:rsidP="005F1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1589">
        <w:rPr>
          <w:rFonts w:ascii="Times New Roman" w:eastAsia="Times New Roman" w:hAnsi="Times New Roman" w:cs="Times New Roman"/>
          <w:b/>
          <w:bCs/>
          <w:color w:val="2E75B5"/>
          <w:sz w:val="28"/>
          <w:szCs w:val="28"/>
          <w:lang w:eastAsia="uk-UA"/>
        </w:rPr>
        <w:t>Розклад групових занять із підготовки до ЄФВВ</w:t>
      </w:r>
    </w:p>
    <w:p w:rsidR="005F1589" w:rsidRPr="005F1589" w:rsidRDefault="005F1589" w:rsidP="005F1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1589">
        <w:rPr>
          <w:rFonts w:ascii="Times New Roman" w:eastAsia="Times New Roman" w:hAnsi="Times New Roman" w:cs="Times New Roman"/>
          <w:b/>
          <w:bCs/>
          <w:color w:val="2E75B5"/>
          <w:sz w:val="28"/>
          <w:szCs w:val="28"/>
          <w:lang w:eastAsia="uk-UA"/>
        </w:rPr>
        <w:t>із психології </w:t>
      </w:r>
    </w:p>
    <w:p w:rsidR="005F1589" w:rsidRPr="005F1589" w:rsidRDefault="005F1589" w:rsidP="005F1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077"/>
        <w:gridCol w:w="943"/>
        <w:gridCol w:w="3101"/>
        <w:gridCol w:w="3104"/>
      </w:tblGrid>
      <w:tr w:rsidR="005F1589" w:rsidRPr="005F1589" w:rsidTr="005F15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E75B5"/>
                <w:sz w:val="28"/>
                <w:szCs w:val="28"/>
                <w:lang w:eastAsia="uk-UA"/>
              </w:rPr>
              <w:t>№ заняття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E75B5"/>
                <w:sz w:val="28"/>
                <w:szCs w:val="28"/>
                <w:lang w:eastAsia="uk-UA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E75B5"/>
                <w:sz w:val="28"/>
                <w:szCs w:val="28"/>
                <w:lang w:eastAsia="uk-UA"/>
              </w:rPr>
              <w:t>Час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E75B5"/>
                <w:sz w:val="28"/>
                <w:szCs w:val="28"/>
                <w:lang w:eastAsia="uk-UA"/>
              </w:rPr>
              <w:t>№ теми із програми підготовки з предмету "Психологія та соціологія"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E75B5"/>
                <w:sz w:val="28"/>
                <w:szCs w:val="28"/>
                <w:lang w:eastAsia="uk-UA"/>
              </w:rPr>
              <w:t>№ теми із програми підготовки з предмету "Психологія та педагогіка"</w:t>
            </w:r>
          </w:p>
        </w:tc>
      </w:tr>
      <w:tr w:rsidR="005F1589" w:rsidRPr="005F1589" w:rsidTr="005F15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 квітня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8.30-10.00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1.1.1, 1.1.4, 1.1.6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1.1.1, 1.1.3, 1.1.5</w:t>
            </w:r>
          </w:p>
        </w:tc>
      </w:tr>
      <w:tr w:rsidR="005F1589" w:rsidRPr="005F1589" w:rsidTr="005F15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 квітня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10.10-11.40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1.1.2, 1.1.3, 1.1.5, 1.1.7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1.1.2, 1.1.4, 1.1.6</w:t>
            </w:r>
          </w:p>
        </w:tc>
      </w:tr>
      <w:tr w:rsidR="005F1589" w:rsidRPr="005F1589" w:rsidTr="005F15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 квітня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11.50-13.20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1.2.1-1.2.7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5F1589" w:rsidRPr="005F1589" w:rsidTr="005F15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 квітня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8.30-11.40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1.2.1-1.2.9</w:t>
            </w:r>
          </w:p>
        </w:tc>
      </w:tr>
      <w:tr w:rsidR="005F1589" w:rsidRPr="005F1589" w:rsidTr="005F15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 квітня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10.10-11.40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2.2.2-2.2.4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5F1589" w:rsidRPr="005F1589" w:rsidTr="005F15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  <w:r w:rsidRPr="005F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 квітня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11.50-13.20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2.2.1, 2.2.5-2.2.7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5F1589" w:rsidRPr="005F1589" w:rsidTr="005F15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 квітня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8.30-11.40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2.1.1-2.1.10</w:t>
            </w:r>
          </w:p>
        </w:tc>
      </w:tr>
      <w:tr w:rsidR="005F1589" w:rsidRPr="005F1589" w:rsidTr="005F15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26 квітня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8.30-10.00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2.2.1-2.2.4</w:t>
            </w:r>
          </w:p>
        </w:tc>
      </w:tr>
      <w:tr w:rsidR="005F1589" w:rsidRPr="005F1589" w:rsidTr="005F15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26 квітня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10.10-13.20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2.2.5-2.2.13</w:t>
            </w:r>
          </w:p>
        </w:tc>
      </w:tr>
      <w:tr w:rsidR="005F1589" w:rsidRPr="005F1589" w:rsidTr="005F15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26 квітня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10.10-11.40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</w:tr>
      <w:tr w:rsidR="005F1589" w:rsidRPr="005F1589" w:rsidTr="005F15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26 квітня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11.50-13.20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3.1.1-3.1.4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</w:tr>
      <w:tr w:rsidR="005F1589" w:rsidRPr="005F1589" w:rsidTr="005F15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 травня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8.30-10.00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3.2.1-3.2.6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3.1.1-3.1.4</w:t>
            </w:r>
          </w:p>
        </w:tc>
      </w:tr>
      <w:tr w:rsidR="005F1589" w:rsidRPr="005F1589" w:rsidTr="005F15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16-17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 травня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10.10-13.20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3.2.1-3.2.7</w:t>
            </w:r>
          </w:p>
        </w:tc>
      </w:tr>
      <w:tr w:rsidR="005F1589" w:rsidRPr="005F1589" w:rsidTr="005F15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 травня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10.10-11.40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3.3.1-3.3.4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</w:tr>
      <w:tr w:rsidR="005F1589" w:rsidRPr="005F1589" w:rsidTr="005F15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 травня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8.30-10.00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4.1.1-4.1.2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3.3.1-3.3.3</w:t>
            </w:r>
          </w:p>
        </w:tc>
      </w:tr>
      <w:tr w:rsidR="005F1589" w:rsidRPr="005F1589" w:rsidTr="005F15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20-21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 травня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10.10-13.20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4.1.1-4.1.6</w:t>
            </w:r>
          </w:p>
        </w:tc>
      </w:tr>
      <w:tr w:rsidR="005F1589" w:rsidRPr="005F1589" w:rsidTr="005F15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 травня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10.10-11.40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4.1.3-4.1.4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5F1589" w:rsidRPr="005F1589" w:rsidTr="005F15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 травня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8.30-10.00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4.1.7-4.1.10</w:t>
            </w:r>
          </w:p>
        </w:tc>
      </w:tr>
      <w:tr w:rsidR="005F1589" w:rsidRPr="005F1589" w:rsidTr="005F15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 травня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10.10-11.40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4.1.11-4.1.15</w:t>
            </w:r>
          </w:p>
        </w:tc>
      </w:tr>
      <w:tr w:rsidR="005F1589" w:rsidRPr="005F1589" w:rsidTr="005F15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24 травня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8.30-10.00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4.2.3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4.2.1-4.2.4</w:t>
            </w:r>
          </w:p>
        </w:tc>
      </w:tr>
      <w:tr w:rsidR="005F1589" w:rsidRPr="005F1589" w:rsidTr="005F15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24 травня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10.10-11.40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4.2.5-4.2.8</w:t>
            </w:r>
          </w:p>
        </w:tc>
      </w:tr>
      <w:tr w:rsidR="005F1589" w:rsidRPr="005F1589" w:rsidTr="005F15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24 травня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11.50-13.20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</w:tr>
      <w:tr w:rsidR="005F1589" w:rsidRPr="005F1589" w:rsidTr="005F15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31 травня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8.30-10.00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5.1.1-5.1.3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4.3.1-4.3.3</w:t>
            </w:r>
          </w:p>
        </w:tc>
      </w:tr>
      <w:tr w:rsidR="005F1589" w:rsidRPr="005F1589" w:rsidTr="005F15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29-30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31 травня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10.10-13.20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4.3.4-4.3.9</w:t>
            </w:r>
          </w:p>
        </w:tc>
      </w:tr>
      <w:tr w:rsidR="005F1589" w:rsidRPr="005F1589" w:rsidTr="005F15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31 травня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10.10-11.40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</w:tr>
      <w:tr w:rsidR="005F1589" w:rsidRPr="005F1589" w:rsidTr="005F15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31 травня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11.50-13.20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5.2.2-5.2.4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89" w:rsidRPr="005F1589" w:rsidRDefault="005F1589" w:rsidP="005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</w:tr>
    </w:tbl>
    <w:p w:rsidR="00B061F6" w:rsidRDefault="00B061F6"/>
    <w:sectPr w:rsidR="00B061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89"/>
    <w:rsid w:val="005F1589"/>
    <w:rsid w:val="00B0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EB404-1529-4BF6-8173-EC75CE19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5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863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Liudmyla</dc:creator>
  <cp:keywords/>
  <dc:description/>
  <cp:lastModifiedBy>Liudmyla</cp:lastModifiedBy>
  <cp:revision>1</cp:revision>
  <dcterms:created xsi:type="dcterms:W3CDTF">2025-04-01T11:53:00Z</dcterms:created>
  <dcterms:modified xsi:type="dcterms:W3CDTF">2025-04-01T11:54:00Z</dcterms:modified>
</cp:coreProperties>
</file>