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993"/>
        <w:gridCol w:w="709"/>
        <w:gridCol w:w="567"/>
        <w:gridCol w:w="1446"/>
      </w:tblGrid>
      <w:tr w:rsidR="007F752B" w:rsidRPr="00C7556F" w:rsidTr="007F752B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25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Pr="00C63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D04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35</w:t>
            </w:r>
            <w:r w:rsidR="0025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5F2E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F752B" w:rsidRPr="00C7556F" w:rsidTr="007F752B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2B" w:rsidRPr="00C7556F" w:rsidRDefault="000471FF" w:rsidP="002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 w:rsidR="00251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F752B" w:rsidRPr="00C7556F" w:rsidTr="007F752B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52B" w:rsidRPr="00924F4D" w:rsidRDefault="007F752B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0471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</w:t>
            </w:r>
            <w:r w:rsidR="002515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9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7F752B" w:rsidRPr="00C7556F" w:rsidRDefault="007F752B" w:rsidP="008E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8E34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8E3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</w:t>
            </w:r>
            <w:r w:rsidR="003000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іб</w:t>
            </w:r>
          </w:p>
        </w:tc>
      </w:tr>
      <w:tr w:rsidR="007F752B" w:rsidRPr="00C7556F" w:rsidTr="00A16EF3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7F752B" w:rsidRPr="00C7556F" w:rsidTr="00A16EF3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F752B" w:rsidRPr="00C7556F" w:rsidTr="007F752B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2515D8" w:rsidRPr="00DC7899" w:rsidTr="004201F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 w:rsidP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Олійник Інна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515D8" w:rsidRPr="002515D8" w:rsidRDefault="002515D8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>95,50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2515D8" w:rsidRPr="00097941" w:rsidRDefault="002515D8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4201F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Гелевич Ігор Олегович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2515D8" w:rsidRPr="00097941" w:rsidRDefault="002515D8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4201F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Ушарук Олена Василівна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2515D8" w:rsidRPr="00097941" w:rsidRDefault="002515D8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4201F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Бізюка Вікторія Олександрівна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2515D8" w:rsidRPr="00097941" w:rsidRDefault="002515D8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4201F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Рєзнік Олеся Олександрівна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2515D8" w:rsidRPr="00097941" w:rsidRDefault="002515D8" w:rsidP="007F7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4201F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Єфремова Анна Анатоліївна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2515D8" w:rsidRPr="00097941" w:rsidRDefault="002515D8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4201F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Ройко Дарія Вікторівна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15D8" w:rsidRPr="00DC7899" w:rsidRDefault="002515D8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2515D8" w:rsidRPr="00097941" w:rsidRDefault="002515D8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8E346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Мажар Оксана Валеріївна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130C6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Чернієнко Юлія Василівна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562CE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D8" w:rsidRPr="002515D8" w:rsidRDefault="002515D8" w:rsidP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Краснодубець Олександр Ілліч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CD5B4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Долбєва Олександра Володимирівна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7F7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0965C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5D8" w:rsidRPr="002515D8" w:rsidRDefault="002515D8" w:rsidP="001C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>Охріменко Інна Сергіївна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D8" w:rsidRPr="002515D8" w:rsidRDefault="002515D8" w:rsidP="00EC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>84,13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130C6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Дмітрій Юрійович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CD5B4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Гревцева Тамара Євгенівна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E12D7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 w:rsidP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Дубас Ярослава Адамівна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CD5B4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Бичкова Лідія Володимирівна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0851D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Лопатіна Діана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5D8" w:rsidRPr="00DC7899" w:rsidTr="002515D8">
        <w:trPr>
          <w:trHeight w:hRule="exact"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D8" w:rsidRPr="002515D8" w:rsidRDefault="002515D8" w:rsidP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Мошківська Єлизавета Сергіївна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D8" w:rsidRPr="002515D8" w:rsidRDefault="002515D8" w:rsidP="0025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>68,28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0471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7F752B">
            <w:pPr>
              <w:jc w:val="center"/>
              <w:rPr>
                <w:rFonts w:ascii="Times New Roman" w:hAnsi="Times New Roman" w:cs="Times New Roman"/>
              </w:rPr>
            </w:pPr>
            <w:r w:rsidRPr="00A16EF3">
              <w:rPr>
                <w:rFonts w:ascii="Times New Roman" w:hAnsi="Times New Roman" w:cs="Times New Roman"/>
              </w:rPr>
              <w:t>.</w:t>
            </w:r>
          </w:p>
        </w:tc>
      </w:tr>
      <w:tr w:rsidR="002515D8" w:rsidRPr="00DC7899" w:rsidTr="00EA081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sz w:val="24"/>
                <w:szCs w:val="24"/>
              </w:rPr>
              <w:t xml:space="preserve">Бурдуков Олег Андрійович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8" w:rsidRPr="002515D8" w:rsidRDefault="00251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D8" w:rsidRPr="00DC7899" w:rsidRDefault="002515D8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D8" w:rsidRPr="00097941" w:rsidRDefault="002515D8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52B" w:rsidRPr="00DC7899" w:rsidTr="007F752B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2B" w:rsidRPr="003A5F2E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4201FB" w:rsidRPr="00DC7899" w:rsidTr="00D95A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Руднік Єлизавета Вікторівна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1D78E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 w:rsidP="00420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Ключко Вікторія Денисівна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2826E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Борисовець Катерина Василівна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334CF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Анна Анатоліївна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1A7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 w:rsidP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Лівіцька Анастасія Андріївна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2826E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Воробьова Вікторія Юріївна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2826E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Дєдюріна Валерія Валеріївна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2826E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Вальчевська Наталія Анатоліївна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2826E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Бабич Мілена Андріївна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334CF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Кононович Наталія Володимирівна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334CF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Нестерук Аліна Олексіївна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D95A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Попадюк Вікторія Віталіївна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D95A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Степура Марина Русланівна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D95A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Оржеховська Ірина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96314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 w:rsidP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>Москаленко Дар`я Дмитрівна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7F219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Янович Крістіна Ігорівна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7F219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Ющенко Анна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D95A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>Чубанов Дмитро Дмитрович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D95A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Парнюк Максим Олександрович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334CF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Крамний Владислав Сергійович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7F219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Чернова Марія Юріївна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 w:rsidP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Значківський Богдан Леонідович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D95A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Тишко Денис Геннадійович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2826E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Ващенко Віталій Леонідович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334CF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Куцова Дарія Василівна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334CF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Олійник Дарія Василівна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2826E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Гордійчук Дарія Ігорівна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2826E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Бєлова Марія Михайлівна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200E7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 w:rsidP="00420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 xml:space="preserve">Кузьмін Кирило Олексійович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3F651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973D98" w:rsidRDefault="004201F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sz w:val="24"/>
                <w:szCs w:val="24"/>
              </w:rPr>
              <w:t>Нестеренко Олесь Олександрович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1FB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7F752B" w:rsidRDefault="004201FB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bCs/>
                <w:sz w:val="24"/>
                <w:szCs w:val="24"/>
              </w:rPr>
              <w:t>Пригоцький Марко Вікторович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1FB" w:rsidRPr="004201FB" w:rsidRDefault="00420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FB" w:rsidRPr="004201FB" w:rsidRDefault="004201FB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FB" w:rsidRPr="00DC7899" w:rsidRDefault="004201FB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04570" w:rsidRDefault="00D04570" w:rsidP="00645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570" w:rsidRPr="00643D6D" w:rsidRDefault="00D04570" w:rsidP="00D04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D04570" w:rsidRPr="00643D6D" w:rsidRDefault="00D04570" w:rsidP="00D0457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D04570" w:rsidRPr="00643D6D" w:rsidRDefault="00D04570" w:rsidP="00D04570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D04570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570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Литюк А.П.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Якібчук І.В.</w:t>
      </w:r>
    </w:p>
    <w:p w:rsidR="00C03E25" w:rsidRDefault="00C03E25"/>
    <w:sectPr w:rsidR="00C03E25" w:rsidSect="007F7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0"/>
    <w:rsid w:val="000471FF"/>
    <w:rsid w:val="001C4BB4"/>
    <w:rsid w:val="002515D8"/>
    <w:rsid w:val="002E53A2"/>
    <w:rsid w:val="0030007B"/>
    <w:rsid w:val="00416782"/>
    <w:rsid w:val="004201FB"/>
    <w:rsid w:val="004276B0"/>
    <w:rsid w:val="00464427"/>
    <w:rsid w:val="0047057D"/>
    <w:rsid w:val="005F2E34"/>
    <w:rsid w:val="00633C2E"/>
    <w:rsid w:val="00645D7F"/>
    <w:rsid w:val="007F752B"/>
    <w:rsid w:val="008A1EA7"/>
    <w:rsid w:val="008E3468"/>
    <w:rsid w:val="00A16EF3"/>
    <w:rsid w:val="00B34E80"/>
    <w:rsid w:val="00B85386"/>
    <w:rsid w:val="00C03E25"/>
    <w:rsid w:val="00C63BF3"/>
    <w:rsid w:val="00CF6517"/>
    <w:rsid w:val="00D00757"/>
    <w:rsid w:val="00D04570"/>
    <w:rsid w:val="00E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Іра</cp:lastModifiedBy>
  <cp:revision>5</cp:revision>
  <cp:lastPrinted>2021-09-02T12:06:00Z</cp:lastPrinted>
  <dcterms:created xsi:type="dcterms:W3CDTF">2022-01-06T14:09:00Z</dcterms:created>
  <dcterms:modified xsi:type="dcterms:W3CDTF">2022-01-13T14:17:00Z</dcterms:modified>
</cp:coreProperties>
</file>